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768E" w14:textId="141560F9" w:rsidR="0050689D" w:rsidRDefault="0050689D">
      <w:pPr>
        <w:rPr>
          <w:lang w:val="en-US"/>
        </w:rPr>
      </w:pPr>
      <w:r>
        <w:rPr>
          <w:lang w:val="en-US"/>
        </w:rPr>
        <w:t xml:space="preserve">I am a </w:t>
      </w:r>
      <w:r w:rsidR="002D481C">
        <w:rPr>
          <w:lang w:val="en-US"/>
        </w:rPr>
        <w:t>Basisah</w:t>
      </w:r>
      <w:r>
        <w:rPr>
          <w:lang w:val="en-US"/>
        </w:rPr>
        <w:t>.</w:t>
      </w:r>
    </w:p>
    <w:p w14:paraId="483A896C" w14:textId="00FD64AD" w:rsidR="0050689D" w:rsidRDefault="0050689D">
      <w:pPr>
        <w:rPr>
          <w:lang w:val="en-US"/>
        </w:rPr>
      </w:pPr>
      <w:r>
        <w:rPr>
          <w:lang w:val="en-US"/>
        </w:rPr>
        <w:t xml:space="preserve">I look a bit </w:t>
      </w:r>
      <w:proofErr w:type="gramStart"/>
      <w:r>
        <w:rPr>
          <w:lang w:val="en-US"/>
        </w:rPr>
        <w:t>different, because</w:t>
      </w:r>
      <w:proofErr w:type="gramEnd"/>
      <w:r>
        <w:rPr>
          <w:lang w:val="en-US"/>
        </w:rPr>
        <w:t xml:space="preserve"> this is my soul.</w:t>
      </w:r>
    </w:p>
    <w:p w14:paraId="31112C98" w14:textId="1D997B21" w:rsidR="0050689D" w:rsidRDefault="0050689D">
      <w:pPr>
        <w:rPr>
          <w:lang w:val="en-US"/>
        </w:rPr>
      </w:pPr>
      <w:r>
        <w:rPr>
          <w:lang w:val="en-US"/>
        </w:rPr>
        <w:t>It looks like a blob. When I was young</w:t>
      </w:r>
      <w:r w:rsidR="002D481C">
        <w:rPr>
          <w:lang w:val="en-US"/>
        </w:rPr>
        <w:t>er,</w:t>
      </w:r>
      <w:r>
        <w:rPr>
          <w:lang w:val="en-US"/>
        </w:rPr>
        <w:t xml:space="preserve"> I was much smaller. </w:t>
      </w:r>
    </w:p>
    <w:p w14:paraId="45A7FF1C" w14:textId="2ACC1230" w:rsidR="0050689D" w:rsidRDefault="0050689D">
      <w:pPr>
        <w:rPr>
          <w:lang w:val="en-US"/>
        </w:rPr>
      </w:pPr>
      <w:r>
        <w:rPr>
          <w:lang w:val="en-US"/>
        </w:rPr>
        <w:t>*Click*. Blob dissociates into smaller blobs.</w:t>
      </w:r>
    </w:p>
    <w:p w14:paraId="6EACD62B" w14:textId="3ABA2E83" w:rsidR="0050689D" w:rsidRDefault="0050689D">
      <w:pPr>
        <w:rPr>
          <w:lang w:val="en-US"/>
        </w:rPr>
      </w:pPr>
      <w:r>
        <w:rPr>
          <w:lang w:val="en-US"/>
        </w:rPr>
        <w:t>These are parts of other people I met over time. Some have left, but I have a bit of them with me, that’s why I’m here.</w:t>
      </w:r>
    </w:p>
    <w:p w14:paraId="26EEE190" w14:textId="6D207B86" w:rsidR="0050689D" w:rsidRDefault="0050689D">
      <w:pPr>
        <w:rPr>
          <w:lang w:val="en-US"/>
        </w:rPr>
      </w:pPr>
      <w:r>
        <w:rPr>
          <w:lang w:val="en-US"/>
        </w:rPr>
        <w:t xml:space="preserve">I didn’t choose to keep them, they stayed. What I did have choice over was the people I met and learned from. </w:t>
      </w:r>
    </w:p>
    <w:p w14:paraId="4952F6B3" w14:textId="69381013" w:rsidR="0050689D" w:rsidRDefault="0050689D">
      <w:pPr>
        <w:rPr>
          <w:lang w:val="en-US"/>
        </w:rPr>
      </w:pPr>
      <w:r>
        <w:rPr>
          <w:lang w:val="en-US"/>
        </w:rPr>
        <w:t>That’s how I’m me. Hehe.</w:t>
      </w:r>
    </w:p>
    <w:p w14:paraId="51D095C0" w14:textId="07ED0557" w:rsidR="0050689D" w:rsidRDefault="0050689D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blob</w:t>
      </w:r>
      <w:proofErr w:type="gramEnd"/>
      <w:r>
        <w:rPr>
          <w:lang w:val="en-US"/>
        </w:rPr>
        <w:t xml:space="preserve"> comes back into one moving blob*</w:t>
      </w:r>
    </w:p>
    <w:p w14:paraId="37BCFC3B" w14:textId="77777777" w:rsidR="0050689D" w:rsidRDefault="0050689D">
      <w:pPr>
        <w:rPr>
          <w:lang w:val="en-US"/>
        </w:rPr>
      </w:pPr>
    </w:p>
    <w:p w14:paraId="66E8F582" w14:textId="5C78F64B" w:rsidR="0050689D" w:rsidRDefault="0050689D">
      <w:pPr>
        <w:rPr>
          <w:lang w:val="en-US"/>
        </w:rPr>
      </w:pPr>
      <w:r>
        <w:rPr>
          <w:lang w:val="en-US"/>
        </w:rPr>
        <w:t xml:space="preserve">The words have typed effect. Background is </w:t>
      </w:r>
      <w:proofErr w:type="gramStart"/>
      <w:r>
        <w:rPr>
          <w:lang w:val="en-US"/>
        </w:rPr>
        <w:t>gradient</w:t>
      </w:r>
      <w:r w:rsidR="002D481C">
        <w:rPr>
          <w:lang w:val="en-US"/>
        </w:rPr>
        <w:t>(</w:t>
      </w:r>
      <w:proofErr w:type="gramEnd"/>
      <w:r w:rsidR="002D481C">
        <w:rPr>
          <w:lang w:val="en-US"/>
        </w:rPr>
        <w:t xml:space="preserve">peaceful, bright colored)  </w:t>
      </w:r>
      <w:r>
        <w:rPr>
          <w:lang w:val="en-US"/>
        </w:rPr>
        <w:t>.</w:t>
      </w:r>
    </w:p>
    <w:p w14:paraId="26E22358" w14:textId="77777777" w:rsidR="0050689D" w:rsidRDefault="0050689D">
      <w:pPr>
        <w:rPr>
          <w:lang w:val="en-US"/>
        </w:rPr>
      </w:pPr>
    </w:p>
    <w:p w14:paraId="666798E2" w14:textId="2C636775" w:rsidR="0050689D" w:rsidRDefault="0050689D">
      <w:pPr>
        <w:rPr>
          <w:lang w:val="en-US"/>
        </w:rPr>
      </w:pPr>
      <w:r>
        <w:rPr>
          <w:lang w:val="en-US"/>
        </w:rPr>
        <w:t>Home                                                                                                                                     About</w:t>
      </w:r>
    </w:p>
    <w:p w14:paraId="5DD43784" w14:textId="36B96E69" w:rsidR="0050689D" w:rsidRDefault="0050689D">
      <w:pPr>
        <w:rPr>
          <w:lang w:val="en-US"/>
        </w:rPr>
      </w:pPr>
      <w:r>
        <w:rPr>
          <w:lang w:val="en-US"/>
        </w:rPr>
        <w:t xml:space="preserve">       </w:t>
      </w:r>
    </w:p>
    <w:p w14:paraId="1F35DA1D" w14:textId="77777777" w:rsidR="0050689D" w:rsidRDefault="0050689D">
      <w:pPr>
        <w:rPr>
          <w:lang w:val="en-US"/>
        </w:rPr>
      </w:pPr>
    </w:p>
    <w:p w14:paraId="63EA231D" w14:textId="1E1035F2" w:rsidR="0050689D" w:rsidRDefault="0050689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*Blob*</w:t>
      </w:r>
    </w:p>
    <w:p w14:paraId="5F55AFE2" w14:textId="77777777" w:rsidR="0050689D" w:rsidRDefault="0050689D">
      <w:pPr>
        <w:rPr>
          <w:lang w:val="en-US"/>
        </w:rPr>
      </w:pPr>
    </w:p>
    <w:p w14:paraId="1B5EE819" w14:textId="69A76AE3" w:rsidR="0050689D" w:rsidRDefault="0050689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Type</w:t>
      </w:r>
    </w:p>
    <w:p w14:paraId="1F0DB653" w14:textId="77777777" w:rsidR="0050689D" w:rsidRDefault="0050689D">
      <w:pPr>
        <w:rPr>
          <w:lang w:val="en-US"/>
        </w:rPr>
      </w:pPr>
    </w:p>
    <w:p w14:paraId="7AAE82BE" w14:textId="0CB950F9" w:rsidR="0050689D" w:rsidRDefault="0050689D" w:rsidP="0050689D">
      <w:pPr>
        <w:spacing w:line="120" w:lineRule="auto"/>
        <w:rPr>
          <w:lang w:val="en-US"/>
        </w:rPr>
      </w:pPr>
      <w:r>
        <w:rPr>
          <w:lang w:val="en-US"/>
        </w:rPr>
        <w:t>Da</w:t>
      </w:r>
    </w:p>
    <w:p w14:paraId="2E1D4608" w14:textId="6712A159" w:rsidR="0050689D" w:rsidRPr="0050689D" w:rsidRDefault="0050689D" w:rsidP="0050689D">
      <w:pPr>
        <w:spacing w:line="120" w:lineRule="auto"/>
        <w:rPr>
          <w:lang w:val="en-US"/>
        </w:rPr>
      </w:pPr>
      <w:proofErr w:type="spellStart"/>
      <w:r>
        <w:rPr>
          <w:lang w:val="en-US"/>
        </w:rPr>
        <w:t>te</w:t>
      </w:r>
      <w:proofErr w:type="spellEnd"/>
    </w:p>
    <w:sectPr w:rsidR="0050689D" w:rsidRPr="0050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9D"/>
    <w:rsid w:val="002D481C"/>
    <w:rsid w:val="0050689D"/>
    <w:rsid w:val="00D6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E2CF"/>
  <w15:chartTrackingRefBased/>
  <w15:docId w15:val="{14D7038E-2CDB-314A-9134-89505DA9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Musarrat, Basisah</dc:creator>
  <cp:keywords/>
  <dc:description/>
  <cp:lastModifiedBy>Musarrat, Basisah</cp:lastModifiedBy>
  <cp:revision>1</cp:revision>
  <dcterms:created xsi:type="dcterms:W3CDTF">2024-03-04T20:24:00Z</dcterms:created>
  <dcterms:modified xsi:type="dcterms:W3CDTF">2024-03-05T18:32:00Z</dcterms:modified>
</cp:coreProperties>
</file>