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A6DD61" w14:textId="1D0E5619" w:rsidR="009F5E19" w:rsidRDefault="0047493D">
      <w:pPr>
        <w:rPr>
          <w:lang w:val="en-US"/>
        </w:rPr>
      </w:pPr>
      <w:r>
        <w:rPr>
          <w:lang w:val="en-US"/>
        </w:rPr>
        <w:t xml:space="preserve">Catatan Bimbingan Sdr/i </w:t>
      </w:r>
      <w:r w:rsidR="009D6EE0">
        <w:rPr>
          <w:lang w:val="en-US"/>
        </w:rPr>
        <w:t>Achmad Fatoni</w:t>
      </w:r>
      <w:r>
        <w:rPr>
          <w:lang w:val="en-US"/>
        </w:rPr>
        <w:t xml:space="preserve"> </w:t>
      </w:r>
      <w:r w:rsidR="00675094">
        <w:rPr>
          <w:lang w:val="en-US"/>
        </w:rPr>
        <w:t xml:space="preserve">ke-1 pada </w:t>
      </w:r>
      <w:r>
        <w:rPr>
          <w:lang w:val="en-US"/>
        </w:rPr>
        <w:t>2021-05-21</w:t>
      </w:r>
    </w:p>
    <w:p w14:paraId="232D414D" w14:textId="58F8D3FE" w:rsidR="0047493D" w:rsidRPr="00271AF9" w:rsidRDefault="00AF1DB5" w:rsidP="00AF1DB5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271AF9">
        <w:rPr>
          <w:highlight w:val="green"/>
          <w:lang w:val="en-US"/>
        </w:rPr>
        <w:t xml:space="preserve">Pengungkapan permasalahan belum mendalam, </w:t>
      </w:r>
      <w:r w:rsidR="006A76A0" w:rsidRPr="00271AF9">
        <w:rPr>
          <w:highlight w:val="green"/>
          <w:lang w:val="en-US"/>
        </w:rPr>
        <w:t xml:space="preserve">lebih banyak cerita tentang konsep atau cakupan dari Akuntansi </w:t>
      </w:r>
    </w:p>
    <w:p w14:paraId="5CE9A079" w14:textId="5124FF59" w:rsidR="006A76A0" w:rsidRPr="00271AF9" w:rsidRDefault="001E2D52" w:rsidP="00AF1DB5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271AF9">
        <w:rPr>
          <w:highlight w:val="green"/>
          <w:lang w:val="id-ID"/>
        </w:rPr>
        <w:t>pada proses ini membutuhkan banyak waktu serta masih banyaknya kemungkinan kesalahan yang akan terjadi maka dari itu dibutuhkan sistem yang berfungsi</w:t>
      </w:r>
      <w:r w:rsidRPr="00271AF9">
        <w:rPr>
          <w:highlight w:val="green"/>
          <w:lang w:val="en-US"/>
        </w:rPr>
        <w:t xml:space="preserve"> (hanya sekian kata dari banyak paragraph yang ada di bagian latar belakang)</w:t>
      </w:r>
    </w:p>
    <w:p w14:paraId="1364CD8E" w14:textId="1DB1E576" w:rsidR="001E2D52" w:rsidRPr="005C1854" w:rsidRDefault="0016336C" w:rsidP="00AF1DB5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5C1854">
        <w:rPr>
          <w:highlight w:val="green"/>
          <w:lang w:val="en-US"/>
        </w:rPr>
        <w:t>Identfikasi masalah itu  meng</w:t>
      </w:r>
      <w:bookmarkStart w:id="0" w:name="_GoBack"/>
      <w:bookmarkEnd w:id="0"/>
      <w:r w:rsidRPr="005C1854">
        <w:rPr>
          <w:highlight w:val="green"/>
          <w:lang w:val="en-US"/>
        </w:rPr>
        <w:t>ungkapkan hal hal yng bisa menghambat system, bukan saran spt pada identifiaksi masalah No. 3</w:t>
      </w:r>
    </w:p>
    <w:p w14:paraId="4CBC8ED9" w14:textId="50D14DE9" w:rsidR="0016336C" w:rsidRPr="00CB3DB1" w:rsidRDefault="009D6EE0" w:rsidP="00AF1DB5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CB3DB1">
        <w:rPr>
          <w:highlight w:val="green"/>
          <w:lang w:val="en-US"/>
        </w:rPr>
        <w:t xml:space="preserve">Konsistensi tiap point antara Identifikasi masalah dan Perumusan malasalah belum nyambung untuk tiap poinnya, </w:t>
      </w:r>
    </w:p>
    <w:p w14:paraId="6706442A" w14:textId="77777777" w:rsidR="009D6EE0" w:rsidRDefault="009D6EE0" w:rsidP="00AF1D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Judul pada Bab II , tolong cek di Buku Pedoman </w:t>
      </w:r>
    </w:p>
    <w:p w14:paraId="08A6BF49" w14:textId="2A410E45" w:rsidR="009D6EE0" w:rsidRPr="00AF1DB5" w:rsidRDefault="009D6EE0" w:rsidP="00AF1D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45781B">
        <w:rPr>
          <w:lang w:val="en-US"/>
        </w:rPr>
        <w:t>Lengkapin Bab III dengan pemodelan DAD/UML</w:t>
      </w:r>
    </w:p>
    <w:sectPr w:rsidR="009D6EE0" w:rsidRPr="00AF1DB5" w:rsidSect="007C1C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102EA"/>
    <w:multiLevelType w:val="hybridMultilevel"/>
    <w:tmpl w:val="666A7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880"/>
    <w:rsid w:val="0016336C"/>
    <w:rsid w:val="001E2D52"/>
    <w:rsid w:val="00271AF9"/>
    <w:rsid w:val="00305880"/>
    <w:rsid w:val="0045781B"/>
    <w:rsid w:val="0047493D"/>
    <w:rsid w:val="005C1854"/>
    <w:rsid w:val="00675094"/>
    <w:rsid w:val="006A76A0"/>
    <w:rsid w:val="007C1C48"/>
    <w:rsid w:val="008F4774"/>
    <w:rsid w:val="009D6EE0"/>
    <w:rsid w:val="009F5E19"/>
    <w:rsid w:val="00AF1DB5"/>
    <w:rsid w:val="00CB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FB8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D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Sutanto Ligar</dc:creator>
  <cp:keywords/>
  <dc:description/>
  <cp:lastModifiedBy>FPL</cp:lastModifiedBy>
  <cp:revision>13</cp:revision>
  <dcterms:created xsi:type="dcterms:W3CDTF">2021-05-21T08:58:00Z</dcterms:created>
  <dcterms:modified xsi:type="dcterms:W3CDTF">2021-05-24T04:50:00Z</dcterms:modified>
</cp:coreProperties>
</file>