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6F80" w14:textId="6B533F3C" w:rsidR="002A37AF" w:rsidRDefault="004C189A" w:rsidP="002A3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3B72D5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TITLE:</w:t>
      </w:r>
      <w:r w:rsidRPr="003B72D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2A37AF" w:rsidRPr="003B72D5">
        <w:rPr>
          <w:rFonts w:ascii="Times New Roman" w:hAnsi="Times New Roman" w:cs="Times New Roman"/>
          <w:sz w:val="28"/>
          <w:szCs w:val="28"/>
          <w:lang w:eastAsia="en-IN"/>
        </w:rPr>
        <w:t>CodTech</w:t>
      </w:r>
      <w:proofErr w:type="spellEnd"/>
      <w:r w:rsidR="002A37AF" w:rsidRPr="003B72D5">
        <w:rPr>
          <w:rFonts w:ascii="Times New Roman" w:hAnsi="Times New Roman" w:cs="Times New Roman"/>
          <w:sz w:val="28"/>
          <w:szCs w:val="28"/>
          <w:lang w:eastAsia="en-IN"/>
        </w:rPr>
        <w:t xml:space="preserve"> IT Solutions Internship - Task Documentation: </w:t>
      </w:r>
      <w:r w:rsidR="002A37AF" w:rsidRPr="00425E4A">
        <w:rPr>
          <w:rFonts w:ascii="Times New Roman" w:hAnsi="Times New Roman" w:cs="Times New Roman"/>
          <w:sz w:val="28"/>
          <w:szCs w:val="28"/>
          <w:lang w:eastAsia="en-IN"/>
        </w:rPr>
        <w:t>“</w:t>
      </w:r>
      <w:proofErr w:type="spellStart"/>
      <w:r w:rsidR="002A37AF" w:rsidRPr="00425E4A">
        <w:rPr>
          <w:rFonts w:ascii="Times New Roman" w:hAnsi="Times New Roman" w:cs="Times New Roman"/>
          <w:sz w:val="28"/>
          <w:szCs w:val="28"/>
          <w:lang w:eastAsia="en-IN"/>
        </w:rPr>
        <w:t>To-DO</w:t>
      </w:r>
      <w:proofErr w:type="spellEnd"/>
      <w:r w:rsidR="002A37AF" w:rsidRPr="00425E4A">
        <w:rPr>
          <w:rFonts w:ascii="Times New Roman" w:hAnsi="Times New Roman" w:cs="Times New Roman"/>
          <w:sz w:val="28"/>
          <w:szCs w:val="28"/>
          <w:lang w:eastAsia="en-IN"/>
        </w:rPr>
        <w:t xml:space="preserve"> LIST” Using CSS, HTML, JAVASCRIPT.</w:t>
      </w:r>
    </w:p>
    <w:p w14:paraId="6BB8FF37" w14:textId="0E96C930" w:rsidR="004C189A" w:rsidRPr="004C189A" w:rsidRDefault="004C189A" w:rsidP="002A37AF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4C189A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 xml:space="preserve">INTERN INFORMATION: </w:t>
      </w:r>
    </w:p>
    <w:p w14:paraId="09A87C5E" w14:textId="39F6EB87" w:rsidR="004C189A" w:rsidRDefault="004C189A" w:rsidP="002A3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4C189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Name: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031386">
        <w:rPr>
          <w:rFonts w:ascii="Times New Roman" w:hAnsi="Times New Roman" w:cs="Times New Roman"/>
          <w:sz w:val="28"/>
          <w:szCs w:val="28"/>
          <w:lang w:eastAsia="en-IN"/>
        </w:rPr>
        <w:t>MA Basith</w:t>
      </w:r>
    </w:p>
    <w:p w14:paraId="6350CF63" w14:textId="5D72D32F" w:rsidR="004C189A" w:rsidRDefault="004C189A" w:rsidP="002A3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4C189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ID: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C0D4</w:t>
      </w:r>
      <w:r w:rsidR="008E1561">
        <w:rPr>
          <w:rFonts w:ascii="Times New Roman" w:hAnsi="Times New Roman" w:cs="Times New Roman"/>
          <w:sz w:val="28"/>
          <w:szCs w:val="28"/>
          <w:lang w:eastAsia="en-IN"/>
        </w:rPr>
        <w:t>277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</w:p>
    <w:p w14:paraId="2A7D2496" w14:textId="178799A5" w:rsidR="00672D57" w:rsidRPr="00B47127" w:rsidRDefault="00672D57" w:rsidP="00672D57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4712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HTML Structure:</w:t>
      </w:r>
    </w:p>
    <w:p w14:paraId="5189F30F" w14:textId="77777777" w:rsidR="00672D57" w:rsidRPr="00672D57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>- `&lt;!DOCTYPE html&gt;`: Specifies the document type and version of HTML being used.</w:t>
      </w:r>
    </w:p>
    <w:p w14:paraId="343E63A9" w14:textId="77777777" w:rsidR="00672D57" w:rsidRPr="00672D57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>- `&lt;html&gt;`: The root element of the HTML document.</w:t>
      </w:r>
    </w:p>
    <w:p w14:paraId="588222BC" w14:textId="77777777" w:rsidR="00672D57" w:rsidRPr="00672D57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>- `&lt;head&gt;`: Contains meta-information about the HTML document, such as the title, character encoding, and viewport settings.</w:t>
      </w:r>
    </w:p>
    <w:p w14:paraId="137B660F" w14:textId="5A4DD6FC" w:rsidR="00672D57" w:rsidRPr="00672D57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 xml:space="preserve"> - `&lt;meta name="viewport" content="width=device-</w:t>
      </w:r>
      <w:proofErr w:type="spellStart"/>
      <w:r w:rsidRPr="00672D57">
        <w:rPr>
          <w:rFonts w:ascii="Times New Roman" w:hAnsi="Times New Roman" w:cs="Times New Roman"/>
          <w:sz w:val="28"/>
          <w:szCs w:val="28"/>
          <w:lang w:eastAsia="en-IN"/>
        </w:rPr>
        <w:t>width,initial</w:t>
      </w:r>
      <w:proofErr w:type="spellEnd"/>
      <w:r w:rsidRPr="00672D57">
        <w:rPr>
          <w:rFonts w:ascii="Times New Roman" w:hAnsi="Times New Roman" w:cs="Times New Roman"/>
          <w:sz w:val="28"/>
          <w:szCs w:val="28"/>
          <w:lang w:eastAsia="en-IN"/>
        </w:rPr>
        <w:t>-scale=1"&gt;`: Sets the viewport to the width of the device's screen and sets the initial zoom level to 1.</w:t>
      </w:r>
    </w:p>
    <w:p w14:paraId="0007062D" w14:textId="77777777" w:rsidR="00672D57" w:rsidRPr="00672D57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 xml:space="preserve">  - `&lt;title&gt;`: Sets the title of the HTML document.</w:t>
      </w:r>
    </w:p>
    <w:p w14:paraId="28848CB8" w14:textId="77777777" w:rsidR="00672D57" w:rsidRPr="00672D57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 xml:space="preserve">  - `&lt;link </w:t>
      </w:r>
      <w:proofErr w:type="spellStart"/>
      <w:r w:rsidRPr="00672D57">
        <w:rPr>
          <w:rFonts w:ascii="Times New Roman" w:hAnsi="Times New Roman" w:cs="Times New Roman"/>
          <w:sz w:val="28"/>
          <w:szCs w:val="28"/>
          <w:lang w:eastAsia="en-IN"/>
        </w:rPr>
        <w:t>rel</w:t>
      </w:r>
      <w:proofErr w:type="spellEnd"/>
      <w:r w:rsidRPr="00672D57">
        <w:rPr>
          <w:rFonts w:ascii="Times New Roman" w:hAnsi="Times New Roman" w:cs="Times New Roman"/>
          <w:sz w:val="28"/>
          <w:szCs w:val="28"/>
          <w:lang w:eastAsia="en-IN"/>
        </w:rPr>
        <w:t xml:space="preserve">="stylesheet" </w:t>
      </w:r>
      <w:proofErr w:type="spellStart"/>
      <w:r w:rsidRPr="00672D57">
        <w:rPr>
          <w:rFonts w:ascii="Times New Roman" w:hAnsi="Times New Roman" w:cs="Times New Roman"/>
          <w:sz w:val="28"/>
          <w:szCs w:val="28"/>
          <w:lang w:eastAsia="en-IN"/>
        </w:rPr>
        <w:t>href</w:t>
      </w:r>
      <w:proofErr w:type="spellEnd"/>
      <w:r w:rsidRPr="00672D57">
        <w:rPr>
          <w:rFonts w:ascii="Times New Roman" w:hAnsi="Times New Roman" w:cs="Times New Roman"/>
          <w:sz w:val="28"/>
          <w:szCs w:val="28"/>
          <w:lang w:eastAsia="en-IN"/>
        </w:rPr>
        <w:t>="style.css"&gt;`: Links an external CSS file named "style.css" to the HTML document for styling.</w:t>
      </w:r>
    </w:p>
    <w:p w14:paraId="0017344F" w14:textId="77777777" w:rsidR="00672D57" w:rsidRPr="00672D57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>- `&lt;body&gt;`: Contains the content of the HTML document visible to users.</w:t>
      </w:r>
    </w:p>
    <w:p w14:paraId="153E6410" w14:textId="77777777" w:rsidR="00672D57" w:rsidRPr="00672D57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 xml:space="preserve">  - `&lt;div class="container"&gt;`: Creates a container for the entire To-Do List application.</w:t>
      </w:r>
    </w:p>
    <w:p w14:paraId="1591777C" w14:textId="77777777" w:rsidR="00672D57" w:rsidRPr="00672D57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 xml:space="preserve">    - `&lt;div class="</w:t>
      </w:r>
      <w:proofErr w:type="spellStart"/>
      <w:r w:rsidRPr="00672D57">
        <w:rPr>
          <w:rFonts w:ascii="Times New Roman" w:hAnsi="Times New Roman" w:cs="Times New Roman"/>
          <w:sz w:val="28"/>
          <w:szCs w:val="28"/>
          <w:lang w:eastAsia="en-IN"/>
        </w:rPr>
        <w:t>todo</w:t>
      </w:r>
      <w:proofErr w:type="spellEnd"/>
      <w:r w:rsidRPr="00672D57">
        <w:rPr>
          <w:rFonts w:ascii="Times New Roman" w:hAnsi="Times New Roman" w:cs="Times New Roman"/>
          <w:sz w:val="28"/>
          <w:szCs w:val="28"/>
          <w:lang w:eastAsia="en-IN"/>
        </w:rPr>
        <w:t>-app"&gt;`: Contains the To-Do List application.</w:t>
      </w:r>
    </w:p>
    <w:p w14:paraId="08A17DA0" w14:textId="77777777" w:rsidR="00672D57" w:rsidRPr="00672D57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 xml:space="preserve">      - `&lt;h2&gt;`: Heading for the To-Do List.</w:t>
      </w:r>
    </w:p>
    <w:p w14:paraId="365D1F89" w14:textId="77777777" w:rsidR="00672D57" w:rsidRPr="00672D57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 xml:space="preserve">        - `&lt;</w:t>
      </w:r>
      <w:proofErr w:type="spellStart"/>
      <w:r w:rsidRPr="00672D57">
        <w:rPr>
          <w:rFonts w:ascii="Times New Roman" w:hAnsi="Times New Roman" w:cs="Times New Roman"/>
          <w:sz w:val="28"/>
          <w:szCs w:val="28"/>
          <w:lang w:eastAsia="en-IN"/>
        </w:rPr>
        <w:t>img</w:t>
      </w:r>
      <w:proofErr w:type="spellEnd"/>
      <w:r w:rsidRPr="00672D57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672D57">
        <w:rPr>
          <w:rFonts w:ascii="Times New Roman" w:hAnsi="Times New Roman" w:cs="Times New Roman"/>
          <w:sz w:val="28"/>
          <w:szCs w:val="28"/>
          <w:lang w:eastAsia="en-IN"/>
        </w:rPr>
        <w:t>src</w:t>
      </w:r>
      <w:proofErr w:type="spellEnd"/>
      <w:r w:rsidRPr="00672D57">
        <w:rPr>
          <w:rFonts w:ascii="Times New Roman" w:hAnsi="Times New Roman" w:cs="Times New Roman"/>
          <w:sz w:val="28"/>
          <w:szCs w:val="28"/>
          <w:lang w:eastAsia="en-IN"/>
        </w:rPr>
        <w:t>="Downloads/To-Do-</w:t>
      </w:r>
      <w:proofErr w:type="spellStart"/>
      <w:r w:rsidRPr="00672D57">
        <w:rPr>
          <w:rFonts w:ascii="Times New Roman" w:hAnsi="Times New Roman" w:cs="Times New Roman"/>
          <w:sz w:val="28"/>
          <w:szCs w:val="28"/>
          <w:lang w:eastAsia="en-IN"/>
        </w:rPr>
        <w:t>Img</w:t>
      </w:r>
      <w:proofErr w:type="spellEnd"/>
      <w:r w:rsidRPr="00672D57">
        <w:rPr>
          <w:rFonts w:ascii="Times New Roman" w:hAnsi="Times New Roman" w:cs="Times New Roman"/>
          <w:sz w:val="28"/>
          <w:szCs w:val="28"/>
          <w:lang w:eastAsia="en-IN"/>
        </w:rPr>
        <w:t>/images/icon.png"&gt;`: Image tag with a source pointing to an icon image.</w:t>
      </w:r>
    </w:p>
    <w:p w14:paraId="2D8FAC32" w14:textId="77777777" w:rsidR="00672D57" w:rsidRPr="00672D57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 xml:space="preserve">      - `&lt;div class="row"&gt;`: Creates a row for input elements.</w:t>
      </w:r>
    </w:p>
    <w:p w14:paraId="7BCDD13A" w14:textId="77777777" w:rsidR="00672D57" w:rsidRPr="00672D57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 xml:space="preserve">        - `&lt;input type="text" id="input-box" placeholder="Add your text"&gt;`: Text input field for adding tasks.</w:t>
      </w:r>
    </w:p>
    <w:p w14:paraId="21E0A0D3" w14:textId="77777777" w:rsidR="00672D57" w:rsidRPr="00672D57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 xml:space="preserve">        - `&lt;button onclick="</w:t>
      </w:r>
      <w:proofErr w:type="spellStart"/>
      <w:r w:rsidRPr="00672D57">
        <w:rPr>
          <w:rFonts w:ascii="Times New Roman" w:hAnsi="Times New Roman" w:cs="Times New Roman"/>
          <w:sz w:val="28"/>
          <w:szCs w:val="28"/>
          <w:lang w:eastAsia="en-IN"/>
        </w:rPr>
        <w:t>addTask</w:t>
      </w:r>
      <w:proofErr w:type="spellEnd"/>
      <w:r w:rsidRPr="00672D57">
        <w:rPr>
          <w:rFonts w:ascii="Times New Roman" w:hAnsi="Times New Roman" w:cs="Times New Roman"/>
          <w:sz w:val="28"/>
          <w:szCs w:val="28"/>
          <w:lang w:eastAsia="en-IN"/>
        </w:rPr>
        <w:t>()"&gt;Add&lt;/button&gt;`: Button to add a task, with an `onclick` attribute calling a JavaScript function named `</w:t>
      </w:r>
      <w:proofErr w:type="spellStart"/>
      <w:r w:rsidRPr="00672D57">
        <w:rPr>
          <w:rFonts w:ascii="Times New Roman" w:hAnsi="Times New Roman" w:cs="Times New Roman"/>
          <w:sz w:val="28"/>
          <w:szCs w:val="28"/>
          <w:lang w:eastAsia="en-IN"/>
        </w:rPr>
        <w:t>addTask</w:t>
      </w:r>
      <w:proofErr w:type="spellEnd"/>
      <w:r w:rsidRPr="00672D57">
        <w:rPr>
          <w:rFonts w:ascii="Times New Roman" w:hAnsi="Times New Roman" w:cs="Times New Roman"/>
          <w:sz w:val="28"/>
          <w:szCs w:val="28"/>
          <w:lang w:eastAsia="en-IN"/>
        </w:rPr>
        <w:t>()`.</w:t>
      </w:r>
    </w:p>
    <w:p w14:paraId="418670C8" w14:textId="77777777" w:rsidR="00672D57" w:rsidRPr="00672D57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 xml:space="preserve">      - `&lt;</w:t>
      </w:r>
      <w:proofErr w:type="spellStart"/>
      <w:r w:rsidRPr="00672D57">
        <w:rPr>
          <w:rFonts w:ascii="Times New Roman" w:hAnsi="Times New Roman" w:cs="Times New Roman"/>
          <w:sz w:val="28"/>
          <w:szCs w:val="28"/>
          <w:lang w:eastAsia="en-IN"/>
        </w:rPr>
        <w:t>ul</w:t>
      </w:r>
      <w:proofErr w:type="spellEnd"/>
      <w:r w:rsidRPr="00672D57">
        <w:rPr>
          <w:rFonts w:ascii="Times New Roman" w:hAnsi="Times New Roman" w:cs="Times New Roman"/>
          <w:sz w:val="28"/>
          <w:szCs w:val="28"/>
          <w:lang w:eastAsia="en-IN"/>
        </w:rPr>
        <w:t xml:space="preserve"> id="list-container"&gt;`: Unordered list element to contain the list of tasks.</w:t>
      </w:r>
    </w:p>
    <w:p w14:paraId="5DA16FFD" w14:textId="77777777" w:rsidR="00672D57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        - List items (`&lt;li&gt;`) will be dynamically added here through JavaScript.</w:t>
      </w:r>
    </w:p>
    <w:p w14:paraId="72FCA0B7" w14:textId="77777777" w:rsidR="00B95157" w:rsidRDefault="00B95157" w:rsidP="00672D57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CBA8730" w14:textId="145FF4D0" w:rsidR="002C3BA3" w:rsidRPr="00B95157" w:rsidRDefault="008E0D35" w:rsidP="002C3BA3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9515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CSS </w:t>
      </w:r>
      <w:r w:rsidR="00B95157" w:rsidRPr="00B9515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Structure</w:t>
      </w:r>
      <w:r w:rsidR="00B9515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6AE104E4" w14:textId="53331153" w:rsidR="002C3BA3" w:rsidRPr="002C3BA3" w:rsidRDefault="002C3BA3" w:rsidP="002C3BA3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1. Universal Selector (`*`):</w:t>
      </w:r>
    </w:p>
    <w:p w14:paraId="0C24633E" w14:textId="77777777" w:rsid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- Sets margin, padding, font-family, and box-sizing to all elements. Resets default margin and padding to 0 and sets the font-family to 'Poppins' or sans-serif.</w:t>
      </w:r>
    </w:p>
    <w:p w14:paraId="795C33AF" w14:textId="0FFA308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2. Container Styles:</w:t>
      </w:r>
    </w:p>
    <w:p w14:paraId="6137B5D6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- `.container`: Styles a container element.</w:t>
      </w:r>
    </w:p>
    <w:p w14:paraId="3147C54F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Sets width to 100%.</w:t>
      </w:r>
    </w:p>
    <w:p w14:paraId="29693720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Sets minimum height to 100vh (viewport height).</w:t>
      </w:r>
    </w:p>
    <w:p w14:paraId="44748EC8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Applies a linear gradient background 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from #153677 to #4e085f.</w:t>
      </w:r>
    </w:p>
    <w:p w14:paraId="4696656C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Adds padding of 10px.</w:t>
      </w:r>
    </w:p>
    <w:p w14:paraId="12BDC71D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58C6613" w14:textId="248820D6" w:rsidR="002C3BA3" w:rsidRPr="001B4570" w:rsidRDefault="002C3BA3" w:rsidP="002C3BA3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1B4570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3. To-Do App Styles:</w:t>
      </w:r>
    </w:p>
    <w:p w14:paraId="4634A5C4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- `.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todo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>-app`: Styles the main to-do app container.</w:t>
      </w:r>
    </w:p>
    <w:p w14:paraId="6CC83940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Sets width to 100% but restricts maximum width to 540px.</w:t>
      </w:r>
    </w:p>
    <w:p w14:paraId="58493F6A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Applies a background 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of white (#fff).</w:t>
      </w:r>
    </w:p>
    <w:p w14:paraId="0D12A665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Centers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the container horizontally using auto margins and sets vertical margins.</w:t>
      </w:r>
    </w:p>
    <w:p w14:paraId="1F861ED9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Adds padding to the top, right, and bottom, with extra padding at the bottom.</w:t>
      </w:r>
    </w:p>
    <w:p w14:paraId="775A4079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Applies a border-radius of 10px for rounded corners.</w:t>
      </w:r>
    </w:p>
    <w:p w14:paraId="4BD8102E" w14:textId="77777777" w:rsidR="004E414B" w:rsidRDefault="004E414B" w:rsidP="002C3BA3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9544A32" w14:textId="30CD3787" w:rsidR="002C3BA3" w:rsidRPr="001B4570" w:rsidRDefault="002C3BA3" w:rsidP="002C3BA3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1B4570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4. Header Styles:</w:t>
      </w:r>
    </w:p>
    <w:p w14:paraId="21AF2759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- `.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todo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>-app h2`: Styles the heading of the to-do app.</w:t>
      </w:r>
    </w:p>
    <w:p w14:paraId="57854A3C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Sets 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to a shade of blue (#002765).</w:t>
      </w:r>
    </w:p>
    <w:p w14:paraId="2F7DD5E3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Aligns items along the 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center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vertically using flexbox.</w:t>
      </w:r>
    </w:p>
    <w:p w14:paraId="09832322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Adds a margin at the bottom.</w:t>
      </w:r>
    </w:p>
    <w:p w14:paraId="06E795A3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   - `.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todo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-app h2 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img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>`: Styles the image inside the heading.</w:t>
      </w:r>
    </w:p>
    <w:p w14:paraId="7D645039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Sets width to 30px and adds a margin on the left.</w:t>
      </w:r>
    </w:p>
    <w:p w14:paraId="0C669BE3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7770CA2" w14:textId="31E091AF" w:rsidR="002C3BA3" w:rsidRPr="004E414B" w:rsidRDefault="002C3BA3" w:rsidP="002C3BA3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E414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5. To-Do Item Styles:</w:t>
      </w:r>
    </w:p>
    <w:p w14:paraId="0D2C9366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- `.row`: Styles each to-do item.</w:t>
      </w:r>
    </w:p>
    <w:p w14:paraId="021F5CCA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Uses flexbox to align items and justify content.</w:t>
      </w:r>
    </w:p>
    <w:p w14:paraId="083775B9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Sets a background 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52ABE07F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Adds border-radius and padding.</w:t>
      </w:r>
    </w:p>
    <w:p w14:paraId="26D05201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Adds margin at the bottom.</w:t>
      </w:r>
    </w:p>
    <w:p w14:paraId="20E6ADCF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- `input`: Styles the input field inside each to-do item.</w:t>
      </w:r>
    </w:p>
    <w:p w14:paraId="4CA68F94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Uses flex to occupy available space.</w:t>
      </w:r>
    </w:p>
    <w:p w14:paraId="2CDEEF24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Removes border and outline.</w:t>
      </w:r>
    </w:p>
    <w:p w14:paraId="7F8911C4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Sets background and padding.</w:t>
      </w:r>
    </w:p>
    <w:p w14:paraId="487B764D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Sets font weight.</w:t>
      </w:r>
    </w:p>
    <w:p w14:paraId="4376499B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- `button`: Styles the button inside each to-do item.</w:t>
      </w:r>
    </w:p>
    <w:p w14:paraId="2BF28CC9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Removes border and outline.</w:t>
      </w:r>
    </w:p>
    <w:p w14:paraId="130FCDD2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Sets padding, background 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, text 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>, font size, cursor, and border-radius.</w:t>
      </w:r>
    </w:p>
    <w:p w14:paraId="605799C0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BB237E3" w14:textId="335908C0" w:rsidR="002C3BA3" w:rsidRPr="004E414B" w:rsidRDefault="002C3BA3" w:rsidP="002C3BA3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E414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6. List Item Styles:</w:t>
      </w:r>
    </w:p>
    <w:p w14:paraId="1F16D0D7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- `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ul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li`: Styles the list items.</w:t>
      </w:r>
    </w:p>
    <w:p w14:paraId="4956859F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Removes default list styling.</w:t>
      </w:r>
    </w:p>
    <w:p w14:paraId="17510379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Sets font size and padding.</w:t>
      </w:r>
    </w:p>
    <w:p w14:paraId="19FF0337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Prevents user selection.</w:t>
      </w:r>
    </w:p>
    <w:p w14:paraId="672B08AE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Adds cursor pointer.</w:t>
      </w:r>
    </w:p>
    <w:p w14:paraId="78F8E1C9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- `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ul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li::</w:t>
      </w:r>
      <w:proofErr w:type="gram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>before`: Styles the custom bullet point for list items.</w:t>
      </w:r>
    </w:p>
    <w:p w14:paraId="7EFACF68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Uses absolute positioning to place it correctly.</w:t>
      </w:r>
    </w:p>
    <w:p w14:paraId="76F3BE7E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Sets size, border-radius, background image, and position.</w:t>
      </w:r>
    </w:p>
    <w:p w14:paraId="7FDFCF65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   - `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ul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li.checked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>`: Styles checked items.</w:t>
      </w:r>
    </w:p>
    <w:p w14:paraId="48245DFC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Sets 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and text-decoration.</w:t>
      </w:r>
    </w:p>
    <w:p w14:paraId="363675F9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- `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ul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li.</w:t>
      </w:r>
      <w:proofErr w:type="gram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checked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>::</w:t>
      </w:r>
      <w:proofErr w:type="gram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>before`: Styles the custom bullet point for checked items.</w:t>
      </w:r>
    </w:p>
    <w:p w14:paraId="62589ABC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Changes background image.</w:t>
      </w:r>
    </w:p>
    <w:p w14:paraId="7C3510DC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- `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ul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li span`: Styles the delete button for list items.</w:t>
      </w:r>
    </w:p>
    <w:p w14:paraId="1AD4BDB6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Uses absolute positioning to place it correctly.</w:t>
      </w:r>
    </w:p>
    <w:p w14:paraId="6E7EB745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Sets size, font size, 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>, line height, text alignment, and border-radius.</w:t>
      </w:r>
    </w:p>
    <w:p w14:paraId="0E49CF33" w14:textId="77777777" w:rsidR="002C3BA3" w:rsidRPr="002C3BA3" w:rsidRDefault="002C3BA3" w:rsidP="002C3BA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- `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ul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li 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span:hover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>`: Styles the delete button on hover.</w:t>
      </w:r>
    </w:p>
    <w:p w14:paraId="1EE1253E" w14:textId="36B62D3D" w:rsidR="00672D57" w:rsidRDefault="002C3BA3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C3BA3">
        <w:rPr>
          <w:rFonts w:ascii="Times New Roman" w:hAnsi="Times New Roman" w:cs="Times New Roman"/>
          <w:sz w:val="28"/>
          <w:szCs w:val="28"/>
          <w:lang w:eastAsia="en-IN"/>
        </w:rPr>
        <w:t xml:space="preserve">     - Changes background </w:t>
      </w:r>
      <w:proofErr w:type="spellStart"/>
      <w:r w:rsidRPr="002C3BA3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2C3BA3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1AD2EB60" w14:textId="77777777" w:rsidR="00F42C1C" w:rsidRPr="00EC5328" w:rsidRDefault="00F42C1C" w:rsidP="00F42C1C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C532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JavaScript:</w:t>
      </w:r>
    </w:p>
    <w:p w14:paraId="299E8644" w14:textId="3A39EBED" w:rsidR="00C202B8" w:rsidRPr="00C202B8" w:rsidRDefault="00F42C1C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 xml:space="preserve"> `&lt;script </w:t>
      </w:r>
      <w:proofErr w:type="spellStart"/>
      <w:r w:rsidRPr="00672D57">
        <w:rPr>
          <w:rFonts w:ascii="Times New Roman" w:hAnsi="Times New Roman" w:cs="Times New Roman"/>
          <w:sz w:val="28"/>
          <w:szCs w:val="28"/>
          <w:lang w:eastAsia="en-IN"/>
        </w:rPr>
        <w:t>src</w:t>
      </w:r>
      <w:proofErr w:type="spellEnd"/>
      <w:r w:rsidRPr="00672D57">
        <w:rPr>
          <w:rFonts w:ascii="Times New Roman" w:hAnsi="Times New Roman" w:cs="Times New Roman"/>
          <w:sz w:val="28"/>
          <w:szCs w:val="28"/>
          <w:lang w:eastAsia="en-IN"/>
        </w:rPr>
        <w:t>="script.js"&gt;&lt;/script&gt;`: Links an external JavaScript file named "script.js" to the HTML document. This file likely contains the logic for adding tasks to the To-Do List.</w:t>
      </w:r>
    </w:p>
    <w:p w14:paraId="41919B8C" w14:textId="0F14F47A" w:rsidR="00C202B8" w:rsidRPr="00C202B8" w:rsidRDefault="00C202B8" w:rsidP="00C202B8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1. Variables:</w:t>
      </w:r>
    </w:p>
    <w:p w14:paraId="0A091038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- `</w:t>
      </w:r>
      <w:proofErr w:type="spellStart"/>
      <w:r w:rsidRPr="00C202B8">
        <w:rPr>
          <w:rFonts w:ascii="Times New Roman" w:hAnsi="Times New Roman" w:cs="Times New Roman"/>
          <w:sz w:val="28"/>
          <w:szCs w:val="28"/>
          <w:lang w:eastAsia="en-IN"/>
        </w:rPr>
        <w:t>inputBox</w:t>
      </w:r>
      <w:proofErr w:type="spellEnd"/>
      <w:r w:rsidRPr="00C202B8">
        <w:rPr>
          <w:rFonts w:ascii="Times New Roman" w:hAnsi="Times New Roman" w:cs="Times New Roman"/>
          <w:sz w:val="28"/>
          <w:szCs w:val="28"/>
          <w:lang w:eastAsia="en-IN"/>
        </w:rPr>
        <w:t>`: Stores a reference to the input element with the id "input-box".</w:t>
      </w:r>
    </w:p>
    <w:p w14:paraId="18BFFD54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- `</w:t>
      </w:r>
      <w:proofErr w:type="spellStart"/>
      <w:r w:rsidRPr="00C202B8">
        <w:rPr>
          <w:rFonts w:ascii="Times New Roman" w:hAnsi="Times New Roman" w:cs="Times New Roman"/>
          <w:sz w:val="28"/>
          <w:szCs w:val="28"/>
          <w:lang w:eastAsia="en-IN"/>
        </w:rPr>
        <w:t>listContainer</w:t>
      </w:r>
      <w:proofErr w:type="spellEnd"/>
      <w:r w:rsidRPr="00C202B8">
        <w:rPr>
          <w:rFonts w:ascii="Times New Roman" w:hAnsi="Times New Roman" w:cs="Times New Roman"/>
          <w:sz w:val="28"/>
          <w:szCs w:val="28"/>
          <w:lang w:eastAsia="en-IN"/>
        </w:rPr>
        <w:t>`: Stores a reference to the container element where the list items will be appended, identified by the id "list-container".</w:t>
      </w:r>
    </w:p>
    <w:p w14:paraId="18662FD9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3465161" w14:textId="5DF9E9AA" w:rsidR="00C202B8" w:rsidRPr="00C202B8" w:rsidRDefault="00C202B8" w:rsidP="00C202B8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2. Function `</w:t>
      </w:r>
      <w:proofErr w:type="spellStart"/>
      <w:r w:rsidRPr="00C202B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addTask</w:t>
      </w:r>
      <w:proofErr w:type="spellEnd"/>
      <w:r w:rsidRPr="00C202B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()`:</w:t>
      </w:r>
    </w:p>
    <w:p w14:paraId="5BACBCE5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- Checks if the value of the input box is empty.</w:t>
      </w:r>
    </w:p>
    <w:p w14:paraId="0CD7820C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- If empty, shows an alert indicating that something must be written.</w:t>
      </w:r>
    </w:p>
    <w:p w14:paraId="42A4CC91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- If not empty:</w:t>
      </w:r>
    </w:p>
    <w:p w14:paraId="4748B815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  - Creates a new list item (`&lt;li&gt;`) element.</w:t>
      </w:r>
    </w:p>
    <w:p w14:paraId="4BCADC90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  - Sets its inner HTML to the value of the input box.</w:t>
      </w:r>
    </w:p>
    <w:p w14:paraId="407C5F79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  - Appends this list item to the `</w:t>
      </w:r>
      <w:proofErr w:type="spellStart"/>
      <w:r w:rsidRPr="00C202B8">
        <w:rPr>
          <w:rFonts w:ascii="Times New Roman" w:hAnsi="Times New Roman" w:cs="Times New Roman"/>
          <w:sz w:val="28"/>
          <w:szCs w:val="28"/>
          <w:lang w:eastAsia="en-IN"/>
        </w:rPr>
        <w:t>listContainer</w:t>
      </w:r>
      <w:proofErr w:type="spellEnd"/>
      <w:r w:rsidRPr="00C202B8">
        <w:rPr>
          <w:rFonts w:ascii="Times New Roman" w:hAnsi="Times New Roman" w:cs="Times New Roman"/>
          <w:sz w:val="28"/>
          <w:szCs w:val="28"/>
          <w:lang w:eastAsia="en-IN"/>
        </w:rPr>
        <w:t>`.</w:t>
      </w:r>
    </w:p>
    <w:p w14:paraId="7E6772A7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  - Creates a delete button (a span with the text '×') for the list item.</w:t>
      </w:r>
    </w:p>
    <w:p w14:paraId="61A67EBB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  - Appends this delete button to the list item.</w:t>
      </w:r>
    </w:p>
    <w:p w14:paraId="4B58B4C2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- Resets the value of the input box to an empty string.</w:t>
      </w:r>
    </w:p>
    <w:p w14:paraId="251B54BD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   - Calls `</w:t>
      </w:r>
      <w:proofErr w:type="spellStart"/>
      <w:r w:rsidRPr="00C202B8">
        <w:rPr>
          <w:rFonts w:ascii="Times New Roman" w:hAnsi="Times New Roman" w:cs="Times New Roman"/>
          <w:sz w:val="28"/>
          <w:szCs w:val="28"/>
          <w:lang w:eastAsia="en-IN"/>
        </w:rPr>
        <w:t>saveData</w:t>
      </w:r>
      <w:proofErr w:type="spellEnd"/>
      <w:r w:rsidRPr="00C202B8">
        <w:rPr>
          <w:rFonts w:ascii="Times New Roman" w:hAnsi="Times New Roman" w:cs="Times New Roman"/>
          <w:sz w:val="28"/>
          <w:szCs w:val="28"/>
          <w:lang w:eastAsia="en-IN"/>
        </w:rPr>
        <w:t>()` to save the updated list in local storage.</w:t>
      </w:r>
    </w:p>
    <w:p w14:paraId="248E9D78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E3BD106" w14:textId="547A5A17" w:rsidR="00C202B8" w:rsidRPr="00C202B8" w:rsidRDefault="00C202B8" w:rsidP="00C202B8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3. Event Listener on `</w:t>
      </w:r>
      <w:proofErr w:type="spellStart"/>
      <w:r w:rsidRPr="00C202B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listContainer</w:t>
      </w:r>
      <w:proofErr w:type="spellEnd"/>
      <w:r w:rsidRPr="00C202B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`:</w:t>
      </w:r>
    </w:p>
    <w:p w14:paraId="27CE9126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- Listens for clicks within the `</w:t>
      </w:r>
      <w:proofErr w:type="spellStart"/>
      <w:r w:rsidRPr="00C202B8">
        <w:rPr>
          <w:rFonts w:ascii="Times New Roman" w:hAnsi="Times New Roman" w:cs="Times New Roman"/>
          <w:sz w:val="28"/>
          <w:szCs w:val="28"/>
          <w:lang w:eastAsia="en-IN"/>
        </w:rPr>
        <w:t>listContainer</w:t>
      </w:r>
      <w:proofErr w:type="spellEnd"/>
      <w:r w:rsidRPr="00C202B8">
        <w:rPr>
          <w:rFonts w:ascii="Times New Roman" w:hAnsi="Times New Roman" w:cs="Times New Roman"/>
          <w:sz w:val="28"/>
          <w:szCs w:val="28"/>
          <w:lang w:eastAsia="en-IN"/>
        </w:rPr>
        <w:t>`.</w:t>
      </w:r>
    </w:p>
    <w:p w14:paraId="3AA31A99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- If the clicked element is a list item (`&lt;li&gt;`):</w:t>
      </w:r>
    </w:p>
    <w:p w14:paraId="1E40377A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  - Toggles the "checked" class of the clicked list item to mark it as checked or unchecked.</w:t>
      </w:r>
    </w:p>
    <w:p w14:paraId="209CF945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  - Calls `</w:t>
      </w:r>
      <w:proofErr w:type="spellStart"/>
      <w:r w:rsidRPr="00C202B8">
        <w:rPr>
          <w:rFonts w:ascii="Times New Roman" w:hAnsi="Times New Roman" w:cs="Times New Roman"/>
          <w:sz w:val="28"/>
          <w:szCs w:val="28"/>
          <w:lang w:eastAsia="en-IN"/>
        </w:rPr>
        <w:t>saveData</w:t>
      </w:r>
      <w:proofErr w:type="spellEnd"/>
      <w:r w:rsidRPr="00C202B8">
        <w:rPr>
          <w:rFonts w:ascii="Times New Roman" w:hAnsi="Times New Roman" w:cs="Times New Roman"/>
          <w:sz w:val="28"/>
          <w:szCs w:val="28"/>
          <w:lang w:eastAsia="en-IN"/>
        </w:rPr>
        <w:t>()` to save the updated list in local storage.</w:t>
      </w:r>
    </w:p>
    <w:p w14:paraId="41139D84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- If the clicked element is a delete button (a `&lt;span&gt;` inside a list item):</w:t>
      </w:r>
    </w:p>
    <w:p w14:paraId="288E9570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  - Removes the parent list item from the DOM.</w:t>
      </w:r>
    </w:p>
    <w:p w14:paraId="0107C448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  - Calls `</w:t>
      </w:r>
      <w:proofErr w:type="spellStart"/>
      <w:r w:rsidRPr="00C202B8">
        <w:rPr>
          <w:rFonts w:ascii="Times New Roman" w:hAnsi="Times New Roman" w:cs="Times New Roman"/>
          <w:sz w:val="28"/>
          <w:szCs w:val="28"/>
          <w:lang w:eastAsia="en-IN"/>
        </w:rPr>
        <w:t>saveData</w:t>
      </w:r>
      <w:proofErr w:type="spellEnd"/>
      <w:r w:rsidRPr="00C202B8">
        <w:rPr>
          <w:rFonts w:ascii="Times New Roman" w:hAnsi="Times New Roman" w:cs="Times New Roman"/>
          <w:sz w:val="28"/>
          <w:szCs w:val="28"/>
          <w:lang w:eastAsia="en-IN"/>
        </w:rPr>
        <w:t>()` to save the updated list in local storage.</w:t>
      </w:r>
    </w:p>
    <w:p w14:paraId="2201A26C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3C0DFC7" w14:textId="763DCE7B" w:rsidR="00C202B8" w:rsidRPr="00C202B8" w:rsidRDefault="00C202B8" w:rsidP="00C202B8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4. Function `</w:t>
      </w:r>
      <w:proofErr w:type="spellStart"/>
      <w:r w:rsidRPr="00C202B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saveData</w:t>
      </w:r>
      <w:proofErr w:type="spellEnd"/>
      <w:r w:rsidRPr="00C202B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()`:</w:t>
      </w:r>
    </w:p>
    <w:p w14:paraId="0955B2C5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- Saves the inner HTML content of the `</w:t>
      </w:r>
      <w:proofErr w:type="spellStart"/>
      <w:r w:rsidRPr="00C202B8">
        <w:rPr>
          <w:rFonts w:ascii="Times New Roman" w:hAnsi="Times New Roman" w:cs="Times New Roman"/>
          <w:sz w:val="28"/>
          <w:szCs w:val="28"/>
          <w:lang w:eastAsia="en-IN"/>
        </w:rPr>
        <w:t>listContainer</w:t>
      </w:r>
      <w:proofErr w:type="spellEnd"/>
      <w:r w:rsidRPr="00C202B8">
        <w:rPr>
          <w:rFonts w:ascii="Times New Roman" w:hAnsi="Times New Roman" w:cs="Times New Roman"/>
          <w:sz w:val="28"/>
          <w:szCs w:val="28"/>
          <w:lang w:eastAsia="en-IN"/>
        </w:rPr>
        <w:t>` to the local storage with the key "data".</w:t>
      </w:r>
    </w:p>
    <w:p w14:paraId="37B7E6C0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51C3845" w14:textId="726BEC98" w:rsidR="00C202B8" w:rsidRPr="00C202B8" w:rsidRDefault="00C202B8" w:rsidP="00C202B8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5. Function `</w:t>
      </w:r>
      <w:proofErr w:type="spellStart"/>
      <w:r w:rsidRPr="00C202B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showTask</w:t>
      </w:r>
      <w:proofErr w:type="spellEnd"/>
      <w:r w:rsidRPr="00C202B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()`:</w:t>
      </w:r>
    </w:p>
    <w:p w14:paraId="46A76910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- Retrieves the saved list data from local storage with the key "data".</w:t>
      </w:r>
    </w:p>
    <w:p w14:paraId="1F7654EB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- Sets the inner HTML content of the `</w:t>
      </w:r>
      <w:proofErr w:type="spellStart"/>
      <w:r w:rsidRPr="00C202B8">
        <w:rPr>
          <w:rFonts w:ascii="Times New Roman" w:hAnsi="Times New Roman" w:cs="Times New Roman"/>
          <w:sz w:val="28"/>
          <w:szCs w:val="28"/>
          <w:lang w:eastAsia="en-IN"/>
        </w:rPr>
        <w:t>listContainer</w:t>
      </w:r>
      <w:proofErr w:type="spellEnd"/>
      <w:r w:rsidRPr="00C202B8">
        <w:rPr>
          <w:rFonts w:ascii="Times New Roman" w:hAnsi="Times New Roman" w:cs="Times New Roman"/>
          <w:sz w:val="28"/>
          <w:szCs w:val="28"/>
          <w:lang w:eastAsia="en-IN"/>
        </w:rPr>
        <w:t>` to the retrieved data, effectively displaying the previously saved list items.</w:t>
      </w:r>
    </w:p>
    <w:p w14:paraId="19A48780" w14:textId="77777777" w:rsidR="00C202B8" w:rsidRPr="00C202B8" w:rsidRDefault="00C202B8" w:rsidP="00C202B8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7EF01F4" w14:textId="0EBB6281" w:rsidR="00C202B8" w:rsidRPr="00C202B8" w:rsidRDefault="00C202B8" w:rsidP="00C202B8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6. Initial Execution:</w:t>
      </w:r>
    </w:p>
    <w:p w14:paraId="09D53AD2" w14:textId="1A051BA4" w:rsidR="00672D57" w:rsidRDefault="00C202B8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202B8">
        <w:rPr>
          <w:rFonts w:ascii="Times New Roman" w:hAnsi="Times New Roman" w:cs="Times New Roman"/>
          <w:sz w:val="28"/>
          <w:szCs w:val="28"/>
          <w:lang w:eastAsia="en-IN"/>
        </w:rPr>
        <w:t xml:space="preserve">   - Calls `</w:t>
      </w:r>
      <w:proofErr w:type="spellStart"/>
      <w:r w:rsidRPr="00C202B8">
        <w:rPr>
          <w:rFonts w:ascii="Times New Roman" w:hAnsi="Times New Roman" w:cs="Times New Roman"/>
          <w:sz w:val="28"/>
          <w:szCs w:val="28"/>
          <w:lang w:eastAsia="en-IN"/>
        </w:rPr>
        <w:t>showTask</w:t>
      </w:r>
      <w:proofErr w:type="spellEnd"/>
      <w:r w:rsidRPr="00C202B8">
        <w:rPr>
          <w:rFonts w:ascii="Times New Roman" w:hAnsi="Times New Roman" w:cs="Times New Roman"/>
          <w:sz w:val="28"/>
          <w:szCs w:val="28"/>
          <w:lang w:eastAsia="en-IN"/>
        </w:rPr>
        <w:t>()` when the script runs to load and display the previously saved list items from local storage.</w:t>
      </w:r>
    </w:p>
    <w:p w14:paraId="5AC9A997" w14:textId="0BC77C51" w:rsidR="00F62714" w:rsidRPr="00F62714" w:rsidRDefault="00F62714" w:rsidP="00672D57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F62714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CONCLUSION:</w:t>
      </w:r>
    </w:p>
    <w:p w14:paraId="3B77C854" w14:textId="0F54D22B" w:rsidR="00305EC7" w:rsidRPr="00425E4A" w:rsidRDefault="00672D57" w:rsidP="00672D5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72D57">
        <w:rPr>
          <w:rFonts w:ascii="Times New Roman" w:hAnsi="Times New Roman" w:cs="Times New Roman"/>
          <w:sz w:val="28"/>
          <w:szCs w:val="28"/>
          <w:lang w:eastAsia="en-IN"/>
        </w:rPr>
        <w:t>This documentation provides an overview of the structure of the HTML document and its associated JavaScript and CSS files. For more detailed documentation on how the To-Do List functionality works</w:t>
      </w:r>
      <w:r w:rsidR="003F7000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0C4C6041" w14:textId="544AD99A" w:rsidR="003F7000" w:rsidRDefault="003F7000" w:rsidP="00171671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C4D9F1" w14:textId="10C059F0" w:rsidR="00171671" w:rsidRPr="00DC106F" w:rsidRDefault="0023221B" w:rsidP="0023221B">
      <w:pPr>
        <w:tabs>
          <w:tab w:val="left" w:pos="2693"/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ab/>
      </w:r>
    </w:p>
    <w:p w14:paraId="26C40A52" w14:textId="2EF8A82E" w:rsidR="00171671" w:rsidRPr="004B5A0E" w:rsidRDefault="00171671" w:rsidP="00285D4E">
      <w:pPr>
        <w:tabs>
          <w:tab w:val="right" w:pos="9026"/>
        </w:tabs>
        <w:rPr>
          <w:lang w:val="en-US"/>
        </w:rPr>
      </w:pPr>
    </w:p>
    <w:sectPr w:rsidR="00171671" w:rsidRPr="004B5A0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225C6" w14:textId="77777777" w:rsidR="00D25CDD" w:rsidRDefault="00D25CDD" w:rsidP="00171671">
      <w:pPr>
        <w:spacing w:after="0" w:line="240" w:lineRule="auto"/>
      </w:pPr>
      <w:r>
        <w:separator/>
      </w:r>
    </w:p>
  </w:endnote>
  <w:endnote w:type="continuationSeparator" w:id="0">
    <w:p w14:paraId="219E72EA" w14:textId="77777777" w:rsidR="00D25CDD" w:rsidRDefault="00D25CDD" w:rsidP="0017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6452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7789E" w14:textId="1EDB42B5" w:rsidR="000904F4" w:rsidRDefault="000904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35E003" w14:textId="44D7FD26" w:rsidR="000904F4" w:rsidRPr="000904F4" w:rsidRDefault="000904F4" w:rsidP="000904F4">
    <w:pPr>
      <w:pStyle w:val="Footer"/>
      <w:tabs>
        <w:tab w:val="clear" w:pos="4513"/>
        <w:tab w:val="clear" w:pos="9026"/>
        <w:tab w:val="left" w:pos="2103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FE54" w14:textId="77777777" w:rsidR="00D25CDD" w:rsidRDefault="00D25CDD" w:rsidP="00171671">
      <w:pPr>
        <w:spacing w:after="0" w:line="240" w:lineRule="auto"/>
      </w:pPr>
      <w:r>
        <w:separator/>
      </w:r>
    </w:p>
  </w:footnote>
  <w:footnote w:type="continuationSeparator" w:id="0">
    <w:p w14:paraId="1E33E59D" w14:textId="77777777" w:rsidR="00D25CDD" w:rsidRDefault="00D25CDD" w:rsidP="00171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46D88"/>
    <w:multiLevelType w:val="hybridMultilevel"/>
    <w:tmpl w:val="AA34FCF8"/>
    <w:lvl w:ilvl="0" w:tplc="4009000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" w15:restartNumberingAfterBreak="0">
    <w:nsid w:val="40F40B35"/>
    <w:multiLevelType w:val="hybridMultilevel"/>
    <w:tmpl w:val="29B2E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553291">
    <w:abstractNumId w:val="1"/>
  </w:num>
  <w:num w:numId="2" w16cid:durableId="64574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29"/>
    <w:rsid w:val="00031386"/>
    <w:rsid w:val="000904F4"/>
    <w:rsid w:val="000C26DD"/>
    <w:rsid w:val="00123481"/>
    <w:rsid w:val="00171671"/>
    <w:rsid w:val="001B4570"/>
    <w:rsid w:val="001F18E7"/>
    <w:rsid w:val="0023221B"/>
    <w:rsid w:val="00234C46"/>
    <w:rsid w:val="002542F5"/>
    <w:rsid w:val="00285D4E"/>
    <w:rsid w:val="002A37AF"/>
    <w:rsid w:val="002C3BA3"/>
    <w:rsid w:val="00305CE1"/>
    <w:rsid w:val="00305EC7"/>
    <w:rsid w:val="00356F93"/>
    <w:rsid w:val="003717CE"/>
    <w:rsid w:val="003C4898"/>
    <w:rsid w:val="003E7048"/>
    <w:rsid w:val="003F7000"/>
    <w:rsid w:val="00420070"/>
    <w:rsid w:val="00425E4A"/>
    <w:rsid w:val="004B5A0E"/>
    <w:rsid w:val="004C189A"/>
    <w:rsid w:val="004E414B"/>
    <w:rsid w:val="00672D57"/>
    <w:rsid w:val="008A52F7"/>
    <w:rsid w:val="008B0529"/>
    <w:rsid w:val="008E0D35"/>
    <w:rsid w:val="008E1561"/>
    <w:rsid w:val="009611CA"/>
    <w:rsid w:val="00996D6C"/>
    <w:rsid w:val="00B47127"/>
    <w:rsid w:val="00B95157"/>
    <w:rsid w:val="00BC119A"/>
    <w:rsid w:val="00C202B8"/>
    <w:rsid w:val="00D25CDD"/>
    <w:rsid w:val="00D82A2A"/>
    <w:rsid w:val="00D82E54"/>
    <w:rsid w:val="00DC106F"/>
    <w:rsid w:val="00EC5328"/>
    <w:rsid w:val="00F20EC4"/>
    <w:rsid w:val="00F42C1C"/>
    <w:rsid w:val="00F5146A"/>
    <w:rsid w:val="00F6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2911"/>
  <w15:chartTrackingRefBased/>
  <w15:docId w15:val="{81FEB332-D1DC-46B7-9145-5D38295A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5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B0529"/>
    <w:pPr>
      <w:widowControl w:val="0"/>
      <w:autoSpaceDE w:val="0"/>
      <w:autoSpaceDN w:val="0"/>
      <w:spacing w:after="10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B0529"/>
    <w:pPr>
      <w:widowControl w:val="0"/>
      <w:tabs>
        <w:tab w:val="right" w:leader="dot" w:pos="9016"/>
      </w:tabs>
      <w:autoSpaceDE w:val="0"/>
      <w:autoSpaceDN w:val="0"/>
      <w:spacing w:after="100" w:line="276" w:lineRule="auto"/>
      <w:ind w:left="220"/>
      <w:jc w:val="both"/>
    </w:pPr>
    <w:rPr>
      <w:rFonts w:ascii="Times New Roman" w:eastAsia="Times New Roman" w:hAnsi="Times New Roman" w:cs="Times New Roman"/>
      <w:noProof/>
      <w:kern w:val="0"/>
      <w:sz w:val="28"/>
      <w:szCs w:val="2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0529"/>
    <w:pPr>
      <w:outlineLvl w:val="9"/>
    </w:pPr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B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B5A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B5A0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B5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671"/>
  </w:style>
  <w:style w:type="paragraph" w:styleId="Footer">
    <w:name w:val="footer"/>
    <w:basedOn w:val="Normal"/>
    <w:link w:val="FooterChar"/>
    <w:uiPriority w:val="99"/>
    <w:unhideWhenUsed/>
    <w:rsid w:val="0017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8D8A3-51D4-4C48-9D82-7955320A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pasupunuru uday bhaskar</dc:creator>
  <cp:keywords/>
  <dc:description/>
  <cp:lastModifiedBy>MA Basith</cp:lastModifiedBy>
  <cp:revision>29</cp:revision>
  <cp:lastPrinted>2024-03-15T19:06:00Z</cp:lastPrinted>
  <dcterms:created xsi:type="dcterms:W3CDTF">2024-03-16T17:18:00Z</dcterms:created>
  <dcterms:modified xsi:type="dcterms:W3CDTF">2024-04-01T16:59:00Z</dcterms:modified>
</cp:coreProperties>
</file>