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F29" w:rsidRPr="001E1F29" w:rsidRDefault="001E1F29" w:rsidP="001E1F29">
      <w:pPr>
        <w:spacing w:line="480" w:lineRule="auto"/>
        <w:jc w:val="center"/>
        <w:rPr>
          <w:sz w:val="40"/>
          <w:szCs w:val="40"/>
          <w:u w:val="single"/>
        </w:rPr>
      </w:pPr>
      <w:r w:rsidRPr="001E1F29">
        <w:rPr>
          <w:sz w:val="40"/>
          <w:szCs w:val="40"/>
          <w:u w:val="single"/>
        </w:rPr>
        <w:t>Multithreading</w:t>
      </w:r>
    </w:p>
    <w:p w:rsidR="004B3B74" w:rsidRPr="00ED1A45" w:rsidRDefault="005866D4" w:rsidP="005866D4">
      <w:pPr>
        <w:pStyle w:val="ListParagraph"/>
        <w:numPr>
          <w:ilvl w:val="0"/>
          <w:numId w:val="1"/>
        </w:numPr>
        <w:spacing w:line="480" w:lineRule="auto"/>
        <w:rPr>
          <w:color w:val="00B050"/>
        </w:rPr>
      </w:pPr>
      <w:r w:rsidRPr="00ED1A45">
        <w:rPr>
          <w:color w:val="00B050"/>
        </w:rPr>
        <w:t xml:space="preserve">Create 2 threads, first displays Ping &amp; another displays Pong on the console. </w:t>
      </w:r>
      <w:r w:rsidR="004A7BDF" w:rsidRPr="00ED1A45">
        <w:rPr>
          <w:color w:val="00B050"/>
        </w:rPr>
        <w:t>Try this program with Runnable, Anonymous inner class &amp; extending Thread.</w:t>
      </w:r>
    </w:p>
    <w:p w:rsidR="00FB174A" w:rsidRPr="00ED1A45" w:rsidRDefault="00FB174A" w:rsidP="005866D4">
      <w:pPr>
        <w:pStyle w:val="ListParagraph"/>
        <w:numPr>
          <w:ilvl w:val="0"/>
          <w:numId w:val="1"/>
        </w:numPr>
        <w:spacing w:line="480" w:lineRule="auto"/>
        <w:rPr>
          <w:color w:val="00B050"/>
        </w:rPr>
      </w:pPr>
      <w:r w:rsidRPr="00ED1A45">
        <w:rPr>
          <w:color w:val="00B050"/>
        </w:rPr>
        <w:t>Add a new infinite thread in previous assignment called Tong. Observe behavior of Tong thread by making it daemon &amp; non-daemon thread.</w:t>
      </w:r>
    </w:p>
    <w:p w:rsidR="00FB174A" w:rsidRPr="00ED1A45" w:rsidRDefault="00140618" w:rsidP="005866D4">
      <w:pPr>
        <w:pStyle w:val="ListParagraph"/>
        <w:numPr>
          <w:ilvl w:val="0"/>
          <w:numId w:val="1"/>
        </w:numPr>
        <w:spacing w:line="480" w:lineRule="auto"/>
        <w:rPr>
          <w:color w:val="00B050"/>
        </w:rPr>
      </w:pPr>
      <w:r w:rsidRPr="00ED1A45">
        <w:rPr>
          <w:color w:val="00B050"/>
        </w:rPr>
        <w:t xml:space="preserve">Write a program to show </w:t>
      </w:r>
      <w:r w:rsidR="001E556C" w:rsidRPr="00ED1A45">
        <w:rPr>
          <w:color w:val="00B050"/>
        </w:rPr>
        <w:t>3</w:t>
      </w:r>
      <w:r w:rsidRPr="00ED1A45">
        <w:rPr>
          <w:color w:val="00B050"/>
        </w:rPr>
        <w:t xml:space="preserve"> balls are moving up &amp; down with different speed. The base GUI program is already provided.</w:t>
      </w:r>
    </w:p>
    <w:p w:rsidR="00140618" w:rsidRPr="00F202BF" w:rsidRDefault="005B17B2" w:rsidP="005866D4">
      <w:pPr>
        <w:pStyle w:val="ListParagraph"/>
        <w:numPr>
          <w:ilvl w:val="0"/>
          <w:numId w:val="1"/>
        </w:numPr>
        <w:spacing w:line="480" w:lineRule="auto"/>
        <w:rPr>
          <w:color w:val="00B050"/>
        </w:rPr>
      </w:pPr>
      <w:bookmarkStart w:id="0" w:name="_GoBack"/>
      <w:r w:rsidRPr="00F202BF">
        <w:rPr>
          <w:color w:val="00B050"/>
        </w:rPr>
        <w:t xml:space="preserve">Write a program to </w:t>
      </w:r>
      <w:r w:rsidR="00AC673C" w:rsidRPr="00F202BF">
        <w:rPr>
          <w:color w:val="00B050"/>
        </w:rPr>
        <w:t>maintain the water into water tank around 80%. Water tank has inlet that pours water with the speed of 50 liters/sec &amp; outlet that gets water out at 70 liters/sec. Total capacity of water tank is 1000 liters.</w:t>
      </w:r>
      <w:r w:rsidR="00A41406" w:rsidRPr="00F202BF">
        <w:rPr>
          <w:color w:val="00B050"/>
        </w:rPr>
        <w:t xml:space="preserve"> Create a third thread ‘controller’ as daemon thread. Note: use </w:t>
      </w:r>
      <w:proofErr w:type="gramStart"/>
      <w:r w:rsidR="00A41406" w:rsidRPr="00F202BF">
        <w:rPr>
          <w:color w:val="00B050"/>
        </w:rPr>
        <w:t>suspend(</w:t>
      </w:r>
      <w:proofErr w:type="gramEnd"/>
      <w:r w:rsidR="00A41406" w:rsidRPr="00F202BF">
        <w:rPr>
          <w:color w:val="00B050"/>
        </w:rPr>
        <w:t>) &amp; resume() methods.</w:t>
      </w:r>
    </w:p>
    <w:bookmarkEnd w:id="0"/>
    <w:p w:rsidR="00AA7E78" w:rsidRPr="006F50CB" w:rsidRDefault="00AA7E78" w:rsidP="005866D4">
      <w:pPr>
        <w:pStyle w:val="ListParagraph"/>
        <w:numPr>
          <w:ilvl w:val="0"/>
          <w:numId w:val="1"/>
        </w:numPr>
        <w:spacing w:line="480" w:lineRule="auto"/>
      </w:pPr>
      <w:r>
        <w:t>Write a program to show 3 balls are moving up &amp; down with different speed</w:t>
      </w:r>
      <w:r w:rsidR="005E020F">
        <w:t>. If any ball reaches top level, it will wait for other balls. When all balls reach top level then only they will start coming downwards.</w:t>
      </w:r>
      <w:r w:rsidR="00F659D2">
        <w:t xml:space="preserve"> Try this assignment with synchronization first &amp; then with </w:t>
      </w:r>
      <w:proofErr w:type="spellStart"/>
      <w:r w:rsidR="00F659D2">
        <w:t>ReentrantLock</w:t>
      </w:r>
      <w:proofErr w:type="spellEnd"/>
      <w:r w:rsidR="00F659D2">
        <w:t>.</w:t>
      </w:r>
    </w:p>
    <w:sectPr w:rsidR="00AA7E78" w:rsidRPr="006F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C9"/>
    <w:rsid w:val="00042DC3"/>
    <w:rsid w:val="000643BD"/>
    <w:rsid w:val="000774A5"/>
    <w:rsid w:val="000934C5"/>
    <w:rsid w:val="000962E8"/>
    <w:rsid w:val="000A70EB"/>
    <w:rsid w:val="000B3E11"/>
    <w:rsid w:val="0010690B"/>
    <w:rsid w:val="0011567D"/>
    <w:rsid w:val="00134BCB"/>
    <w:rsid w:val="00140618"/>
    <w:rsid w:val="00145351"/>
    <w:rsid w:val="00147A98"/>
    <w:rsid w:val="00161246"/>
    <w:rsid w:val="00187031"/>
    <w:rsid w:val="0019275B"/>
    <w:rsid w:val="001B0295"/>
    <w:rsid w:val="001B605A"/>
    <w:rsid w:val="001E1F29"/>
    <w:rsid w:val="001E556C"/>
    <w:rsid w:val="001E715B"/>
    <w:rsid w:val="002336DD"/>
    <w:rsid w:val="0024187C"/>
    <w:rsid w:val="002618C1"/>
    <w:rsid w:val="002730DF"/>
    <w:rsid w:val="002E0591"/>
    <w:rsid w:val="002F07C3"/>
    <w:rsid w:val="00323E61"/>
    <w:rsid w:val="003328CC"/>
    <w:rsid w:val="00353FA7"/>
    <w:rsid w:val="00373D11"/>
    <w:rsid w:val="003C2952"/>
    <w:rsid w:val="003C296D"/>
    <w:rsid w:val="003C54C2"/>
    <w:rsid w:val="004041C2"/>
    <w:rsid w:val="00417B24"/>
    <w:rsid w:val="00430046"/>
    <w:rsid w:val="00444899"/>
    <w:rsid w:val="00457A0B"/>
    <w:rsid w:val="00495E2F"/>
    <w:rsid w:val="004A7BDF"/>
    <w:rsid w:val="004B3B74"/>
    <w:rsid w:val="005435A5"/>
    <w:rsid w:val="0054659B"/>
    <w:rsid w:val="00557447"/>
    <w:rsid w:val="005866D4"/>
    <w:rsid w:val="005A5AEC"/>
    <w:rsid w:val="005B17B2"/>
    <w:rsid w:val="005D0413"/>
    <w:rsid w:val="005D1BE5"/>
    <w:rsid w:val="005D237F"/>
    <w:rsid w:val="005E020F"/>
    <w:rsid w:val="005E3269"/>
    <w:rsid w:val="005E5E4D"/>
    <w:rsid w:val="006261F1"/>
    <w:rsid w:val="00641C15"/>
    <w:rsid w:val="00651161"/>
    <w:rsid w:val="00660450"/>
    <w:rsid w:val="0067378E"/>
    <w:rsid w:val="0067790E"/>
    <w:rsid w:val="00680455"/>
    <w:rsid w:val="006C1550"/>
    <w:rsid w:val="006F50CB"/>
    <w:rsid w:val="007322AB"/>
    <w:rsid w:val="00767A4B"/>
    <w:rsid w:val="0077137F"/>
    <w:rsid w:val="007915EB"/>
    <w:rsid w:val="007B718D"/>
    <w:rsid w:val="007D79BB"/>
    <w:rsid w:val="008234D8"/>
    <w:rsid w:val="008322CD"/>
    <w:rsid w:val="00854622"/>
    <w:rsid w:val="00857C20"/>
    <w:rsid w:val="008722AB"/>
    <w:rsid w:val="00875286"/>
    <w:rsid w:val="00892D5F"/>
    <w:rsid w:val="008959E0"/>
    <w:rsid w:val="008A1A62"/>
    <w:rsid w:val="008C2147"/>
    <w:rsid w:val="008E5B34"/>
    <w:rsid w:val="008F2DBD"/>
    <w:rsid w:val="00944303"/>
    <w:rsid w:val="009E1A5C"/>
    <w:rsid w:val="00A0370C"/>
    <w:rsid w:val="00A31CF5"/>
    <w:rsid w:val="00A32F24"/>
    <w:rsid w:val="00A41406"/>
    <w:rsid w:val="00A63056"/>
    <w:rsid w:val="00AA7E78"/>
    <w:rsid w:val="00AC673C"/>
    <w:rsid w:val="00AD620B"/>
    <w:rsid w:val="00AF053B"/>
    <w:rsid w:val="00AF2DD4"/>
    <w:rsid w:val="00B5402B"/>
    <w:rsid w:val="00B55296"/>
    <w:rsid w:val="00BB7659"/>
    <w:rsid w:val="00BE3A88"/>
    <w:rsid w:val="00C27A9E"/>
    <w:rsid w:val="00C34255"/>
    <w:rsid w:val="00C67DA4"/>
    <w:rsid w:val="00C97CC1"/>
    <w:rsid w:val="00CA7A83"/>
    <w:rsid w:val="00CB2B87"/>
    <w:rsid w:val="00CC38DB"/>
    <w:rsid w:val="00CD3806"/>
    <w:rsid w:val="00D711C5"/>
    <w:rsid w:val="00D72D74"/>
    <w:rsid w:val="00D85ADC"/>
    <w:rsid w:val="00D93A06"/>
    <w:rsid w:val="00DD4B2D"/>
    <w:rsid w:val="00DF0BFF"/>
    <w:rsid w:val="00E13059"/>
    <w:rsid w:val="00E61674"/>
    <w:rsid w:val="00E81A17"/>
    <w:rsid w:val="00EA649B"/>
    <w:rsid w:val="00ED1A45"/>
    <w:rsid w:val="00F202BF"/>
    <w:rsid w:val="00F341D6"/>
    <w:rsid w:val="00F659D2"/>
    <w:rsid w:val="00F66585"/>
    <w:rsid w:val="00FB174A"/>
    <w:rsid w:val="00FB3BD2"/>
    <w:rsid w:val="00FB706F"/>
    <w:rsid w:val="00FC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0C62F8-003B-4CAE-BBED-BEBB63EC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OfficePPID4 Freshers</cp:lastModifiedBy>
  <cp:revision>117</cp:revision>
  <dcterms:created xsi:type="dcterms:W3CDTF">2015-10-30T10:19:00Z</dcterms:created>
  <dcterms:modified xsi:type="dcterms:W3CDTF">2017-08-11T12:04:00Z</dcterms:modified>
</cp:coreProperties>
</file>