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1EAA7" w14:textId="4186F3D7" w:rsidR="00B52D2F" w:rsidRDefault="00BD093D" w:rsidP="00BD093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D093D">
        <w:rPr>
          <w:rFonts w:asciiTheme="majorBidi" w:hAnsiTheme="majorBidi" w:cstheme="majorBidi"/>
          <w:b/>
          <w:bCs/>
          <w:sz w:val="44"/>
          <w:szCs w:val="44"/>
        </w:rPr>
        <w:t>BACKEND API CALLS - DOCUMENTATION</w:t>
      </w:r>
    </w:p>
    <w:p w14:paraId="70990D65" w14:textId="77777777" w:rsidR="00BD093D" w:rsidRDefault="00BD093D" w:rsidP="00BD093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A223F0C" w14:textId="280182E8" w:rsidR="00BD093D" w:rsidRDefault="00BD093D" w:rsidP="00BD093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AD79CAD" w14:textId="2EFF8EA5" w:rsidR="00BD093D" w:rsidRDefault="00BD093D" w:rsidP="00BD0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UPLOAD PDF FILE</w:t>
      </w:r>
    </w:p>
    <w:p w14:paraId="0BCFE0FE" w14:textId="7406D08F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3979088D" w14:textId="624CA007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64EE832F" w14:textId="4E7C1CB4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0A661350" wp14:editId="08FFA973">
            <wp:extent cx="762106" cy="523948"/>
            <wp:effectExtent l="0" t="0" r="0" b="9525"/>
            <wp:docPr id="203652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618" w14:textId="64D4D879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633088E7" w14:textId="2EF63A07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71CDE02" wp14:editId="697DC6CB">
            <wp:extent cx="1171739" cy="466790"/>
            <wp:effectExtent l="0" t="0" r="9525" b="9525"/>
            <wp:docPr id="15268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8B44" w14:textId="18655415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5195E0AA" w14:textId="05C61385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A410595" wp14:editId="535F3020">
            <wp:extent cx="5731510" cy="1019810"/>
            <wp:effectExtent l="0" t="0" r="2540" b="8890"/>
            <wp:docPr id="6261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9A8" w14:textId="77777777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FE8C075" w14:textId="7B120E15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</w:t>
      </w:r>
      <w:r w:rsidR="00587F7C">
        <w:rPr>
          <w:rFonts w:asciiTheme="majorBidi" w:hAnsiTheme="majorBidi" w:cstheme="majorBidi"/>
          <w:b/>
          <w:bCs/>
          <w:sz w:val="36"/>
          <w:szCs w:val="36"/>
        </w:rPr>
        <w:t>S</w:t>
      </w:r>
      <w:r>
        <w:rPr>
          <w:rFonts w:asciiTheme="majorBidi" w:hAnsiTheme="majorBidi" w:cstheme="majorBidi"/>
          <w:b/>
          <w:bCs/>
          <w:sz w:val="36"/>
          <w:szCs w:val="36"/>
        </w:rPr>
        <w:t>FUL UPLOAD)</w:t>
      </w:r>
    </w:p>
    <w:p w14:paraId="1EB8192B" w14:textId="4806330F" w:rsidR="00BD093D" w:rsidRDefault="00BD093D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0E1A10A" wp14:editId="603E4E93">
            <wp:extent cx="5731510" cy="980440"/>
            <wp:effectExtent l="0" t="0" r="2540" b="0"/>
            <wp:docPr id="2448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52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6B7C" w14:textId="77777777" w:rsidR="00587F7C" w:rsidRDefault="00587F7C" w:rsidP="00BD093D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563F98F" w14:textId="1988C171" w:rsidR="00587F7C" w:rsidRDefault="00BD093D" w:rsidP="00587F7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GENERATE NOTE</w:t>
      </w:r>
      <w:r w:rsidR="00587F7C">
        <w:rPr>
          <w:rFonts w:asciiTheme="majorBidi" w:hAnsiTheme="majorBidi" w:cstheme="majorBidi"/>
          <w:b/>
          <w:bCs/>
          <w:sz w:val="36"/>
          <w:szCs w:val="36"/>
        </w:rPr>
        <w:t>S</w:t>
      </w:r>
    </w:p>
    <w:p w14:paraId="6156BB77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0BB0329" w14:textId="5DE10445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3A1093C4" w14:textId="1ED757A0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649454E" wp14:editId="03F49350">
            <wp:extent cx="847843" cy="543001"/>
            <wp:effectExtent l="0" t="0" r="0" b="9525"/>
            <wp:docPr id="200772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DAF" w14:textId="33BBAB05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35678B11" w14:textId="35CBE13C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98C9E13" wp14:editId="52993297">
            <wp:extent cx="1314633" cy="485843"/>
            <wp:effectExtent l="0" t="0" r="0" b="9525"/>
            <wp:docPr id="39908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87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F454" w14:textId="24C6AE0A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QUERY PARAMS :</w:t>
      </w:r>
    </w:p>
    <w:p w14:paraId="6D065468" w14:textId="6A1B9736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F84EE53" wp14:editId="32874B09">
            <wp:extent cx="5731510" cy="878840"/>
            <wp:effectExtent l="0" t="0" r="2540" b="0"/>
            <wp:docPr id="2390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5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A8B2" w14:textId="3CFCCCD9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6F0CF165" w14:textId="02C9F7BF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9320A58" wp14:editId="25D4FC40">
            <wp:extent cx="5731510" cy="1271905"/>
            <wp:effectExtent l="0" t="0" r="2540" b="4445"/>
            <wp:docPr id="6550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7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198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1B28717" w14:textId="6FDB4B03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587F7C">
        <w:rPr>
          <w:rFonts w:asciiTheme="majorBidi" w:hAnsiTheme="majorBidi" w:cstheme="majorBidi"/>
          <w:b/>
          <w:bCs/>
          <w:sz w:val="36"/>
          <w:szCs w:val="36"/>
        </w:rPr>
        <w:t>ection</w:t>
      </w:r>
      <w:r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587F7C">
        <w:rPr>
          <w:rFonts w:asciiTheme="majorBidi" w:hAnsiTheme="majorBidi" w:cstheme="majorBidi"/>
          <w:b/>
          <w:bCs/>
          <w:sz w:val="36"/>
          <w:szCs w:val="36"/>
        </w:rPr>
        <w:t xml:space="preserve"> is an array of objects of type:</w:t>
      </w:r>
    </w:p>
    <w:p w14:paraId="600C9897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5D94D68B" w14:textId="6F2A6735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8C64860" wp14:editId="0D8B198C">
            <wp:extent cx="5731510" cy="2644140"/>
            <wp:effectExtent l="0" t="0" r="2540" b="3810"/>
            <wp:docPr id="87660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09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48A6" w14:textId="77777777" w:rsidR="00587F7C" w:rsidRDefault="00587F7C" w:rsidP="00587F7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C4FD609" w14:textId="6F9E5BCE" w:rsidR="00587F7C" w:rsidRDefault="00587F7C" w:rsidP="00587F7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GENERATE </w:t>
      </w:r>
      <w:r>
        <w:rPr>
          <w:rFonts w:asciiTheme="majorBidi" w:hAnsiTheme="majorBidi" w:cstheme="majorBidi"/>
          <w:b/>
          <w:bCs/>
          <w:sz w:val="36"/>
          <w:szCs w:val="36"/>
        </w:rPr>
        <w:t>MCQS</w:t>
      </w:r>
    </w:p>
    <w:p w14:paraId="2DD2FAA0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1E5A06C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31480FF9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FEA988E" wp14:editId="05EB474C">
            <wp:extent cx="847843" cy="543001"/>
            <wp:effectExtent l="0" t="0" r="0" b="9525"/>
            <wp:docPr id="4340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9AE6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03D8426C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2E1ADB91" wp14:editId="576622EA">
            <wp:extent cx="1314633" cy="485843"/>
            <wp:effectExtent l="0" t="0" r="0" b="9525"/>
            <wp:docPr id="2674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87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ED0C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2C2AA799" w14:textId="7DC622B5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52E76A9" wp14:editId="6986204E">
            <wp:extent cx="5731510" cy="1171575"/>
            <wp:effectExtent l="0" t="0" r="2540" b="9525"/>
            <wp:docPr id="10620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97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61EF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07F6075D" w14:textId="6F69009D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A497CC0" wp14:editId="59E934F1">
            <wp:extent cx="5731510" cy="837565"/>
            <wp:effectExtent l="0" t="0" r="2540" b="635"/>
            <wp:docPr id="190986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9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FE1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224AAD9" w14:textId="29ECB777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questions</w:t>
      </w:r>
      <w:r w:rsidR="00587F7C">
        <w:rPr>
          <w:rFonts w:asciiTheme="majorBidi" w:hAnsiTheme="majorBidi" w:cstheme="majorBidi"/>
          <w:b/>
          <w:bCs/>
          <w:sz w:val="36"/>
          <w:szCs w:val="36"/>
        </w:rPr>
        <w:t xml:space="preserve"> is an array of objects of type:</w:t>
      </w:r>
    </w:p>
    <w:p w14:paraId="53BAEB79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4E853FB" w14:textId="73583B39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AE4DD5D" wp14:editId="3D4C8919">
            <wp:extent cx="5731510" cy="1771015"/>
            <wp:effectExtent l="0" t="0" r="2540" b="635"/>
            <wp:docPr id="137145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7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2B98" w14:textId="4BFEA58D" w:rsidR="00587F7C" w:rsidRDefault="00587F7C" w:rsidP="00587F7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GENERATE </w:t>
      </w:r>
      <w:r w:rsidR="00730712">
        <w:rPr>
          <w:rFonts w:asciiTheme="majorBidi" w:hAnsiTheme="majorBidi" w:cstheme="majorBidi"/>
          <w:b/>
          <w:bCs/>
          <w:sz w:val="36"/>
          <w:szCs w:val="36"/>
        </w:rPr>
        <w:t>FLASHCARDS</w:t>
      </w:r>
    </w:p>
    <w:p w14:paraId="01C81FFE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75800878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4BD1E273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9B9EBEA" wp14:editId="4C9C5E60">
            <wp:extent cx="847843" cy="543001"/>
            <wp:effectExtent l="0" t="0" r="0" b="9525"/>
            <wp:docPr id="11250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341D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06810A51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5DD7812" wp14:editId="3C54134C">
            <wp:extent cx="1314633" cy="485843"/>
            <wp:effectExtent l="0" t="0" r="0" b="9525"/>
            <wp:docPr id="200276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87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75F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760B65D9" w14:textId="09C57F8B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78BA9E3B" wp14:editId="1210AB82">
            <wp:extent cx="5731510" cy="1108075"/>
            <wp:effectExtent l="0" t="0" r="2540" b="0"/>
            <wp:docPr id="21336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77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AD5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3090C0BE" w14:textId="07C88142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2137EDE" wp14:editId="6D424863">
            <wp:extent cx="5731510" cy="942340"/>
            <wp:effectExtent l="0" t="0" r="2540" b="0"/>
            <wp:docPr id="18136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01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F7D0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56B5C8A4" w14:textId="77FE90AA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questions</w:t>
      </w:r>
      <w:r w:rsidR="00587F7C">
        <w:rPr>
          <w:rFonts w:asciiTheme="majorBidi" w:hAnsiTheme="majorBidi" w:cstheme="majorBidi"/>
          <w:b/>
          <w:bCs/>
          <w:sz w:val="36"/>
          <w:szCs w:val="36"/>
        </w:rPr>
        <w:t xml:space="preserve"> is an array of objects of type:</w:t>
      </w:r>
    </w:p>
    <w:p w14:paraId="16DF32DE" w14:textId="77777777" w:rsidR="00587F7C" w:rsidRDefault="00587F7C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BAF28B9" w14:textId="70A7FCF0" w:rsidR="00587F7C" w:rsidRDefault="00730712" w:rsidP="00587F7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CA4E024" wp14:editId="3798815F">
            <wp:extent cx="5731510" cy="592455"/>
            <wp:effectExtent l="0" t="0" r="2540" b="0"/>
            <wp:docPr id="203662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266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5AC" w14:textId="451877D0" w:rsidR="00730712" w:rsidRDefault="00730712" w:rsidP="007307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EXPORT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NOTES</w:t>
      </w:r>
    </w:p>
    <w:p w14:paraId="09E05D9F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7F7450D5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2C4E04CD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F37BB05" wp14:editId="480EA8F3">
            <wp:extent cx="847843" cy="543001"/>
            <wp:effectExtent l="0" t="0" r="0" b="9525"/>
            <wp:docPr id="20853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E50B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4AD1B628" w14:textId="00D58515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A5F3905" wp14:editId="521B25BF">
            <wp:extent cx="1133633" cy="485843"/>
            <wp:effectExtent l="0" t="0" r="0" b="9525"/>
            <wp:docPr id="43596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685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A3B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1737C123" w14:textId="769909AE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815412F" wp14:editId="42E47983">
            <wp:extent cx="5731510" cy="834390"/>
            <wp:effectExtent l="0" t="0" r="2540" b="3810"/>
            <wp:docPr id="17494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02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D9B0" w14:textId="5955EDDB" w:rsidR="00730712" w:rsidRPr="00C0470A" w:rsidRDefault="00730712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RESPONSE: (SUCCESSFUL)</w:t>
      </w:r>
    </w:p>
    <w:p w14:paraId="22D9928A" w14:textId="3D1C7BFF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 pdf is generated</w:t>
      </w:r>
    </w:p>
    <w:p w14:paraId="437C36AF" w14:textId="1348F99F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30712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719D01A1" wp14:editId="26BFB726">
            <wp:extent cx="5731510" cy="2907665"/>
            <wp:effectExtent l="0" t="0" r="2540" b="6985"/>
            <wp:docPr id="74520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1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42F1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3AAF2486" w14:textId="66A20B71" w:rsidR="00730712" w:rsidRDefault="00730712" w:rsidP="0073071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SAVE NOTES</w:t>
      </w:r>
    </w:p>
    <w:p w14:paraId="6C18FACC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55A6750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483A1DA3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D5C0277" wp14:editId="6DD74CD2">
            <wp:extent cx="762106" cy="523948"/>
            <wp:effectExtent l="0" t="0" r="0" b="9525"/>
            <wp:docPr id="2809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CB2E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3F72A32A" w14:textId="69EABD4A" w:rsidR="00730712" w:rsidRDefault="006F00EC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D6CA14A" wp14:editId="7B7472D0">
            <wp:extent cx="1400370" cy="514422"/>
            <wp:effectExtent l="0" t="0" r="0" b="0"/>
            <wp:docPr id="2710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615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5B0D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58B3BE90" w14:textId="67D70654" w:rsidR="00730712" w:rsidRDefault="00214976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F1AB85B" wp14:editId="34C4F3A8">
            <wp:extent cx="5731510" cy="1253490"/>
            <wp:effectExtent l="0" t="0" r="2540" b="3810"/>
            <wp:docPr id="144833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80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870A" w14:textId="2283DE78" w:rsidR="00730712" w:rsidRPr="00214976" w:rsidRDefault="00214976" w:rsidP="00730712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>Note:  here ‘document’ field has exactly same structure as return type of 2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  <w:vertAlign w:val="superscript"/>
        </w:rPr>
        <w:t>nd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API call.</w:t>
      </w:r>
    </w:p>
    <w:p w14:paraId="1C86E3B8" w14:textId="77777777" w:rsidR="00214976" w:rsidRDefault="00214976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30232D40" w14:textId="77777777" w:rsidR="00730712" w:rsidRDefault="00730712" w:rsidP="00730712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 UPLOAD)</w:t>
      </w:r>
    </w:p>
    <w:p w14:paraId="31A0DFA8" w14:textId="0B414C62" w:rsidR="00730712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40293ACA" wp14:editId="1A6B693F">
            <wp:extent cx="5731510" cy="837565"/>
            <wp:effectExtent l="0" t="0" r="2540" b="635"/>
            <wp:docPr id="92268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876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A49F" w14:textId="01A96698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Note: here ‘data’ = </w:t>
      </w:r>
      <w:r w:rsid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BD35A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‘document’ of request body </w:t>
      </w:r>
      <w:r w:rsidR="00BD35A1" w:rsidRPr="00BD35A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+ userId + itemId + itemName + createdAt</w:t>
      </w:r>
      <w:r w:rsid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+ other</w:t>
      </w:r>
      <w:r w:rsid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] 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>just for acknowledgement purpose.</w:t>
      </w:r>
    </w:p>
    <w:p w14:paraId="3C98F385" w14:textId="6005D6F9" w:rsidR="00214976" w:rsidRDefault="00214976" w:rsidP="0021497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SAVE </w:t>
      </w:r>
      <w:r>
        <w:rPr>
          <w:rFonts w:asciiTheme="majorBidi" w:hAnsiTheme="majorBidi" w:cstheme="majorBidi"/>
          <w:b/>
          <w:bCs/>
          <w:sz w:val="36"/>
          <w:szCs w:val="36"/>
        </w:rPr>
        <w:t>MCQS</w:t>
      </w:r>
    </w:p>
    <w:p w14:paraId="52C310BA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2065A07D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75CAAAFB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C266352" wp14:editId="47BD37B3">
            <wp:extent cx="762106" cy="523948"/>
            <wp:effectExtent l="0" t="0" r="0" b="9525"/>
            <wp:docPr id="153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5BA3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70DE712D" w14:textId="32B292C3" w:rsidR="00214976" w:rsidRDefault="006F00EC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07B50DEC" wp14:editId="47E3CA5C">
            <wp:extent cx="1438476" cy="457264"/>
            <wp:effectExtent l="0" t="0" r="9525" b="0"/>
            <wp:docPr id="5856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96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A05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03F5103C" w14:textId="5F55B925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6ACA7C4" wp14:editId="7F79624E">
            <wp:extent cx="5731510" cy="1037590"/>
            <wp:effectExtent l="0" t="0" r="2540" b="0"/>
            <wp:docPr id="108191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16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D09" w14:textId="4AB831C4" w:rsidR="00214976" w:rsidRP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Note:  here ‘document’ field has exactly same structure as return type of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3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>API call.</w:t>
      </w:r>
    </w:p>
    <w:p w14:paraId="243B77CD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86FABBF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 UPLOAD)</w:t>
      </w:r>
    </w:p>
    <w:p w14:paraId="0F1C81AD" w14:textId="62D39280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9A82C1D" wp14:editId="6142051F">
            <wp:extent cx="5731510" cy="834390"/>
            <wp:effectExtent l="0" t="0" r="2540" b="3810"/>
            <wp:docPr id="198260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05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F754" w14:textId="1FB519BF" w:rsidR="00BD35A1" w:rsidRDefault="00BD35A1" w:rsidP="00BD35A1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Note: here ‘data’ =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BD35A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‘document’ of request body + userId + itemId + itemName + createdAt</w:t>
      </w:r>
      <w:r w:rsid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] 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>just for acknowledgement purpose.</w:t>
      </w:r>
    </w:p>
    <w:p w14:paraId="5020152B" w14:textId="77777777" w:rsidR="00214976" w:rsidRDefault="00214976" w:rsidP="00214976">
      <w:pPr>
        <w:ind w:left="720" w:firstLine="72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1080BB18" w14:textId="3C1B82C6" w:rsidR="00214976" w:rsidRDefault="00214976" w:rsidP="0021497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SAVE </w:t>
      </w:r>
      <w:r>
        <w:rPr>
          <w:rFonts w:asciiTheme="majorBidi" w:hAnsiTheme="majorBidi" w:cstheme="majorBidi"/>
          <w:b/>
          <w:bCs/>
          <w:sz w:val="36"/>
          <w:szCs w:val="36"/>
        </w:rPr>
        <w:t>FLASHCARDS</w:t>
      </w:r>
    </w:p>
    <w:p w14:paraId="35965259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2E1F6DF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11C8C15A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C407BCA" wp14:editId="70D9BF15">
            <wp:extent cx="762106" cy="523948"/>
            <wp:effectExtent l="0" t="0" r="0" b="9525"/>
            <wp:docPr id="45468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23B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012FB58B" w14:textId="4FFFE5F2" w:rsidR="00214976" w:rsidRDefault="006F00EC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7254B75" wp14:editId="5CCC9979">
            <wp:extent cx="1733792" cy="495369"/>
            <wp:effectExtent l="0" t="0" r="0" b="0"/>
            <wp:docPr id="80845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587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C63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209D5FDC" w14:textId="58285D11" w:rsidR="00214976" w:rsidRDefault="006F00EC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F874A24" wp14:editId="2D61C795">
            <wp:extent cx="5731510" cy="896620"/>
            <wp:effectExtent l="0" t="0" r="2540" b="0"/>
            <wp:docPr id="19034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64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B3F" w14:textId="05E4891E" w:rsidR="00214976" w:rsidRP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Note:  here ‘document’ field has exactly same structure as return type of </w:t>
      </w:r>
      <w:r w:rsid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>4</w:t>
      </w:r>
      <w:r w:rsidR="006F00EC" w:rsidRPr="006F00EC">
        <w:rPr>
          <w:rFonts w:asciiTheme="majorBidi" w:hAnsiTheme="majorBidi" w:cstheme="majorBidi"/>
          <w:b/>
          <w:bCs/>
          <w:color w:val="EE0000"/>
          <w:sz w:val="36"/>
          <w:szCs w:val="36"/>
          <w:vertAlign w:val="superscript"/>
        </w:rPr>
        <w:t>th</w:t>
      </w:r>
      <w:r w:rsid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>API call.</w:t>
      </w:r>
    </w:p>
    <w:p w14:paraId="6FB4CA8B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5CB392D" w14:textId="77777777" w:rsidR="00214976" w:rsidRDefault="00214976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 UPLOAD)</w:t>
      </w:r>
    </w:p>
    <w:p w14:paraId="605D1E6E" w14:textId="28181D4D" w:rsidR="00214976" w:rsidRDefault="006F00EC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028D8F5" wp14:editId="24ACAF5D">
            <wp:extent cx="5731510" cy="862330"/>
            <wp:effectExtent l="0" t="0" r="2540" b="0"/>
            <wp:docPr id="57574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438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17A0" w14:textId="5D146A0E" w:rsidR="00BD35A1" w:rsidRDefault="00BD35A1" w:rsidP="00BD35A1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Note: here ‘data’ =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BD35A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‘document’ of request body + userId + itemId + itemName + createdAt</w:t>
      </w:r>
      <w:r w:rsid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] </w:t>
      </w:r>
      <w:r w:rsidRPr="00214976">
        <w:rPr>
          <w:rFonts w:asciiTheme="majorBidi" w:hAnsiTheme="majorBidi" w:cstheme="majorBidi"/>
          <w:b/>
          <w:bCs/>
          <w:color w:val="EE0000"/>
          <w:sz w:val="36"/>
          <w:szCs w:val="36"/>
        </w:rPr>
        <w:t>just for acknowledgement purpose.</w:t>
      </w:r>
    </w:p>
    <w:p w14:paraId="1DA5B2D3" w14:textId="77777777" w:rsidR="00BD35A1" w:rsidRDefault="00BD35A1" w:rsidP="00214976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69B29D8" w14:textId="10E881BF" w:rsidR="006F00EC" w:rsidRDefault="006F00EC" w:rsidP="006F00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FETCH ALL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SAVED </w:t>
      </w:r>
      <w:r>
        <w:rPr>
          <w:rFonts w:asciiTheme="majorBidi" w:hAnsiTheme="majorBidi" w:cstheme="majorBidi"/>
          <w:b/>
          <w:bCs/>
          <w:sz w:val="36"/>
          <w:szCs w:val="36"/>
        </w:rPr>
        <w:t>NOTES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OF A USER</w:t>
      </w:r>
    </w:p>
    <w:p w14:paraId="69A13B47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96BFDA3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6EEE572A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BFE3EFD" wp14:editId="53C34926">
            <wp:extent cx="847843" cy="543001"/>
            <wp:effectExtent l="0" t="0" r="0" b="9525"/>
            <wp:docPr id="164736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D740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445888CB" w14:textId="77F9E626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8FF2808" wp14:editId="7FAF87DB">
            <wp:extent cx="1505160" cy="523948"/>
            <wp:effectExtent l="0" t="0" r="0" b="9525"/>
            <wp:docPr id="36112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243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A5B8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62D652BE" w14:textId="37F6ECAE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1DC6E8EC" wp14:editId="39060B94">
            <wp:extent cx="5731510" cy="698500"/>
            <wp:effectExtent l="0" t="0" r="2540" b="6350"/>
            <wp:docPr id="70722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26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2720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1FB6EA3E" w14:textId="6668A911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82AD175" wp14:editId="2B69BB8E">
            <wp:extent cx="5731510" cy="1033780"/>
            <wp:effectExtent l="0" t="0" r="2540" b="0"/>
            <wp:docPr id="153295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577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A6A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11D4051" w14:textId="07AD1EB9" w:rsidR="00BD35A1" w:rsidRDefault="006F00EC" w:rsidP="00BD35A1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>data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array of objects of type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r w:rsid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t>:</w:t>
      </w:r>
    </w:p>
    <w:p w14:paraId="2FC8C291" w14:textId="73345728" w:rsidR="00BD35A1" w:rsidRPr="00BD35A1" w:rsidRDefault="00BD35A1" w:rsidP="00BD35A1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drawing>
          <wp:inline distT="0" distB="0" distL="0" distR="0" wp14:anchorId="3A0081FB" wp14:editId="21392D73">
            <wp:extent cx="5731510" cy="1078865"/>
            <wp:effectExtent l="0" t="0" r="2540" b="6985"/>
            <wp:docPr id="79712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75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9827" w14:textId="091F68BA" w:rsidR="006F00EC" w:rsidRDefault="006F00EC" w:rsidP="006F00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FETCH ALL SAVED </w:t>
      </w:r>
      <w:r>
        <w:rPr>
          <w:rFonts w:asciiTheme="majorBidi" w:hAnsiTheme="majorBidi" w:cstheme="majorBidi"/>
          <w:b/>
          <w:bCs/>
          <w:sz w:val="36"/>
          <w:szCs w:val="36"/>
        </w:rPr>
        <w:t>MCQS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OF A USER</w:t>
      </w:r>
    </w:p>
    <w:p w14:paraId="6B65F219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1059282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0DD24E96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0E01F63" wp14:editId="2120EE76">
            <wp:extent cx="847843" cy="543001"/>
            <wp:effectExtent l="0" t="0" r="0" b="9525"/>
            <wp:docPr id="17402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D4C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7E5CBE46" w14:textId="5F3CCBC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A6283DC" wp14:editId="70695E58">
            <wp:extent cx="1457528" cy="476316"/>
            <wp:effectExtent l="0" t="0" r="9525" b="0"/>
            <wp:docPr id="78045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5843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253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5DBAAD65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202BDDD" wp14:editId="7E3A9F79">
            <wp:extent cx="5731510" cy="698500"/>
            <wp:effectExtent l="0" t="0" r="2540" b="6350"/>
            <wp:docPr id="6959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26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F453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1C9BFEED" w14:textId="41362A0A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5F7957A" wp14:editId="0F0CD783">
            <wp:extent cx="5731510" cy="1006475"/>
            <wp:effectExtent l="0" t="0" r="2540" b="3175"/>
            <wp:docPr id="50037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926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9DB8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BA26A98" w14:textId="0B94DF99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>data is an array of objects of type</w:t>
      </w:r>
      <w:r w:rsid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t>:</w:t>
      </w:r>
    </w:p>
    <w:p w14:paraId="21922EF4" w14:textId="77777777" w:rsidR="00BD35A1" w:rsidRDefault="00BD35A1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66AB587B" w14:textId="7A956FE0" w:rsidR="00BD35A1" w:rsidRPr="006F00EC" w:rsidRDefault="00BD35A1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drawing>
          <wp:inline distT="0" distB="0" distL="0" distR="0" wp14:anchorId="51F1DE82" wp14:editId="46F1FE10">
            <wp:extent cx="5496692" cy="1609950"/>
            <wp:effectExtent l="0" t="0" r="0" b="9525"/>
            <wp:docPr id="88491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155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14E0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BF251AA" w14:textId="244D1417" w:rsidR="006F00EC" w:rsidRDefault="006F00EC" w:rsidP="006F00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FETCH ALL SAVED </w:t>
      </w:r>
      <w:r>
        <w:rPr>
          <w:rFonts w:asciiTheme="majorBidi" w:hAnsiTheme="majorBidi" w:cstheme="majorBidi"/>
          <w:b/>
          <w:bCs/>
          <w:sz w:val="36"/>
          <w:szCs w:val="36"/>
        </w:rPr>
        <w:t>FCS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OF A USER</w:t>
      </w:r>
    </w:p>
    <w:p w14:paraId="4A33CA7D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3FEBEE42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59203371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E0BBB5A" wp14:editId="631F319A">
            <wp:extent cx="847843" cy="543001"/>
            <wp:effectExtent l="0" t="0" r="0" b="9525"/>
            <wp:docPr id="8769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B3F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2CED7785" w14:textId="22B536E3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D076ED2" wp14:editId="41332549">
            <wp:extent cx="1838582" cy="504895"/>
            <wp:effectExtent l="0" t="0" r="9525" b="0"/>
            <wp:docPr id="191066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985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F5AB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31F37E7C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02BC4958" wp14:editId="0C566A65">
            <wp:extent cx="5731510" cy="698500"/>
            <wp:effectExtent l="0" t="0" r="2540" b="6350"/>
            <wp:docPr id="183460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26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1AF5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1A3F26E3" w14:textId="21A8FDE8" w:rsidR="006F00EC" w:rsidRDefault="00C0470A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B217330" wp14:editId="14B7B57C">
            <wp:extent cx="5731510" cy="976630"/>
            <wp:effectExtent l="0" t="0" r="2540" b="0"/>
            <wp:docPr id="138649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01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8BF0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7FDC35DF" w14:textId="11DDC5DA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>data is an array of objects of type</w:t>
      </w:r>
      <w:r w:rsid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t>:</w:t>
      </w:r>
    </w:p>
    <w:p w14:paraId="73A7C555" w14:textId="60E57BF8" w:rsidR="00BD35A1" w:rsidRDefault="00BD35A1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BD35A1">
        <w:rPr>
          <w:rFonts w:asciiTheme="majorBidi" w:hAnsiTheme="majorBidi" w:cstheme="majorBidi"/>
          <w:b/>
          <w:bCs/>
          <w:color w:val="EE0000"/>
          <w:sz w:val="36"/>
          <w:szCs w:val="36"/>
        </w:rPr>
        <w:lastRenderedPageBreak/>
        <w:drawing>
          <wp:inline distT="0" distB="0" distL="0" distR="0" wp14:anchorId="5ED1CB35" wp14:editId="316DA298">
            <wp:extent cx="5668166" cy="1609950"/>
            <wp:effectExtent l="0" t="0" r="0" b="9525"/>
            <wp:docPr id="110400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0634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6009" w14:textId="77777777" w:rsidR="00C0470A" w:rsidRDefault="00C0470A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780E0526" w14:textId="4D3E53C8" w:rsidR="00C0470A" w:rsidRDefault="00C0470A" w:rsidP="00C047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GET A SINGLE SAVED NOTES</w:t>
      </w:r>
    </w:p>
    <w:p w14:paraId="4CE87C0A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DEB6194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1A0B2B5B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BEBBB9C" wp14:editId="2D89308E">
            <wp:extent cx="847843" cy="543001"/>
            <wp:effectExtent l="0" t="0" r="0" b="9525"/>
            <wp:docPr id="6087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0B90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2647746C" w14:textId="08E1A959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42A60B8" wp14:editId="78CD652E">
            <wp:extent cx="1524213" cy="523948"/>
            <wp:effectExtent l="0" t="0" r="0" b="9525"/>
            <wp:docPr id="9344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400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64C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1B462AE4" w14:textId="6625BFBF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139F567" wp14:editId="7D4B4AC3">
            <wp:extent cx="5731510" cy="939165"/>
            <wp:effectExtent l="0" t="0" r="2540" b="0"/>
            <wp:docPr id="47343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8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3907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00E0B756" w14:textId="2EC5B314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173C5CD" wp14:editId="6C618220">
            <wp:extent cx="5731510" cy="1000760"/>
            <wp:effectExtent l="0" t="0" r="2540" b="8890"/>
            <wp:docPr id="97657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766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0009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5D9C3009" w14:textId="1676F786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note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object of type </w:t>
      </w:r>
      <w:r w:rsidR="00763780"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="00763780"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object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returned by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2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vertAlign w:val="superscript"/>
        </w:rPr>
        <w:t>nd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API call</w:t>
      </w:r>
      <w:r w:rsidR="00763780"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userId + itemId + itemName</w:t>
      </w:r>
      <w:r w:rsid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 w:rsidR="00763780">
        <w:rPr>
          <w:rFonts w:asciiTheme="majorBidi" w:hAnsiTheme="majorBidi" w:cstheme="majorBidi"/>
          <w:b/>
          <w:bCs/>
          <w:color w:val="EE0000"/>
          <w:sz w:val="36"/>
          <w:szCs w:val="36"/>
        </w:rPr>
        <w:t>].</w:t>
      </w:r>
    </w:p>
    <w:p w14:paraId="38719280" w14:textId="77777777" w:rsidR="00C0470A" w:rsidRPr="006F00EC" w:rsidRDefault="00C0470A" w:rsidP="006F00EC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16AE7CFC" w14:textId="4E3569BA" w:rsidR="00C0470A" w:rsidRDefault="00C0470A" w:rsidP="00C047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GET A SINGLE SAVED </w:t>
      </w:r>
      <w:r>
        <w:rPr>
          <w:rFonts w:asciiTheme="majorBidi" w:hAnsiTheme="majorBidi" w:cstheme="majorBidi"/>
          <w:b/>
          <w:bCs/>
          <w:sz w:val="36"/>
          <w:szCs w:val="36"/>
        </w:rPr>
        <w:t>MCQS</w:t>
      </w:r>
    </w:p>
    <w:p w14:paraId="3EFD978E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21ABEB6B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5B7330A0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4D9AF216" wp14:editId="4C46086A">
            <wp:extent cx="847843" cy="543001"/>
            <wp:effectExtent l="0" t="0" r="0" b="9525"/>
            <wp:docPr id="28307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5246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18EA33B4" w14:textId="18B96C40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C7A90B2" wp14:editId="250DAE0B">
            <wp:extent cx="1524213" cy="495369"/>
            <wp:effectExtent l="0" t="0" r="0" b="0"/>
            <wp:docPr id="110345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5979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5FF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63603E06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1F5EEB0" wp14:editId="62D2A50F">
            <wp:extent cx="5731510" cy="939165"/>
            <wp:effectExtent l="0" t="0" r="2540" b="0"/>
            <wp:docPr id="74822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8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45B7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4FD78001" w14:textId="1534F96F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C51CFAC" wp14:editId="3C503DB6">
            <wp:extent cx="5731510" cy="951230"/>
            <wp:effectExtent l="0" t="0" r="2540" b="1270"/>
            <wp:docPr id="9352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64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064" w14:textId="77777777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57958410" w14:textId="00ECE674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mcq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object of type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object returned by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3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API call + userId + itemId + itemName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].</w:t>
      </w:r>
    </w:p>
    <w:p w14:paraId="28EE00A1" w14:textId="76B6A2EE" w:rsidR="00C0470A" w:rsidRDefault="00C0470A" w:rsidP="00C0470A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57FBA4E9" w14:textId="77777777" w:rsidR="006F00EC" w:rsidRDefault="006F00EC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761091D" w14:textId="782C0487" w:rsidR="00763780" w:rsidRDefault="00763780" w:rsidP="007637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GET A SINGLE SAVED </w:t>
      </w:r>
      <w:r>
        <w:rPr>
          <w:rFonts w:asciiTheme="majorBidi" w:hAnsiTheme="majorBidi" w:cstheme="majorBidi"/>
          <w:b/>
          <w:bCs/>
          <w:sz w:val="36"/>
          <w:szCs w:val="36"/>
        </w:rPr>
        <w:t>FCS</w:t>
      </w:r>
    </w:p>
    <w:p w14:paraId="70A7714D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2B29A05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78CBA62D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587F7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1628BD1" wp14:editId="4C9A9F3A">
            <wp:extent cx="847843" cy="543001"/>
            <wp:effectExtent l="0" t="0" r="0" b="9525"/>
            <wp:docPr id="204642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0FEC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6B76A913" w14:textId="06E51002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CA3D7D9" wp14:editId="549C5F5F">
            <wp:extent cx="1867161" cy="495369"/>
            <wp:effectExtent l="0" t="0" r="0" b="0"/>
            <wp:docPr id="26269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663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DA9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571BBBA1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E3F7234" wp14:editId="030D05E4">
            <wp:extent cx="5731510" cy="939165"/>
            <wp:effectExtent l="0" t="0" r="2540" b="0"/>
            <wp:docPr id="149649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8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E428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RESPONSE BODY : (SUCCESSFUL)</w:t>
      </w:r>
    </w:p>
    <w:p w14:paraId="56B2B61C" w14:textId="3B01348C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849B541" wp14:editId="05D2AACA">
            <wp:extent cx="5731510" cy="876300"/>
            <wp:effectExtent l="0" t="0" r="2540" b="0"/>
            <wp:docPr id="190960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259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3960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702CC40" w14:textId="792A01D4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mcq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object of type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object returned by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4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API call + userId + itemId + itemName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].</w:t>
      </w:r>
    </w:p>
    <w:p w14:paraId="2B562877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21F8FA78" w14:textId="5CDFD0E5" w:rsidR="00763780" w:rsidRDefault="00763780" w:rsidP="007637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DELETE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 SINGLE SAVED </w:t>
      </w:r>
      <w:r>
        <w:rPr>
          <w:rFonts w:asciiTheme="majorBidi" w:hAnsiTheme="majorBidi" w:cstheme="majorBidi"/>
          <w:b/>
          <w:bCs/>
          <w:sz w:val="36"/>
          <w:szCs w:val="36"/>
        </w:rPr>
        <w:t>NOTES</w:t>
      </w:r>
    </w:p>
    <w:p w14:paraId="67AD8DF4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82BCAF8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13165334" w14:textId="588E69D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A7F361E" wp14:editId="2D4C1503">
            <wp:extent cx="924054" cy="466790"/>
            <wp:effectExtent l="0" t="0" r="9525" b="9525"/>
            <wp:docPr id="131103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220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B3D4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63399FDC" w14:textId="41148E65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CA79EBE" wp14:editId="5581C7FF">
            <wp:extent cx="1600423" cy="485843"/>
            <wp:effectExtent l="0" t="0" r="0" b="9525"/>
            <wp:docPr id="4746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392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E94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5CEE5D92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A2F19EB" wp14:editId="6C020816">
            <wp:extent cx="5731510" cy="939165"/>
            <wp:effectExtent l="0" t="0" r="2540" b="0"/>
            <wp:docPr id="210600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8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80A8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72BC85F8" w14:textId="04356CAD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096C8FF" wp14:editId="5F2D73FB">
            <wp:extent cx="5731510" cy="924560"/>
            <wp:effectExtent l="0" t="0" r="2540" b="8890"/>
            <wp:docPr id="26851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706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C3C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B811E6C" w14:textId="53F190C4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deleted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object of type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object returned by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2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vertAlign w:val="superscript"/>
        </w:rPr>
        <w:t>nd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API call + userId + itemId + itemName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].</w:t>
      </w:r>
    </w:p>
    <w:p w14:paraId="7AA4DE81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p w14:paraId="6938D04A" w14:textId="49E59C41" w:rsidR="00763780" w:rsidRDefault="00763780" w:rsidP="007637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DELETE A SINGLE SAVED </w:t>
      </w:r>
      <w:r>
        <w:rPr>
          <w:rFonts w:asciiTheme="majorBidi" w:hAnsiTheme="majorBidi" w:cstheme="majorBidi"/>
          <w:b/>
          <w:bCs/>
          <w:sz w:val="36"/>
          <w:szCs w:val="36"/>
        </w:rPr>
        <w:t>MCQS</w:t>
      </w:r>
    </w:p>
    <w:p w14:paraId="439B93D4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28309E7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381FAD3F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ECC58FE" wp14:editId="107EEFC1">
            <wp:extent cx="924054" cy="466790"/>
            <wp:effectExtent l="0" t="0" r="9525" b="9525"/>
            <wp:docPr id="189781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220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2AEC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48E95BD4" w14:textId="4AD40163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246017D" wp14:editId="12B4000A">
            <wp:extent cx="1705213" cy="428685"/>
            <wp:effectExtent l="0" t="0" r="0" b="9525"/>
            <wp:docPr id="112997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7579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16B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046151B4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B765325" wp14:editId="65609066">
            <wp:extent cx="5731510" cy="939165"/>
            <wp:effectExtent l="0" t="0" r="2540" b="0"/>
            <wp:docPr id="27182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8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2FA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134CB739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49090B7" wp14:editId="790C9963">
            <wp:extent cx="5731510" cy="924560"/>
            <wp:effectExtent l="0" t="0" r="2540" b="8890"/>
            <wp:docPr id="20431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706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B43E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2D9DC0AD" w14:textId="452CE233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deleted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object of type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object returned by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3</w:t>
      </w:r>
      <w:r w:rsidRPr="00E6543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API call + userId + itemId + itemName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].</w:t>
      </w:r>
    </w:p>
    <w:p w14:paraId="04BB0B19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22EFACE2" w14:textId="7DE5140F" w:rsidR="00763780" w:rsidRDefault="00763780" w:rsidP="007637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DELETE A SINGLE SAVED </w:t>
      </w:r>
      <w:r>
        <w:rPr>
          <w:rFonts w:asciiTheme="majorBidi" w:hAnsiTheme="majorBidi" w:cstheme="majorBidi"/>
          <w:b/>
          <w:bCs/>
          <w:sz w:val="36"/>
          <w:szCs w:val="36"/>
        </w:rPr>
        <w:t>FCS</w:t>
      </w:r>
    </w:p>
    <w:p w14:paraId="5FC82866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CC2CA24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77D18EEE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CE652F1" wp14:editId="2B08D21A">
            <wp:extent cx="924054" cy="466790"/>
            <wp:effectExtent l="0" t="0" r="9525" b="9525"/>
            <wp:docPr id="109145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220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4815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ROUTE : </w:t>
      </w:r>
    </w:p>
    <w:p w14:paraId="718B1EC6" w14:textId="643C1BE0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10651F7" wp14:editId="1A8358A9">
            <wp:extent cx="1838582" cy="485843"/>
            <wp:effectExtent l="0" t="0" r="9525" b="9525"/>
            <wp:docPr id="112779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381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8746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0ADA26EE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C0470A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55E1D38D" wp14:editId="537DA907">
            <wp:extent cx="5731510" cy="939165"/>
            <wp:effectExtent l="0" t="0" r="2540" b="0"/>
            <wp:docPr id="99314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82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292A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(SUCCESSFUL)</w:t>
      </w:r>
    </w:p>
    <w:p w14:paraId="167C1826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763780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6CA6576" wp14:editId="6DA31344">
            <wp:extent cx="5731510" cy="924560"/>
            <wp:effectExtent l="0" t="0" r="2540" b="8890"/>
            <wp:docPr id="28105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706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2A9E" w14:textId="77777777" w:rsidR="00763780" w:rsidRDefault="00763780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7F58617" w14:textId="1F8D29D1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deleted</w:t>
      </w:r>
      <w:r w:rsidRPr="006F00EC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is an object of type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[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object returned by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4</w:t>
      </w:r>
      <w:r w:rsidRPr="00E6543E">
        <w:rPr>
          <w:rFonts w:asciiTheme="majorBidi" w:hAnsiTheme="majorBidi" w:cstheme="majorBidi"/>
          <w:b/>
          <w:bCs/>
          <w:color w:val="000000" w:themeColor="text1"/>
          <w:sz w:val="36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Pr="00763780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API call + userId + itemId + itemName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+ other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].</w:t>
      </w:r>
    </w:p>
    <w:p w14:paraId="53ECD97A" w14:textId="77777777" w:rsidR="00E6543E" w:rsidRDefault="00E6543E" w:rsidP="00763780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0C628E96" w14:textId="31E92F72" w:rsidR="00E6543E" w:rsidRDefault="00E6543E" w:rsidP="00E6543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FOLLOW UP  &amp; GENERATE NOTES</w:t>
      </w:r>
    </w:p>
    <w:p w14:paraId="3C04C205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D941621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5521C16F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8A50966" wp14:editId="5E664BF2">
            <wp:extent cx="762106" cy="523948"/>
            <wp:effectExtent l="0" t="0" r="0" b="9525"/>
            <wp:docPr id="13283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A2D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19BB3493" w14:textId="41F84C2F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D8F76DF" wp14:editId="33D03403">
            <wp:extent cx="1343212" cy="466790"/>
            <wp:effectExtent l="0" t="0" r="9525" b="9525"/>
            <wp:docPr id="89138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8356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635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1F6DD42D" w14:textId="35F8A26C" w:rsidR="00E6543E" w:rsidRP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E7BC9AD" wp14:editId="5B51682E">
            <wp:extent cx="5731510" cy="1184275"/>
            <wp:effectExtent l="0" t="0" r="2540" b="0"/>
            <wp:docPr id="103142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773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B608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57402773" w14:textId="2E39EABD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EEF1BEA" wp14:editId="057D90DC">
            <wp:extent cx="5731510" cy="619760"/>
            <wp:effectExtent l="0" t="0" r="2540" b="8890"/>
            <wp:docPr id="13986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9477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8C0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622BECA6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 UPLOAD)</w:t>
      </w:r>
    </w:p>
    <w:p w14:paraId="4A228069" w14:textId="39CDB7F3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Same as 2</w:t>
      </w:r>
      <w:r w:rsidRPr="00E6543E">
        <w:rPr>
          <w:rFonts w:asciiTheme="majorBidi" w:hAnsiTheme="majorBidi" w:cstheme="majorBidi"/>
          <w:b/>
          <w:bCs/>
          <w:sz w:val="36"/>
          <w:szCs w:val="36"/>
          <w:vertAlign w:val="superscript"/>
        </w:rPr>
        <w:t>nd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API call.</w:t>
      </w:r>
    </w:p>
    <w:p w14:paraId="3B4CE14C" w14:textId="77777777" w:rsidR="00763780" w:rsidRDefault="00763780" w:rsidP="006F00EC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795AACFC" w14:textId="38DD62A2" w:rsidR="00E6543E" w:rsidRDefault="00E6543E" w:rsidP="00E6543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FOLLOW UP  &amp; GENERATE </w:t>
      </w:r>
      <w:r>
        <w:rPr>
          <w:rFonts w:asciiTheme="majorBidi" w:hAnsiTheme="majorBidi" w:cstheme="majorBidi"/>
          <w:b/>
          <w:bCs/>
          <w:sz w:val="36"/>
          <w:szCs w:val="36"/>
        </w:rPr>
        <w:t>MCQS</w:t>
      </w:r>
    </w:p>
    <w:p w14:paraId="26AB4765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13DEAD4F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60AB6B57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70A794F6" wp14:editId="680A8F6F">
            <wp:extent cx="762106" cy="523948"/>
            <wp:effectExtent l="0" t="0" r="0" b="9525"/>
            <wp:docPr id="1097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D8ED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182BBA4A" w14:textId="2C7985C6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4D0DC323" wp14:editId="2403F720">
            <wp:extent cx="1343212" cy="466790"/>
            <wp:effectExtent l="0" t="0" r="9525" b="9525"/>
            <wp:docPr id="11471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4122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994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07C314A9" w14:textId="77777777" w:rsidR="00E6543E" w:rsidRP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00150C47" wp14:editId="4284ADCD">
            <wp:extent cx="5731510" cy="1184275"/>
            <wp:effectExtent l="0" t="0" r="2540" b="0"/>
            <wp:docPr id="162903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773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E77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275B187A" w14:textId="36DC4E9E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CC0E614" wp14:editId="79FA8070">
            <wp:extent cx="5731510" cy="328295"/>
            <wp:effectExtent l="0" t="0" r="2540" b="0"/>
            <wp:docPr id="145848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726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3B7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22B4F3B1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 UPLOAD)</w:t>
      </w:r>
    </w:p>
    <w:p w14:paraId="12F58979" w14:textId="6A958669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Same as 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E6543E">
        <w:rPr>
          <w:rFonts w:asciiTheme="majorBidi" w:hAnsiTheme="majorBidi" w:cstheme="majorBidi"/>
          <w:b/>
          <w:bCs/>
          <w:sz w:val="36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API call.</w:t>
      </w:r>
    </w:p>
    <w:p w14:paraId="5DF9EDC2" w14:textId="3099DE00" w:rsidR="00E6543E" w:rsidRDefault="00E6543E" w:rsidP="00E6543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FOLLOW UP  &amp; GENERATE </w:t>
      </w:r>
      <w:r>
        <w:rPr>
          <w:rFonts w:asciiTheme="majorBidi" w:hAnsiTheme="majorBidi" w:cstheme="majorBidi"/>
          <w:b/>
          <w:bCs/>
          <w:sz w:val="36"/>
          <w:szCs w:val="36"/>
        </w:rPr>
        <w:t>FCS</w:t>
      </w:r>
    </w:p>
    <w:p w14:paraId="58230AEF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53675C66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METHOD :</w:t>
      </w:r>
    </w:p>
    <w:p w14:paraId="3F508C46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BD093D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9B516FB" wp14:editId="733F7997">
            <wp:extent cx="762106" cy="523948"/>
            <wp:effectExtent l="0" t="0" r="0" b="9525"/>
            <wp:docPr id="143707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1D65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ROUTE :</w:t>
      </w:r>
    </w:p>
    <w:p w14:paraId="07CE5581" w14:textId="5398490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143673C7" wp14:editId="080451CB">
            <wp:extent cx="1343212" cy="466790"/>
            <wp:effectExtent l="0" t="0" r="9525" b="9525"/>
            <wp:docPr id="88759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857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6FB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QUERY PARAMS :</w:t>
      </w:r>
    </w:p>
    <w:p w14:paraId="19B9A8BE" w14:textId="77777777" w:rsidR="00E6543E" w:rsidRP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lastRenderedPageBreak/>
        <w:drawing>
          <wp:inline distT="0" distB="0" distL="0" distR="0" wp14:anchorId="2EFB30F5" wp14:editId="7591FDFE">
            <wp:extent cx="5731510" cy="1184275"/>
            <wp:effectExtent l="0" t="0" r="2540" b="0"/>
            <wp:docPr id="32339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773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454A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REQUEST BODY :</w:t>
      </w:r>
    </w:p>
    <w:p w14:paraId="33EDC734" w14:textId="4CC714C3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 w:rsidRPr="00E6543E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0C746764" wp14:editId="7E104460">
            <wp:extent cx="5731510" cy="605790"/>
            <wp:effectExtent l="0" t="0" r="2540" b="3810"/>
            <wp:docPr id="1405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413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ECE3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</w:p>
    <w:p w14:paraId="4C2F8686" w14:textId="77777777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RESPONSE BODY : (SUCCESSFUL UPLOAD)</w:t>
      </w:r>
    </w:p>
    <w:p w14:paraId="56489626" w14:textId="3AD0F7B2" w:rsidR="00E6543E" w:rsidRDefault="00E6543E" w:rsidP="00E6543E">
      <w:pPr>
        <w:pStyle w:val="ListParagraph"/>
        <w:ind w:left="14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Same as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E6543E">
        <w:rPr>
          <w:rFonts w:asciiTheme="majorBidi" w:hAnsiTheme="majorBidi" w:cstheme="majorBidi"/>
          <w:b/>
          <w:bCs/>
          <w:sz w:val="36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API call.</w:t>
      </w:r>
    </w:p>
    <w:p w14:paraId="15163876" w14:textId="77777777" w:rsidR="00214976" w:rsidRPr="00214976" w:rsidRDefault="00214976" w:rsidP="00214976">
      <w:pPr>
        <w:ind w:left="720" w:firstLine="720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</w:p>
    <w:sectPr w:rsidR="00214976" w:rsidRPr="0021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1C46"/>
    <w:multiLevelType w:val="hybridMultilevel"/>
    <w:tmpl w:val="BFB86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06C8"/>
    <w:multiLevelType w:val="hybridMultilevel"/>
    <w:tmpl w:val="19623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95AB2"/>
    <w:multiLevelType w:val="hybridMultilevel"/>
    <w:tmpl w:val="CB3A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5567">
    <w:abstractNumId w:val="2"/>
  </w:num>
  <w:num w:numId="2" w16cid:durableId="875657740">
    <w:abstractNumId w:val="0"/>
  </w:num>
  <w:num w:numId="3" w16cid:durableId="9988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3D"/>
    <w:rsid w:val="00214976"/>
    <w:rsid w:val="00304ABE"/>
    <w:rsid w:val="003678C3"/>
    <w:rsid w:val="00587F7C"/>
    <w:rsid w:val="005B5B42"/>
    <w:rsid w:val="006F00EC"/>
    <w:rsid w:val="00730712"/>
    <w:rsid w:val="00763780"/>
    <w:rsid w:val="00B52D2F"/>
    <w:rsid w:val="00BD093D"/>
    <w:rsid w:val="00BD35A1"/>
    <w:rsid w:val="00C0470A"/>
    <w:rsid w:val="00E6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8B65"/>
  <w15:chartTrackingRefBased/>
  <w15:docId w15:val="{1E4C1C07-620E-4D77-B79C-0E01E9A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NIT Warangal</dc:creator>
  <cp:keywords/>
  <dc:description/>
  <cp:lastModifiedBy>Abdul Basith NIT Warangal</cp:lastModifiedBy>
  <cp:revision>1</cp:revision>
  <dcterms:created xsi:type="dcterms:W3CDTF">2025-10-05T08:03:00Z</dcterms:created>
  <dcterms:modified xsi:type="dcterms:W3CDTF">2025-10-05T09:34:00Z</dcterms:modified>
</cp:coreProperties>
</file>