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2CC12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/*********************************************************</w:t>
      </w:r>
    </w:p>
    <w:p w14:paraId="1EAB9F50" w14:textId="100E89AC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Name:</w:t>
      </w:r>
      <w:r w:rsidR="0042139D">
        <w:rPr>
          <w:rFonts w:ascii="Courier New" w:hAnsi="Courier New" w:cs="Courier New"/>
          <w:b/>
          <w:bCs/>
          <w:sz w:val="22"/>
          <w:szCs w:val="22"/>
        </w:rPr>
        <w:t>Muhsina</w:t>
      </w:r>
      <w:proofErr w:type="spellEnd"/>
      <w:r w:rsidR="0042139D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="0042139D">
        <w:rPr>
          <w:rFonts w:ascii="Courier New" w:hAnsi="Courier New" w:cs="Courier New"/>
          <w:b/>
          <w:bCs/>
          <w:sz w:val="22"/>
          <w:szCs w:val="22"/>
        </w:rPr>
        <w:t>Maseeh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              </w:t>
      </w:r>
      <w:r w:rsidR="00954B3F">
        <w:rPr>
          <w:rFonts w:ascii="Courier New" w:hAnsi="Courier New" w:cs="Courier New"/>
          <w:b/>
          <w:bCs/>
          <w:sz w:val="22"/>
          <w:szCs w:val="22"/>
        </w:rPr>
        <w:t xml:space="preserve">       </w:t>
      </w:r>
      <w:r w:rsidRPr="007A1031">
        <w:rPr>
          <w:rFonts w:ascii="Courier New" w:hAnsi="Courier New" w:cs="Courier New"/>
          <w:b/>
          <w:bCs/>
          <w:sz w:val="22"/>
          <w:szCs w:val="22"/>
        </w:rPr>
        <w:t>Roll no:</w:t>
      </w:r>
      <w:r w:rsidR="0042139D">
        <w:rPr>
          <w:rFonts w:ascii="Courier New" w:hAnsi="Courier New" w:cs="Courier New"/>
          <w:b/>
          <w:bCs/>
          <w:sz w:val="22"/>
          <w:szCs w:val="22"/>
        </w:rPr>
        <w:t>43</w:t>
      </w:r>
    </w:p>
    <w:p w14:paraId="390B928F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            PASS TWO OF TWO PASS ASSEMBLER</w:t>
      </w:r>
    </w:p>
    <w:p w14:paraId="0C025144" w14:textId="21A6E6CB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 Date:27/11/2023                    </w:t>
      </w:r>
      <w:r w:rsidR="00954B3F">
        <w:rPr>
          <w:rFonts w:ascii="Courier New" w:hAnsi="Courier New" w:cs="Courier New"/>
          <w:b/>
          <w:bCs/>
          <w:sz w:val="22"/>
          <w:szCs w:val="22"/>
        </w:rPr>
        <w:t xml:space="preserve">      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Exp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no:05</w:t>
      </w:r>
    </w:p>
    <w:p w14:paraId="4FF464F6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*********************************************************/</w:t>
      </w:r>
    </w:p>
    <w:p w14:paraId="6DD2013D" w14:textId="77777777" w:rsidR="000A15FC" w:rsidRPr="007A1031" w:rsidRDefault="000A15FC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2C867321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#include&lt;stdio.h&gt;</w:t>
      </w:r>
    </w:p>
    <w:p w14:paraId="3CFB771B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#include&lt;string.h&gt;</w:t>
      </w:r>
    </w:p>
    <w:p w14:paraId="1615108A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#include&lt;stdlib.h&gt;</w:t>
      </w:r>
    </w:p>
    <w:p w14:paraId="41284DC8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void main(){</w:t>
      </w:r>
    </w:p>
    <w:p w14:paraId="0510C0A2" w14:textId="0F27F0E7" w:rsid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char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lbl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[10],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opcd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[10],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oprnd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[10],code[10],ab[20],</w:t>
      </w:r>
    </w:p>
    <w:p w14:paraId="423CCEB8" w14:textId="6EBAC557" w:rsidR="000A15FC" w:rsidRPr="007A1031" w:rsidRDefault="007A1031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addr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[20],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symbl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[10],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locctr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[20],value[20];</w:t>
      </w:r>
    </w:p>
    <w:p w14:paraId="31D33340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int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i,len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=20,slen,start;</w:t>
      </w:r>
    </w:p>
    <w:p w14:paraId="0E61DFE4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FILE *f1,*f2,*f3,*f4,*f5;</w:t>
      </w:r>
    </w:p>
    <w:p w14:paraId="5BD6E5CC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f1=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fopen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("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output.txt","r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");</w:t>
      </w:r>
    </w:p>
    <w:p w14:paraId="5E3AB73F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f2=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fopen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("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symtab.txt","r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");</w:t>
      </w:r>
    </w:p>
    <w:p w14:paraId="0D94DA8F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f3=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fopen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("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objcode.txt","w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");</w:t>
      </w:r>
    </w:p>
    <w:p w14:paraId="22915E4B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f4=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fopen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("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file.txt","w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");</w:t>
      </w:r>
    </w:p>
    <w:p w14:paraId="3DDB1B85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f5=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fopen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("optab1.txt","r");</w:t>
      </w:r>
    </w:p>
    <w:p w14:paraId="19BB809B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fscanf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(f1,"%s%s%s%s",locctr,lbl,opcd,oprnd);</w:t>
      </w:r>
    </w:p>
    <w:p w14:paraId="49417221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if(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strcmp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opcd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,"START")==0){</w:t>
      </w:r>
    </w:p>
    <w:p w14:paraId="6EC44230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start=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atoi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oprnd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);</w:t>
      </w:r>
    </w:p>
    <w:p w14:paraId="7A2C2258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fprintf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(f4,"%s\t %s\t %s\n",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lbl,opcd,oprnd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);</w:t>
      </w:r>
    </w:p>
    <w:p w14:paraId="0A2E945D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fprintf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(f3,"H^%s^00%s^00%d",lbl,oprnd,len);</w:t>
      </w:r>
    </w:p>
    <w:p w14:paraId="37FE7A25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fscanf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(f1,"%s%s%s%s",locctr,lbl,opcd,oprnd);</w:t>
      </w:r>
    </w:p>
    <w:p w14:paraId="38A0A66C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fprintf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(f3,"\nT^00%d^%d",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atoi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locctr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),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len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);</w:t>
      </w:r>
    </w:p>
    <w:p w14:paraId="061D53EE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}</w:t>
      </w:r>
    </w:p>
    <w:p w14:paraId="2E298B02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while(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strcmp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opcd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,"END")!=0){</w:t>
      </w:r>
    </w:p>
    <w:p w14:paraId="0AC69263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if(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strcmp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opcd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,"BYTE")==0){</w:t>
      </w:r>
    </w:p>
    <w:p w14:paraId="7EEA9E74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 if(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oprnd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[0]=='C'){</w:t>
      </w:r>
    </w:p>
    <w:p w14:paraId="09CDB4B7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slen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=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strlen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oprnd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)-3;</w:t>
      </w:r>
    </w:p>
    <w:p w14:paraId="1D1BAAD5" w14:textId="49756CEB" w:rsid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fprintf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(f4,"%d\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t%s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\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t%s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\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t%s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\t",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atoi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locctr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),</w:t>
      </w:r>
    </w:p>
    <w:p w14:paraId="339A8B9A" w14:textId="24A2A886" w:rsidR="000A15FC" w:rsidRPr="007A1031" w:rsidRDefault="007A1031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lbl,opcd,oprnd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);</w:t>
      </w:r>
    </w:p>
    <w:p w14:paraId="4AEA527C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fprintf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(f3,"^");</w:t>
      </w:r>
    </w:p>
    <w:p w14:paraId="1A6B3A16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  for(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i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=2;i&lt;(slen+2);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i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++){</w:t>
      </w:r>
    </w:p>
    <w:p w14:paraId="1EA02C12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  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sprintf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(ab,"%x",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oprnd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[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i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]);</w:t>
      </w:r>
    </w:p>
    <w:p w14:paraId="01C76C5C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  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fprintf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(f4,"%s",ab);</w:t>
      </w:r>
    </w:p>
    <w:p w14:paraId="5A94B347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  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fprintf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(f3,"%s",ab);</w:t>
      </w:r>
    </w:p>
    <w:p w14:paraId="15AE8AEE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   }</w:t>
      </w:r>
    </w:p>
    <w:p w14:paraId="641498A9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fprintf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(f4,"\n");</w:t>
      </w:r>
    </w:p>
    <w:p w14:paraId="05318130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  }</w:t>
      </w:r>
    </w:p>
    <w:p w14:paraId="5735B03B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 else if(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oprnd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[0]=='X'){</w:t>
      </w:r>
    </w:p>
    <w:p w14:paraId="41B69E33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slen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=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strlen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oprnd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)-3;</w:t>
      </w:r>
    </w:p>
    <w:p w14:paraId="74CF467F" w14:textId="4ED074FD" w:rsid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fprintf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(f4,"%d\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t%s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\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t%s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\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t%s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",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atoi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locctr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)</w:t>
      </w:r>
    </w:p>
    <w:p w14:paraId="15DFF168" w14:textId="5BD82005" w:rsidR="000A15FC" w:rsidRPr="007A1031" w:rsidRDefault="007A1031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 </w:t>
      </w:r>
      <w:r w:rsidRPr="007A1031">
        <w:rPr>
          <w:rFonts w:ascii="Courier New" w:hAnsi="Courier New" w:cs="Courier New"/>
          <w:b/>
          <w:bCs/>
          <w:sz w:val="22"/>
          <w:szCs w:val="22"/>
        </w:rPr>
        <w:t>,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lbl,opcd,oprnd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);</w:t>
      </w:r>
    </w:p>
    <w:p w14:paraId="4B3CE551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fprintf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(f3,"^");</w:t>
      </w:r>
    </w:p>
    <w:p w14:paraId="7A3639A7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  for(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i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=2;i&lt;(slen+2);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i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++){</w:t>
      </w:r>
    </w:p>
    <w:p w14:paraId="0D4EA4B9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  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fprintf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(f4,"\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t%c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",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oprnd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[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i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]);</w:t>
      </w:r>
    </w:p>
    <w:p w14:paraId="1D11F3CC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  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fprintf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(f3,"%c",oprnd[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i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]);</w:t>
      </w:r>
    </w:p>
    <w:p w14:paraId="54C2A17D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   }</w:t>
      </w:r>
    </w:p>
    <w:p w14:paraId="49BA2415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 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fprintf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(f4,"\n");</w:t>
      </w:r>
    </w:p>
    <w:p w14:paraId="05071425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  }</w:t>
      </w:r>
    </w:p>
    <w:p w14:paraId="7B9C9319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 }</w:t>
      </w:r>
    </w:p>
    <w:p w14:paraId="40C4271C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else if(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strcmp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opcd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,"WORD")==0){</w:t>
      </w:r>
    </w:p>
    <w:p w14:paraId="027F184A" w14:textId="60D38A99" w:rsid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printf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(f4,"%d\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t%s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\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t%s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\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t%s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\t0000%s\n",</w:t>
      </w:r>
    </w:p>
    <w:p w14:paraId="401D2EEB" w14:textId="2E7906DF" w:rsidR="000A15FC" w:rsidRPr="007A1031" w:rsidRDefault="007A1031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atoi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locctr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),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lbl,opcd,oprnd,oprnd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);</w:t>
      </w:r>
    </w:p>
    <w:p w14:paraId="3A9DCDBB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fprintf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(f3,"^0000%s",oprnd);</w:t>
      </w:r>
    </w:p>
    <w:p w14:paraId="52EA4909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}</w:t>
      </w:r>
    </w:p>
    <w:p w14:paraId="5BE70201" w14:textId="4844C464" w:rsid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else if(((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strcmp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opcd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,"RESW")==0)||</w:t>
      </w:r>
    </w:p>
    <w:p w14:paraId="0100D0C4" w14:textId="112F1CFA" w:rsidR="000A15FC" w:rsidRPr="007A1031" w:rsidRDefault="007A1031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r w:rsidRPr="007A1031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strcmp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opcd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,"RESB")==0))){</w:t>
      </w:r>
    </w:p>
    <w:p w14:paraId="11F549DA" w14:textId="0A1EE3D3" w:rsid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fprintf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(f4,"%d\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t%s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\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t%s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\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t%s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\n"</w:t>
      </w:r>
      <w:r w:rsidR="007A1031">
        <w:rPr>
          <w:rFonts w:ascii="Courier New" w:hAnsi="Courier New" w:cs="Courier New"/>
          <w:b/>
          <w:bCs/>
          <w:sz w:val="22"/>
          <w:szCs w:val="22"/>
        </w:rPr>
        <w:t>,</w:t>
      </w:r>
    </w:p>
    <w:p w14:paraId="1755914C" w14:textId="5E16CEE5" w:rsidR="000A15FC" w:rsidRPr="007A1031" w:rsidRDefault="007A1031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atoi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locctr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),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lbl,opcd,oprnd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);</w:t>
      </w:r>
    </w:p>
    <w:p w14:paraId="48B3DCE3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}</w:t>
      </w:r>
    </w:p>
    <w:p w14:paraId="372DD25C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else{</w:t>
      </w:r>
    </w:p>
    <w:p w14:paraId="73EBE624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fscanf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(f5,"%s%s",code,value);</w:t>
      </w:r>
    </w:p>
    <w:p w14:paraId="3BE8E14C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while(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strcmp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code,"END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")!=0){</w:t>
      </w:r>
    </w:p>
    <w:p w14:paraId="701801F0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if(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strcmp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opcd,code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)==0)</w:t>
      </w:r>
    </w:p>
    <w:p w14:paraId="640F5284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 break;</w:t>
      </w:r>
    </w:p>
    <w:p w14:paraId="3ADD7562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fscanf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(f5,"%s%s",code,value);</w:t>
      </w:r>
    </w:p>
    <w:p w14:paraId="5CED0BDD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 }</w:t>
      </w:r>
    </w:p>
    <w:p w14:paraId="0CED0045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fscanf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(f2,"%s%s</w:t>
      </w:r>
      <w:r w:rsidRPr="007A1031">
        <w:rPr>
          <w:rFonts w:ascii="Courier New" w:hAnsi="Courier New" w:cs="Courier New"/>
          <w:b/>
          <w:bCs/>
          <w:sz w:val="22"/>
          <w:szCs w:val="22"/>
        </w:rPr>
        <w:t>",symbl,addr);</w:t>
      </w:r>
    </w:p>
    <w:p w14:paraId="7B300884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while(!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feof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(f2)){</w:t>
      </w:r>
    </w:p>
    <w:p w14:paraId="7CC3ABA8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if(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strcmp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symbl,oprnd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)==0)</w:t>
      </w:r>
    </w:p>
    <w:p w14:paraId="799D4809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  break;</w:t>
      </w:r>
    </w:p>
    <w:p w14:paraId="21E172CA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fscanf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(f2,"%s%s",symbl,addr);</w:t>
      </w:r>
    </w:p>
    <w:p w14:paraId="2EDA485D" w14:textId="77777777" w:rsid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 }</w:t>
      </w:r>
    </w:p>
    <w:p w14:paraId="49E810DB" w14:textId="1058845B" w:rsid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fprintf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(f4,"%d\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t%s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\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t%s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\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t%s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\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t%d%d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\n",</w:t>
      </w:r>
    </w:p>
    <w:p w14:paraId="74DA572D" w14:textId="6802AE5D" w:rsidR="000A15FC" w:rsidRPr="007A1031" w:rsidRDefault="007A1031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atoi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locctr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),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lbl,opcd,oprnd,atoi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(value),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atoi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addr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));</w:t>
      </w:r>
    </w:p>
    <w:p w14:paraId="774F4D1C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fprintf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(f3,"^%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d%d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",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atoi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(value),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atoi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addr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));</w:t>
      </w:r>
    </w:p>
    <w:p w14:paraId="384E1D70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}</w:t>
      </w:r>
    </w:p>
    <w:p w14:paraId="27CC2BAE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rewind(f2);</w:t>
      </w:r>
    </w:p>
    <w:p w14:paraId="5EB46B74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rewind(f5);</w:t>
      </w:r>
    </w:p>
    <w:p w14:paraId="4A8B38A7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fscanf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(f1,"%s%s%s%s",locctr,lbl,opcd,oprnd);</w:t>
      </w:r>
    </w:p>
    <w:p w14:paraId="5A092DA4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}</w:t>
      </w:r>
    </w:p>
    <w:p w14:paraId="2D28D7A7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fprintf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(f3,"\n");</w:t>
      </w:r>
    </w:p>
    <w:p w14:paraId="12E5EACD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if(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strcmp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opcd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,"END")==0){</w:t>
      </w:r>
    </w:p>
    <w:p w14:paraId="196D78BE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fprintf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(f3,"E^00%d",start);</w:t>
      </w:r>
    </w:p>
    <w:p w14:paraId="137D389D" w14:textId="45F1A265" w:rsid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fprintf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(f4,"%d\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t%s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\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t%s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\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t%s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\n",</w:t>
      </w:r>
    </w:p>
    <w:p w14:paraId="17BDC254" w14:textId="61EFE1D8" w:rsidR="000A15FC" w:rsidRPr="007A1031" w:rsidRDefault="007A1031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 xml:space="preserve">  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atoi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(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locctr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),</w:t>
      </w:r>
      <w:proofErr w:type="spellStart"/>
      <w:r w:rsidRPr="007A1031">
        <w:rPr>
          <w:rFonts w:ascii="Courier New" w:hAnsi="Courier New" w:cs="Courier New"/>
          <w:b/>
          <w:bCs/>
          <w:sz w:val="22"/>
          <w:szCs w:val="22"/>
        </w:rPr>
        <w:t>lbl,opcd,oprnd</w:t>
      </w:r>
      <w:proofErr w:type="spellEnd"/>
      <w:r w:rsidRPr="007A1031">
        <w:rPr>
          <w:rFonts w:ascii="Courier New" w:hAnsi="Courier New" w:cs="Courier New"/>
          <w:b/>
          <w:bCs/>
          <w:sz w:val="22"/>
          <w:szCs w:val="22"/>
        </w:rPr>
        <w:t>);</w:t>
      </w:r>
    </w:p>
    <w:p w14:paraId="65D4D7EC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 xml:space="preserve">   }</w:t>
      </w:r>
    </w:p>
    <w:p w14:paraId="316C568C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}</w:t>
      </w:r>
    </w:p>
    <w:p w14:paraId="2440FC39" w14:textId="77777777" w:rsidR="000A15FC" w:rsidRPr="007A1031" w:rsidRDefault="000A15FC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1F29A02D" w14:textId="77777777" w:rsidR="007A1031" w:rsidRDefault="007A1031" w:rsidP="00DD3DB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691B82F1" w14:textId="77777777" w:rsidR="007A1031" w:rsidRDefault="007A1031" w:rsidP="00DD3DB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148FD617" w14:textId="77777777" w:rsidR="007A1031" w:rsidRDefault="007A1031" w:rsidP="00DD3DB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54EB3A42" w14:textId="77777777" w:rsidR="007A1031" w:rsidRDefault="007A1031" w:rsidP="00DD3DB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6FD9CCC4" w14:textId="77777777" w:rsidR="007A1031" w:rsidRDefault="007A1031" w:rsidP="00DD3DB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1435622C" w14:textId="77777777" w:rsidR="007A1031" w:rsidRDefault="007A1031" w:rsidP="00DD3DB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32981C46" w14:textId="77777777" w:rsidR="007A1031" w:rsidRDefault="007A1031" w:rsidP="00DD3DB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5308E613" w14:textId="77777777" w:rsidR="007A1031" w:rsidRDefault="007A1031" w:rsidP="00DD3DB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23865A04" w14:textId="77777777" w:rsidR="007A1031" w:rsidRDefault="007A1031" w:rsidP="00DD3DB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23FC5978" w14:textId="77777777" w:rsidR="007A1031" w:rsidRDefault="007A1031" w:rsidP="00DD3DB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7D9503B3" w14:textId="77777777" w:rsidR="007A1031" w:rsidRDefault="007A1031" w:rsidP="00DD3DB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3E3D925A" w14:textId="77777777" w:rsidR="007A1031" w:rsidRDefault="007A1031" w:rsidP="00DD3DB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1AFA7794" w14:textId="77777777" w:rsidR="007A1031" w:rsidRDefault="007A1031" w:rsidP="00DD3DB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05C42709" w14:textId="77777777" w:rsidR="007A1031" w:rsidRDefault="007A1031" w:rsidP="00DD3DB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75F90AA2" w14:textId="77777777" w:rsidR="007A1031" w:rsidRDefault="007A1031" w:rsidP="00DD3DB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71F1FC8F" w14:textId="77777777" w:rsidR="007A1031" w:rsidRDefault="007A1031" w:rsidP="00DD3DB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32CB94BF" w14:textId="77777777" w:rsidR="007A1031" w:rsidRDefault="007A1031" w:rsidP="00DD3DB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3A0CB931" w14:textId="77777777" w:rsidR="007A1031" w:rsidRDefault="007A1031" w:rsidP="00DD3DB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713F28A4" w14:textId="77777777" w:rsidR="007A1031" w:rsidRDefault="007A1031" w:rsidP="00DD3DB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6FCA0D81" w14:textId="77777777" w:rsidR="007A1031" w:rsidRDefault="007A1031" w:rsidP="00DD3DB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</w:p>
    <w:p w14:paraId="6C18D57F" w14:textId="1F0722AD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7A1031">
        <w:rPr>
          <w:rFonts w:ascii="Courier New" w:hAnsi="Courier New" w:cs="Courier New"/>
          <w:b/>
          <w:bCs/>
          <w:sz w:val="24"/>
          <w:szCs w:val="24"/>
        </w:rPr>
        <w:t>INPUT FILES</w:t>
      </w:r>
    </w:p>
    <w:p w14:paraId="0FC34B39" w14:textId="77777777" w:rsidR="000A15FC" w:rsidRPr="007A1031" w:rsidRDefault="000A15FC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52297457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output.txt</w:t>
      </w:r>
    </w:p>
    <w:p w14:paraId="1B611502" w14:textId="77777777" w:rsidR="000A15FC" w:rsidRPr="007A1031" w:rsidRDefault="000A15FC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766FBAAD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2000 COPY START 2000</w:t>
      </w:r>
    </w:p>
    <w:p w14:paraId="37596D98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2000 ** LDA FIVE</w:t>
      </w:r>
    </w:p>
    <w:p w14:paraId="7CCE25AD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2003 ** STA ALPHA</w:t>
      </w:r>
    </w:p>
    <w:p w14:paraId="0B88464D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2006 ** LDCH CHARZ</w:t>
      </w:r>
    </w:p>
    <w:p w14:paraId="05FDB38B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2009 ** STCH C1</w:t>
      </w:r>
    </w:p>
    <w:p w14:paraId="70DD9E7B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2012 ALPHA RESW 1</w:t>
      </w:r>
    </w:p>
    <w:p w14:paraId="0115BD5D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2015 FIVE WORD 05</w:t>
      </w:r>
    </w:p>
    <w:p w14:paraId="3A0E42D2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2018 CHARZ BYTE C'EOF'</w:t>
      </w:r>
    </w:p>
    <w:p w14:paraId="5026484F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2021 C1 RESB 1</w:t>
      </w:r>
    </w:p>
    <w:p w14:paraId="67B0D1B8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2022 ** END **</w:t>
      </w:r>
    </w:p>
    <w:p w14:paraId="056A6394" w14:textId="77777777" w:rsidR="000A15FC" w:rsidRPr="007A1031" w:rsidRDefault="000A15FC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5D7ACF2C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symtab.txt</w:t>
      </w:r>
    </w:p>
    <w:p w14:paraId="4B6AC3D8" w14:textId="77777777" w:rsidR="000A15FC" w:rsidRPr="007A1031" w:rsidRDefault="000A15FC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59E80EC8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ALPHA 2012</w:t>
      </w:r>
    </w:p>
    <w:p w14:paraId="368BFC47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FIVE 2015</w:t>
      </w:r>
    </w:p>
    <w:p w14:paraId="3359FFAB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CHARZ 2018</w:t>
      </w:r>
    </w:p>
    <w:p w14:paraId="1EB20EBA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C1 2021</w:t>
      </w:r>
    </w:p>
    <w:p w14:paraId="2FEBB39D" w14:textId="77777777" w:rsidR="000A15FC" w:rsidRPr="007A1031" w:rsidRDefault="000A15FC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005650CD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optab1.txt</w:t>
      </w:r>
    </w:p>
    <w:p w14:paraId="0A6675E2" w14:textId="77777777" w:rsidR="000A15FC" w:rsidRPr="007A1031" w:rsidRDefault="000A15FC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17C5156E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LDA 10</w:t>
      </w:r>
    </w:p>
    <w:p w14:paraId="7ED3D2E5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STA 20</w:t>
      </w:r>
    </w:p>
    <w:p w14:paraId="1F4EAA1F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LDCH 30</w:t>
      </w:r>
    </w:p>
    <w:p w14:paraId="27E119FD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STCH 40</w:t>
      </w:r>
    </w:p>
    <w:p w14:paraId="01AED7A1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END 00</w:t>
      </w:r>
    </w:p>
    <w:p w14:paraId="2B92F15D" w14:textId="77777777" w:rsidR="000A15FC" w:rsidRPr="007A1031" w:rsidRDefault="000A15FC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3F424744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7A1031">
        <w:rPr>
          <w:rFonts w:ascii="Courier New" w:hAnsi="Courier New" w:cs="Courier New"/>
          <w:b/>
          <w:bCs/>
          <w:sz w:val="24"/>
          <w:szCs w:val="24"/>
        </w:rPr>
        <w:t>OUTPUT FILES</w:t>
      </w:r>
    </w:p>
    <w:p w14:paraId="6CB4DB4F" w14:textId="77777777" w:rsidR="000A15FC" w:rsidRPr="007A1031" w:rsidRDefault="000A15FC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714E5D35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file.txt</w:t>
      </w:r>
    </w:p>
    <w:p w14:paraId="665AAFAA" w14:textId="77777777" w:rsidR="000A15FC" w:rsidRPr="007A1031" w:rsidRDefault="000A15FC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4011FEE0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COPY</w:t>
      </w:r>
      <w:r w:rsidRPr="007A1031">
        <w:rPr>
          <w:rFonts w:ascii="Courier New" w:hAnsi="Courier New" w:cs="Courier New"/>
          <w:b/>
          <w:bCs/>
          <w:sz w:val="22"/>
          <w:szCs w:val="22"/>
        </w:rPr>
        <w:tab/>
        <w:t xml:space="preserve"> START</w:t>
      </w:r>
      <w:r w:rsidRPr="007A1031">
        <w:rPr>
          <w:rFonts w:ascii="Courier New" w:hAnsi="Courier New" w:cs="Courier New"/>
          <w:b/>
          <w:bCs/>
          <w:sz w:val="22"/>
          <w:szCs w:val="22"/>
        </w:rPr>
        <w:tab/>
        <w:t xml:space="preserve"> 2000</w:t>
      </w:r>
    </w:p>
    <w:p w14:paraId="0D6BA35B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2000</w:t>
      </w:r>
      <w:r w:rsidRPr="007A1031">
        <w:rPr>
          <w:rFonts w:ascii="Courier New" w:hAnsi="Courier New" w:cs="Courier New"/>
          <w:b/>
          <w:bCs/>
          <w:sz w:val="22"/>
          <w:szCs w:val="22"/>
        </w:rPr>
        <w:tab/>
        <w:t>**</w:t>
      </w:r>
      <w:r w:rsidRPr="007A1031">
        <w:rPr>
          <w:rFonts w:ascii="Courier New" w:hAnsi="Courier New" w:cs="Courier New"/>
          <w:b/>
          <w:bCs/>
          <w:sz w:val="22"/>
          <w:szCs w:val="22"/>
        </w:rPr>
        <w:tab/>
        <w:t>LDA</w:t>
      </w:r>
      <w:r w:rsidRPr="007A1031">
        <w:rPr>
          <w:rFonts w:ascii="Courier New" w:hAnsi="Courier New" w:cs="Courier New"/>
          <w:b/>
          <w:bCs/>
          <w:sz w:val="22"/>
          <w:szCs w:val="22"/>
        </w:rPr>
        <w:tab/>
        <w:t>FIVE</w:t>
      </w:r>
      <w:r w:rsidRPr="007A1031">
        <w:rPr>
          <w:rFonts w:ascii="Courier New" w:hAnsi="Courier New" w:cs="Courier New"/>
          <w:b/>
          <w:bCs/>
          <w:sz w:val="22"/>
          <w:szCs w:val="22"/>
        </w:rPr>
        <w:tab/>
        <w:t>102015</w:t>
      </w:r>
    </w:p>
    <w:p w14:paraId="75669493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2003</w:t>
      </w:r>
      <w:r w:rsidRPr="007A1031">
        <w:rPr>
          <w:rFonts w:ascii="Courier New" w:hAnsi="Courier New" w:cs="Courier New"/>
          <w:b/>
          <w:bCs/>
          <w:sz w:val="22"/>
          <w:szCs w:val="22"/>
        </w:rPr>
        <w:tab/>
        <w:t>**</w:t>
      </w:r>
      <w:r w:rsidRPr="007A1031">
        <w:rPr>
          <w:rFonts w:ascii="Courier New" w:hAnsi="Courier New" w:cs="Courier New"/>
          <w:b/>
          <w:bCs/>
          <w:sz w:val="22"/>
          <w:szCs w:val="22"/>
        </w:rPr>
        <w:tab/>
        <w:t>STA</w:t>
      </w:r>
      <w:r w:rsidRPr="007A1031">
        <w:rPr>
          <w:rFonts w:ascii="Courier New" w:hAnsi="Courier New" w:cs="Courier New"/>
          <w:b/>
          <w:bCs/>
          <w:sz w:val="22"/>
          <w:szCs w:val="22"/>
        </w:rPr>
        <w:tab/>
        <w:t>ALPHA</w:t>
      </w:r>
      <w:r w:rsidRPr="007A1031">
        <w:rPr>
          <w:rFonts w:ascii="Courier New" w:hAnsi="Courier New" w:cs="Courier New"/>
          <w:b/>
          <w:bCs/>
          <w:sz w:val="22"/>
          <w:szCs w:val="22"/>
        </w:rPr>
        <w:tab/>
        <w:t>202012</w:t>
      </w:r>
    </w:p>
    <w:p w14:paraId="7B5EC648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2006</w:t>
      </w:r>
      <w:r w:rsidRPr="007A1031">
        <w:rPr>
          <w:rFonts w:ascii="Courier New" w:hAnsi="Courier New" w:cs="Courier New"/>
          <w:b/>
          <w:bCs/>
          <w:sz w:val="22"/>
          <w:szCs w:val="22"/>
        </w:rPr>
        <w:tab/>
        <w:t>**</w:t>
      </w:r>
      <w:r w:rsidRPr="007A1031">
        <w:rPr>
          <w:rFonts w:ascii="Courier New" w:hAnsi="Courier New" w:cs="Courier New"/>
          <w:b/>
          <w:bCs/>
          <w:sz w:val="22"/>
          <w:szCs w:val="22"/>
        </w:rPr>
        <w:tab/>
        <w:t>LDCH</w:t>
      </w:r>
      <w:r w:rsidRPr="007A1031">
        <w:rPr>
          <w:rFonts w:ascii="Courier New" w:hAnsi="Courier New" w:cs="Courier New"/>
          <w:b/>
          <w:bCs/>
          <w:sz w:val="22"/>
          <w:szCs w:val="22"/>
        </w:rPr>
        <w:tab/>
        <w:t>CHARZ</w:t>
      </w:r>
      <w:r w:rsidRPr="007A1031">
        <w:rPr>
          <w:rFonts w:ascii="Courier New" w:hAnsi="Courier New" w:cs="Courier New"/>
          <w:b/>
          <w:bCs/>
          <w:sz w:val="22"/>
          <w:szCs w:val="22"/>
        </w:rPr>
        <w:tab/>
        <w:t>302018</w:t>
      </w:r>
    </w:p>
    <w:p w14:paraId="7DE9B429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2009</w:t>
      </w:r>
      <w:r w:rsidRPr="007A1031">
        <w:rPr>
          <w:rFonts w:ascii="Courier New" w:hAnsi="Courier New" w:cs="Courier New"/>
          <w:b/>
          <w:bCs/>
          <w:sz w:val="22"/>
          <w:szCs w:val="22"/>
        </w:rPr>
        <w:tab/>
        <w:t>**</w:t>
      </w:r>
      <w:r w:rsidRPr="007A1031">
        <w:rPr>
          <w:rFonts w:ascii="Courier New" w:hAnsi="Courier New" w:cs="Courier New"/>
          <w:b/>
          <w:bCs/>
          <w:sz w:val="22"/>
          <w:szCs w:val="22"/>
        </w:rPr>
        <w:tab/>
        <w:t>STCH</w:t>
      </w:r>
      <w:r w:rsidRPr="007A1031">
        <w:rPr>
          <w:rFonts w:ascii="Courier New" w:hAnsi="Courier New" w:cs="Courier New"/>
          <w:b/>
          <w:bCs/>
          <w:sz w:val="22"/>
          <w:szCs w:val="22"/>
        </w:rPr>
        <w:tab/>
        <w:t>C1</w:t>
      </w:r>
      <w:r w:rsidRPr="007A1031">
        <w:rPr>
          <w:rFonts w:ascii="Courier New" w:hAnsi="Courier New" w:cs="Courier New"/>
          <w:b/>
          <w:bCs/>
          <w:sz w:val="22"/>
          <w:szCs w:val="22"/>
        </w:rPr>
        <w:tab/>
        <w:t>402021</w:t>
      </w:r>
    </w:p>
    <w:p w14:paraId="09B17A6A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2012</w:t>
      </w:r>
      <w:r w:rsidRPr="007A1031">
        <w:rPr>
          <w:rFonts w:ascii="Courier New" w:hAnsi="Courier New" w:cs="Courier New"/>
          <w:b/>
          <w:bCs/>
          <w:sz w:val="22"/>
          <w:szCs w:val="22"/>
        </w:rPr>
        <w:tab/>
        <w:t>ALPHA</w:t>
      </w:r>
      <w:r w:rsidRPr="007A1031">
        <w:rPr>
          <w:rFonts w:ascii="Courier New" w:hAnsi="Courier New" w:cs="Courier New"/>
          <w:b/>
          <w:bCs/>
          <w:sz w:val="22"/>
          <w:szCs w:val="22"/>
        </w:rPr>
        <w:tab/>
        <w:t>RESW</w:t>
      </w:r>
      <w:r w:rsidRPr="007A1031">
        <w:rPr>
          <w:rFonts w:ascii="Courier New" w:hAnsi="Courier New" w:cs="Courier New"/>
          <w:b/>
          <w:bCs/>
          <w:sz w:val="22"/>
          <w:szCs w:val="22"/>
        </w:rPr>
        <w:tab/>
        <w:t>1</w:t>
      </w:r>
    </w:p>
    <w:p w14:paraId="78B1EF2C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2018</w:t>
      </w:r>
      <w:r w:rsidRPr="007A1031">
        <w:rPr>
          <w:rFonts w:ascii="Courier New" w:hAnsi="Courier New" w:cs="Courier New"/>
          <w:b/>
          <w:bCs/>
          <w:sz w:val="22"/>
          <w:szCs w:val="22"/>
        </w:rPr>
        <w:tab/>
        <w:t>CHARZ</w:t>
      </w:r>
      <w:r w:rsidRPr="007A1031">
        <w:rPr>
          <w:rFonts w:ascii="Courier New" w:hAnsi="Courier New" w:cs="Courier New"/>
          <w:b/>
          <w:bCs/>
          <w:sz w:val="22"/>
          <w:szCs w:val="22"/>
        </w:rPr>
        <w:tab/>
        <w:t>BYTE</w:t>
      </w:r>
      <w:r w:rsidRPr="007A1031">
        <w:rPr>
          <w:rFonts w:ascii="Courier New" w:hAnsi="Courier New" w:cs="Courier New"/>
          <w:b/>
          <w:bCs/>
          <w:sz w:val="22"/>
          <w:szCs w:val="22"/>
        </w:rPr>
        <w:tab/>
        <w:t>C'EOF'</w:t>
      </w:r>
      <w:r w:rsidRPr="007A1031">
        <w:rPr>
          <w:rFonts w:ascii="Courier New" w:hAnsi="Courier New" w:cs="Courier New"/>
          <w:b/>
          <w:bCs/>
          <w:sz w:val="22"/>
          <w:szCs w:val="22"/>
        </w:rPr>
        <w:tab/>
        <w:t>454f46</w:t>
      </w:r>
    </w:p>
    <w:p w14:paraId="5D3173CD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2021</w:t>
      </w:r>
      <w:r w:rsidRPr="007A1031">
        <w:rPr>
          <w:rFonts w:ascii="Courier New" w:hAnsi="Courier New" w:cs="Courier New"/>
          <w:b/>
          <w:bCs/>
          <w:sz w:val="22"/>
          <w:szCs w:val="22"/>
        </w:rPr>
        <w:tab/>
        <w:t>C1</w:t>
      </w:r>
      <w:r w:rsidRPr="007A1031">
        <w:rPr>
          <w:rFonts w:ascii="Courier New" w:hAnsi="Courier New" w:cs="Courier New"/>
          <w:b/>
          <w:bCs/>
          <w:sz w:val="22"/>
          <w:szCs w:val="22"/>
        </w:rPr>
        <w:tab/>
        <w:t>RESB</w:t>
      </w:r>
      <w:r w:rsidRPr="007A1031">
        <w:rPr>
          <w:rFonts w:ascii="Courier New" w:hAnsi="Courier New" w:cs="Courier New"/>
          <w:b/>
          <w:bCs/>
          <w:sz w:val="22"/>
          <w:szCs w:val="22"/>
        </w:rPr>
        <w:tab/>
        <w:t>1</w:t>
      </w:r>
    </w:p>
    <w:p w14:paraId="4D347363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2022</w:t>
      </w:r>
      <w:r w:rsidRPr="007A1031">
        <w:rPr>
          <w:rFonts w:ascii="Courier New" w:hAnsi="Courier New" w:cs="Courier New"/>
          <w:b/>
          <w:bCs/>
          <w:sz w:val="22"/>
          <w:szCs w:val="22"/>
        </w:rPr>
        <w:tab/>
        <w:t>**</w:t>
      </w:r>
      <w:r w:rsidRPr="007A1031">
        <w:rPr>
          <w:rFonts w:ascii="Courier New" w:hAnsi="Courier New" w:cs="Courier New"/>
          <w:b/>
          <w:bCs/>
          <w:sz w:val="22"/>
          <w:szCs w:val="22"/>
        </w:rPr>
        <w:tab/>
        <w:t>END</w:t>
      </w:r>
      <w:r w:rsidRPr="007A1031">
        <w:rPr>
          <w:rFonts w:ascii="Courier New" w:hAnsi="Courier New" w:cs="Courier New"/>
          <w:b/>
          <w:bCs/>
          <w:sz w:val="22"/>
          <w:szCs w:val="22"/>
        </w:rPr>
        <w:tab/>
        <w:t>**</w:t>
      </w:r>
    </w:p>
    <w:p w14:paraId="703B76BA" w14:textId="77777777" w:rsidR="000A15FC" w:rsidRPr="007A1031" w:rsidRDefault="000A15FC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3446AEA3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objcode.txt</w:t>
      </w:r>
    </w:p>
    <w:p w14:paraId="16A680CE" w14:textId="77777777" w:rsidR="000A15FC" w:rsidRPr="007A1031" w:rsidRDefault="000A15FC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</w:p>
    <w:p w14:paraId="0CA80D4C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H^COPY^002000^0020</w:t>
      </w:r>
    </w:p>
    <w:p w14:paraId="2612C167" w14:textId="77777777" w:rsidR="000A15FC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T^002000^20^102015^202012^302018^402021^000005^454f46</w:t>
      </w:r>
    </w:p>
    <w:p w14:paraId="38924703" w14:textId="77777777" w:rsidR="00DD3DBA" w:rsidRPr="007A1031" w:rsidRDefault="00791D82" w:rsidP="00DD3DBA">
      <w:pPr>
        <w:pStyle w:val="PlainText"/>
        <w:rPr>
          <w:rFonts w:ascii="Courier New" w:hAnsi="Courier New" w:cs="Courier New"/>
          <w:b/>
          <w:bCs/>
          <w:sz w:val="22"/>
          <w:szCs w:val="22"/>
        </w:rPr>
      </w:pPr>
      <w:r w:rsidRPr="007A1031">
        <w:rPr>
          <w:rFonts w:ascii="Courier New" w:hAnsi="Courier New" w:cs="Courier New"/>
          <w:b/>
          <w:bCs/>
          <w:sz w:val="22"/>
          <w:szCs w:val="22"/>
        </w:rPr>
        <w:t>E^002000</w:t>
      </w:r>
    </w:p>
    <w:sectPr w:rsidR="00DD3DBA" w:rsidRPr="007A1031" w:rsidSect="00DD3DB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B7"/>
    <w:rsid w:val="000A15FC"/>
    <w:rsid w:val="0042139D"/>
    <w:rsid w:val="00587CB7"/>
    <w:rsid w:val="00791D82"/>
    <w:rsid w:val="007A1031"/>
    <w:rsid w:val="00954B3F"/>
    <w:rsid w:val="00DD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144A"/>
  <w15:chartTrackingRefBased/>
  <w15:docId w15:val="{968B684D-591D-4B8C-A5EB-F6F0F3066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3D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3DB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neena cherian</dc:creator>
  <cp:keywords/>
  <dc:description/>
  <cp:lastModifiedBy>basith rafeeque</cp:lastModifiedBy>
  <cp:revision>2</cp:revision>
  <dcterms:created xsi:type="dcterms:W3CDTF">2023-12-08T04:14:00Z</dcterms:created>
  <dcterms:modified xsi:type="dcterms:W3CDTF">2023-12-08T04:14:00Z</dcterms:modified>
</cp:coreProperties>
</file>