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D192F" w14:textId="77777777" w:rsidR="00D27554" w:rsidRPr="0035736F" w:rsidRDefault="001A5BB6">
      <w:pPr>
        <w:rPr>
          <w:bCs/>
          <w:color w:val="FF0000"/>
          <w:sz w:val="52"/>
          <w:szCs w:val="52"/>
        </w:rPr>
      </w:pPr>
      <w:r w:rsidRPr="0035736F">
        <w:rPr>
          <w:bCs/>
          <w:color w:val="FF0000"/>
          <w:sz w:val="52"/>
          <w:szCs w:val="52"/>
        </w:rPr>
        <w:t>Introduction:</w:t>
      </w:r>
    </w:p>
    <w:p w14:paraId="758BE9A7" w14:textId="77777777" w:rsidR="001A5BB6" w:rsidRPr="0035736F" w:rsidRDefault="00E109D3" w:rsidP="00E40F8C">
      <w:r w:rsidRPr="0035736F">
        <w:t>In this lab we implemented last lab using smart pointers.</w:t>
      </w:r>
    </w:p>
    <w:p w14:paraId="138FAAC0" w14:textId="77777777" w:rsidR="001A5BB6" w:rsidRPr="0035736F" w:rsidRDefault="001A5BB6" w:rsidP="001A5BB6">
      <w:pPr>
        <w:rPr>
          <w:bCs/>
          <w:sz w:val="52"/>
          <w:szCs w:val="52"/>
        </w:rPr>
      </w:pPr>
    </w:p>
    <w:p w14:paraId="09963DA1" w14:textId="77777777" w:rsidR="001A5BB6" w:rsidRPr="0035736F" w:rsidRDefault="001A5BB6" w:rsidP="001A5BB6">
      <w:pPr>
        <w:rPr>
          <w:bCs/>
          <w:color w:val="FF0000"/>
          <w:sz w:val="52"/>
          <w:szCs w:val="52"/>
        </w:rPr>
      </w:pPr>
      <w:r w:rsidRPr="0035736F">
        <w:rPr>
          <w:bCs/>
          <w:color w:val="FF0000"/>
          <w:sz w:val="52"/>
          <w:szCs w:val="52"/>
        </w:rPr>
        <w:t>Approach:</w:t>
      </w:r>
    </w:p>
    <w:p w14:paraId="63C6ED9A" w14:textId="77777777" w:rsidR="001A5BB6" w:rsidRPr="0035736F" w:rsidRDefault="001A5BB6" w:rsidP="001A5BB6"/>
    <w:p w14:paraId="61961BEA" w14:textId="0A641503" w:rsidR="00E40F8C" w:rsidRPr="0035736F" w:rsidRDefault="00C202D8" w:rsidP="00E40F8C">
      <w:r w:rsidRPr="0035736F">
        <w:t>We use auto pointer as we were needed to use smart pointers.</w:t>
      </w:r>
    </w:p>
    <w:p w14:paraId="56B9BA38" w14:textId="77777777" w:rsidR="00E40F8C" w:rsidRPr="0035736F" w:rsidRDefault="00E40F8C" w:rsidP="00DF7382"/>
    <w:p w14:paraId="2E29EADC" w14:textId="77777777" w:rsidR="00DF7382" w:rsidRPr="0035736F" w:rsidRDefault="00DF7382" w:rsidP="00DF7382">
      <w:pPr>
        <w:rPr>
          <w:bCs/>
          <w:color w:val="FF0000"/>
          <w:sz w:val="48"/>
          <w:szCs w:val="48"/>
        </w:rPr>
      </w:pPr>
      <w:r w:rsidRPr="0035736F">
        <w:rPr>
          <w:bCs/>
          <w:color w:val="FF0000"/>
          <w:sz w:val="48"/>
          <w:szCs w:val="48"/>
        </w:rPr>
        <w:t>How to Run:</w:t>
      </w:r>
    </w:p>
    <w:p w14:paraId="1923BEB5" w14:textId="77777777" w:rsidR="00DF7382" w:rsidRPr="0035736F" w:rsidRDefault="00DF7382" w:rsidP="00DF7382">
      <w:bookmarkStart w:id="0" w:name="_GoBack"/>
      <w:bookmarkEnd w:id="0"/>
    </w:p>
    <w:p w14:paraId="0B57F5DB" w14:textId="34999654" w:rsidR="00DF7382" w:rsidRPr="0035736F" w:rsidRDefault="00C202D8" w:rsidP="00DF7382">
      <w:r w:rsidRPr="0035736F">
        <w:t>Run source.cpp file.</w:t>
      </w:r>
    </w:p>
    <w:p w14:paraId="487F8CB4" w14:textId="77777777" w:rsidR="00E40F8C" w:rsidRPr="0035736F" w:rsidRDefault="00E40F8C" w:rsidP="00DF7382"/>
    <w:p w14:paraId="6045AD6E" w14:textId="77777777" w:rsidR="00DF7382" w:rsidRPr="0035736F" w:rsidRDefault="00DF7382" w:rsidP="00DF7382">
      <w:pPr>
        <w:rPr>
          <w:bCs/>
          <w:color w:val="FF0000"/>
          <w:sz w:val="52"/>
          <w:szCs w:val="52"/>
        </w:rPr>
      </w:pPr>
      <w:r w:rsidRPr="0035736F">
        <w:rPr>
          <w:bCs/>
          <w:color w:val="FF0000"/>
          <w:sz w:val="52"/>
          <w:szCs w:val="52"/>
        </w:rPr>
        <w:t>Analysis:</w:t>
      </w:r>
    </w:p>
    <w:p w14:paraId="6C1B3F35" w14:textId="77777777" w:rsidR="00DF7382" w:rsidRPr="0035736F" w:rsidRDefault="00DF7382" w:rsidP="00DF7382"/>
    <w:p w14:paraId="6C54C3D2" w14:textId="31A3D51E" w:rsidR="00DF7382" w:rsidRPr="0035736F" w:rsidRDefault="00B77B1C" w:rsidP="00DF7382">
      <w:proofErr w:type="spellStart"/>
      <w:r w:rsidRPr="0035736F">
        <w:t>Stressen</w:t>
      </w:r>
      <w:proofErr w:type="spellEnd"/>
      <w:r w:rsidRPr="0035736F">
        <w:t xml:space="preserve"> method is efficient than iterative method.</w:t>
      </w:r>
    </w:p>
    <w:p w14:paraId="0AE93AF7" w14:textId="77777777" w:rsidR="00DF7382" w:rsidRPr="0035736F" w:rsidRDefault="00DF7382" w:rsidP="00DF7382"/>
    <w:p w14:paraId="3087C9F5" w14:textId="77777777" w:rsidR="009C39EE" w:rsidRPr="0035736F" w:rsidRDefault="009C39EE" w:rsidP="00DF7382"/>
    <w:p w14:paraId="645B86A1" w14:textId="77777777" w:rsidR="009C39EE" w:rsidRPr="0035736F" w:rsidRDefault="009C39EE" w:rsidP="00DF7382">
      <w:pPr>
        <w:rPr>
          <w:color w:val="FF0000"/>
          <w:sz w:val="52"/>
          <w:szCs w:val="52"/>
        </w:rPr>
      </w:pPr>
      <w:proofErr w:type="spellStart"/>
      <w:r w:rsidRPr="0035736F">
        <w:rPr>
          <w:color w:val="FF0000"/>
          <w:sz w:val="52"/>
          <w:szCs w:val="52"/>
        </w:rPr>
        <w:t>GitHub</w:t>
      </w:r>
      <w:proofErr w:type="spellEnd"/>
      <w:r w:rsidRPr="0035736F">
        <w:rPr>
          <w:color w:val="FF0000"/>
          <w:sz w:val="52"/>
          <w:szCs w:val="52"/>
        </w:rPr>
        <w:t xml:space="preserve"> Link:</w:t>
      </w:r>
    </w:p>
    <w:p w14:paraId="2648CB65" w14:textId="77777777" w:rsidR="00E109D3" w:rsidRPr="0035736F" w:rsidRDefault="00E109D3" w:rsidP="00DF7382">
      <w:pPr>
        <w:rPr>
          <w:sz w:val="40"/>
          <w:szCs w:val="40"/>
        </w:rPr>
      </w:pPr>
    </w:p>
    <w:p w14:paraId="51AFB3AA" w14:textId="77777777" w:rsidR="009C39EE" w:rsidRPr="0035736F" w:rsidRDefault="00E109D3" w:rsidP="00E109D3">
      <w:pPr>
        <w:rPr>
          <w:sz w:val="32"/>
          <w:szCs w:val="40"/>
        </w:rPr>
      </w:pPr>
      <w:r w:rsidRPr="0035736F">
        <w:rPr>
          <w:sz w:val="32"/>
          <w:szCs w:val="40"/>
        </w:rPr>
        <w:t>https://github.com/basitsattar/Matrix-Mulitplication-Smart-Pointers</w:t>
      </w:r>
    </w:p>
    <w:sectPr w:rsidR="009C39EE" w:rsidRPr="0035736F" w:rsidSect="00E4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5BB6"/>
    <w:rsid w:val="000D682A"/>
    <w:rsid w:val="001A5BB6"/>
    <w:rsid w:val="0035736F"/>
    <w:rsid w:val="004916CA"/>
    <w:rsid w:val="007863CC"/>
    <w:rsid w:val="009C39EE"/>
    <w:rsid w:val="00AB7553"/>
    <w:rsid w:val="00B26E62"/>
    <w:rsid w:val="00B77B1C"/>
    <w:rsid w:val="00BA20C1"/>
    <w:rsid w:val="00C202D8"/>
    <w:rsid w:val="00DA1277"/>
    <w:rsid w:val="00DF7382"/>
    <w:rsid w:val="00E109D3"/>
    <w:rsid w:val="00E40F8C"/>
    <w:rsid w:val="00E471C2"/>
    <w:rsid w:val="00E6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34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 Kumar Langhani</dc:creator>
  <cp:lastModifiedBy>Microsoft Office User</cp:lastModifiedBy>
  <cp:revision>12</cp:revision>
  <dcterms:created xsi:type="dcterms:W3CDTF">2016-02-12T02:14:00Z</dcterms:created>
  <dcterms:modified xsi:type="dcterms:W3CDTF">2016-02-22T11:20:00Z</dcterms:modified>
</cp:coreProperties>
</file>