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C02B3" w14:textId="77777777" w:rsidR="00045C56" w:rsidRPr="000839EF" w:rsidRDefault="000839EF" w:rsidP="000839EF">
      <w:pPr>
        <w:pStyle w:val="Heading1"/>
        <w:jc w:val="center"/>
        <w:rPr>
          <w:rFonts w:ascii="Arial Rounded MT Bold" w:hAnsi="Arial Rounded MT Bold"/>
        </w:rPr>
      </w:pPr>
      <w:r w:rsidRPr="000839EF">
        <w:rPr>
          <w:rFonts w:ascii="Arial Rounded MT Bold" w:hAnsi="Arial Rounded MT Bold"/>
        </w:rPr>
        <w:t xml:space="preserve">Abdul </w:t>
      </w:r>
      <w:proofErr w:type="spellStart"/>
      <w:r w:rsidRPr="000839EF">
        <w:rPr>
          <w:rFonts w:ascii="Arial Rounded MT Bold" w:hAnsi="Arial Rounded MT Bold"/>
        </w:rPr>
        <w:t>Basit</w:t>
      </w:r>
      <w:proofErr w:type="spellEnd"/>
      <w:r>
        <w:rPr>
          <w:rFonts w:ascii="Arial Rounded MT Bold" w:hAnsi="Arial Rounded MT Bold"/>
        </w:rPr>
        <w:br/>
      </w:r>
      <w:r w:rsidR="001304AA" w:rsidRPr="000839EF">
        <w:rPr>
          <w:rFonts w:ascii="Arial Rounded MT Bold" w:hAnsi="Arial Rounded MT Bold"/>
        </w:rPr>
        <w:t>BESE 4A</w:t>
      </w:r>
      <w:r>
        <w:rPr>
          <w:rFonts w:ascii="Arial Rounded MT Bold" w:hAnsi="Arial Rounded MT Bold"/>
        </w:rPr>
        <w:br/>
      </w:r>
      <w:r w:rsidRPr="000839EF">
        <w:rPr>
          <w:rFonts w:ascii="Arial Rounded MT Bold" w:hAnsi="Arial Rounded MT Bold"/>
        </w:rPr>
        <w:t>04569</w:t>
      </w:r>
      <w:r>
        <w:rPr>
          <w:rFonts w:ascii="Arial Rounded MT Bold" w:hAnsi="Arial Rounded MT Bold"/>
        </w:rPr>
        <w:br/>
      </w:r>
    </w:p>
    <w:p w14:paraId="4D805C60" w14:textId="77777777" w:rsidR="00045C56" w:rsidRDefault="00045C56" w:rsidP="00045C56"/>
    <w:p w14:paraId="5064B66D" w14:textId="77777777" w:rsidR="00045C56" w:rsidRDefault="000839EF" w:rsidP="00045C56">
      <w:r>
        <w:t>W</w:t>
      </w:r>
      <w:r w:rsidR="00005F84">
        <w:t>e were asked to create a client-server program</w:t>
      </w:r>
      <w:r>
        <w:t xml:space="preserve"> in java in which</w:t>
      </w:r>
      <w:r w:rsidR="00005F84">
        <w:t xml:space="preserve"> client sends server a user</w:t>
      </w:r>
      <w:r>
        <w:t>name and his notes</w:t>
      </w:r>
      <w:r w:rsidR="00005F84">
        <w:t>. The server records them offers client to search for any existing username and his notes.</w:t>
      </w:r>
    </w:p>
    <w:p w14:paraId="42B74E7C" w14:textId="77777777" w:rsidR="00045C56" w:rsidRDefault="00045C56" w:rsidP="00045C56"/>
    <w:p w14:paraId="0D4AD18D" w14:textId="77777777" w:rsidR="00045C56" w:rsidRPr="00817446" w:rsidRDefault="00045C56" w:rsidP="00045C56">
      <w:pPr>
        <w:rPr>
          <w:color w:val="FF0000"/>
        </w:rPr>
      </w:pPr>
      <w:r w:rsidRPr="00817446">
        <w:rPr>
          <w:b/>
          <w:bCs/>
          <w:color w:val="FF0000"/>
        </w:rPr>
        <w:t>Working</w:t>
      </w:r>
      <w:r w:rsidRPr="00817446">
        <w:rPr>
          <w:color w:val="FF0000"/>
        </w:rPr>
        <w:t>:</w:t>
      </w:r>
    </w:p>
    <w:p w14:paraId="2F08AFB3" w14:textId="77777777" w:rsidR="00E51288" w:rsidRDefault="00E51288" w:rsidP="00045C56"/>
    <w:p w14:paraId="0A55D449" w14:textId="133092D7" w:rsidR="00045C56" w:rsidRDefault="0017761F" w:rsidP="00045C56">
      <w:r>
        <w:t xml:space="preserve">The server starts listening to a port number </w:t>
      </w:r>
      <w:r w:rsidR="00B43349">
        <w:t xml:space="preserve">7500 that can be changed. </w:t>
      </w:r>
      <w:r w:rsidR="00045C56">
        <w:t>The Client request</w:t>
      </w:r>
      <w:r w:rsidR="00C92ED3">
        <w:t>s</w:t>
      </w:r>
      <w:r w:rsidR="00B43349">
        <w:t xml:space="preserve"> the server for a connection at the given port</w:t>
      </w:r>
      <w:r w:rsidR="00E6184F">
        <w:t>.</w:t>
      </w:r>
      <w:r w:rsidR="004512DF">
        <w:t xml:space="preserve"> The client takes input and sends it to server.</w:t>
      </w:r>
      <w:r w:rsidR="00E6184F">
        <w:t xml:space="preserve"> For retrieval case, the client asks for username and provides all entries against it</w:t>
      </w:r>
      <w:r w:rsidR="004512DF">
        <w:t xml:space="preserve"> by connecting the server</w:t>
      </w:r>
      <w:r w:rsidR="00E6184F">
        <w:t>.</w:t>
      </w:r>
    </w:p>
    <w:p w14:paraId="19BDA1A1" w14:textId="77777777" w:rsidR="00045C56" w:rsidRDefault="00045C56" w:rsidP="00045C56"/>
    <w:p w14:paraId="1AEE5E4E" w14:textId="77777777" w:rsidR="00045C56" w:rsidRPr="00817446" w:rsidRDefault="00045C56" w:rsidP="00045C56">
      <w:pPr>
        <w:rPr>
          <w:b/>
          <w:bCs/>
          <w:color w:val="FF0000"/>
        </w:rPr>
      </w:pPr>
      <w:bookmarkStart w:id="0" w:name="_GoBack"/>
      <w:r w:rsidRPr="00817446">
        <w:rPr>
          <w:b/>
          <w:bCs/>
          <w:color w:val="FF0000"/>
        </w:rPr>
        <w:t>How to Run:</w:t>
      </w:r>
    </w:p>
    <w:bookmarkEnd w:id="0"/>
    <w:p w14:paraId="45A48E62" w14:textId="77777777" w:rsidR="00045C56" w:rsidRDefault="00045C56" w:rsidP="00117E3B">
      <w:pPr>
        <w:pStyle w:val="ListParagraph"/>
        <w:numPr>
          <w:ilvl w:val="0"/>
          <w:numId w:val="1"/>
        </w:numPr>
      </w:pPr>
      <w:r>
        <w:t>Run the server.</w:t>
      </w:r>
    </w:p>
    <w:p w14:paraId="5DAD8908" w14:textId="5BB4B8DE" w:rsidR="00045C56" w:rsidRDefault="00B244B7" w:rsidP="0050380A">
      <w:pPr>
        <w:pStyle w:val="ListParagraph"/>
        <w:numPr>
          <w:ilvl w:val="0"/>
          <w:numId w:val="1"/>
        </w:numPr>
      </w:pPr>
      <w:r>
        <w:t xml:space="preserve">Then </w:t>
      </w:r>
      <w:r w:rsidR="00045C56">
        <w:t xml:space="preserve">Run the client. </w:t>
      </w:r>
    </w:p>
    <w:p w14:paraId="656ED304" w14:textId="77777777" w:rsidR="00D353CD" w:rsidRPr="00817446" w:rsidRDefault="00D353CD" w:rsidP="00045C56">
      <w:pPr>
        <w:rPr>
          <w:b/>
          <w:bCs/>
          <w:color w:val="FF0000"/>
        </w:rPr>
      </w:pPr>
      <w:proofErr w:type="spellStart"/>
      <w:r w:rsidRPr="00817446">
        <w:rPr>
          <w:b/>
          <w:bCs/>
          <w:color w:val="FF0000"/>
        </w:rPr>
        <w:t>GitHub</w:t>
      </w:r>
      <w:proofErr w:type="spellEnd"/>
      <w:r w:rsidRPr="00817446">
        <w:rPr>
          <w:b/>
          <w:bCs/>
          <w:color w:val="FF0000"/>
        </w:rPr>
        <w:t>:</w:t>
      </w:r>
    </w:p>
    <w:p w14:paraId="67A23BDC" w14:textId="77777777" w:rsidR="00D353CD" w:rsidRDefault="00D353CD" w:rsidP="00045C56"/>
    <w:p w14:paraId="55DF46FB" w14:textId="117ECDFB" w:rsidR="00D353CD" w:rsidRDefault="007B246A" w:rsidP="007B246A">
      <w:r w:rsidRPr="007B246A">
        <w:t>https://github.com/basitsattar/Simple-Client-Server-in-Java</w:t>
      </w:r>
    </w:p>
    <w:sectPr w:rsidR="00D353CD" w:rsidSect="00E4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AB3158"/>
    <w:multiLevelType w:val="hybridMultilevel"/>
    <w:tmpl w:val="386E343C"/>
    <w:lvl w:ilvl="0" w:tplc="D55233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5C56"/>
    <w:rsid w:val="00005F84"/>
    <w:rsid w:val="00037D6B"/>
    <w:rsid w:val="00045C56"/>
    <w:rsid w:val="000839EF"/>
    <w:rsid w:val="00117E3B"/>
    <w:rsid w:val="001304AA"/>
    <w:rsid w:val="0017761F"/>
    <w:rsid w:val="002B1F72"/>
    <w:rsid w:val="004512DF"/>
    <w:rsid w:val="004916CA"/>
    <w:rsid w:val="004D370E"/>
    <w:rsid w:val="0050380A"/>
    <w:rsid w:val="005B24B0"/>
    <w:rsid w:val="0063757D"/>
    <w:rsid w:val="006676AA"/>
    <w:rsid w:val="00673CB1"/>
    <w:rsid w:val="007863CC"/>
    <w:rsid w:val="007B246A"/>
    <w:rsid w:val="007C7459"/>
    <w:rsid w:val="00817446"/>
    <w:rsid w:val="00A525E5"/>
    <w:rsid w:val="00AB6010"/>
    <w:rsid w:val="00B244B7"/>
    <w:rsid w:val="00B43349"/>
    <w:rsid w:val="00C92ED3"/>
    <w:rsid w:val="00D25E6A"/>
    <w:rsid w:val="00D353CD"/>
    <w:rsid w:val="00D51ECA"/>
    <w:rsid w:val="00E471C2"/>
    <w:rsid w:val="00E51288"/>
    <w:rsid w:val="00E61624"/>
    <w:rsid w:val="00E6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C0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1C2"/>
  </w:style>
  <w:style w:type="paragraph" w:styleId="Heading1">
    <w:name w:val="heading 1"/>
    <w:basedOn w:val="Normal"/>
    <w:next w:val="Normal"/>
    <w:link w:val="Heading1Char"/>
    <w:uiPriority w:val="9"/>
    <w:qFormat/>
    <w:rsid w:val="001304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4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04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04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17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97</Words>
  <Characters>558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Ahad</dc:creator>
  <cp:lastModifiedBy>Microsoft Office User</cp:lastModifiedBy>
  <cp:revision>43</cp:revision>
  <dcterms:created xsi:type="dcterms:W3CDTF">2016-02-26T07:31:00Z</dcterms:created>
  <dcterms:modified xsi:type="dcterms:W3CDTF">2016-03-02T14:19:00Z</dcterms:modified>
</cp:coreProperties>
</file>