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02B3" w14:textId="77777777" w:rsidR="00045C56" w:rsidRPr="000839EF" w:rsidRDefault="000839EF" w:rsidP="000839EF">
      <w:pPr>
        <w:pStyle w:val="Heading1"/>
        <w:jc w:val="center"/>
        <w:rPr>
          <w:rFonts w:ascii="Arial Rounded MT Bold" w:hAnsi="Arial Rounded MT Bold"/>
        </w:rPr>
      </w:pPr>
      <w:r w:rsidRPr="000839EF">
        <w:rPr>
          <w:rFonts w:ascii="Arial Rounded MT Bold" w:hAnsi="Arial Rounded MT Bold"/>
        </w:rPr>
        <w:t xml:space="preserve">Abdul </w:t>
      </w:r>
      <w:proofErr w:type="spellStart"/>
      <w:r w:rsidRPr="000839EF">
        <w:rPr>
          <w:rFonts w:ascii="Arial Rounded MT Bold" w:hAnsi="Arial Rounded MT Bold"/>
        </w:rPr>
        <w:t>Basit</w:t>
      </w:r>
      <w:proofErr w:type="spellEnd"/>
      <w:r>
        <w:rPr>
          <w:rFonts w:ascii="Arial Rounded MT Bold" w:hAnsi="Arial Rounded MT Bold"/>
        </w:rPr>
        <w:br/>
      </w:r>
      <w:r w:rsidR="001304AA" w:rsidRPr="000839EF">
        <w:rPr>
          <w:rFonts w:ascii="Arial Rounded MT Bold" w:hAnsi="Arial Rounded MT Bold"/>
        </w:rPr>
        <w:t>BESE 4A</w:t>
      </w:r>
      <w:r>
        <w:rPr>
          <w:rFonts w:ascii="Arial Rounded MT Bold" w:hAnsi="Arial Rounded MT Bold"/>
        </w:rPr>
        <w:br/>
      </w:r>
      <w:r w:rsidRPr="000839EF">
        <w:rPr>
          <w:rFonts w:ascii="Arial Rounded MT Bold" w:hAnsi="Arial Rounded MT Bold"/>
        </w:rPr>
        <w:t>04569</w:t>
      </w:r>
      <w:r>
        <w:rPr>
          <w:rFonts w:ascii="Arial Rounded MT Bold" w:hAnsi="Arial Rounded MT Bold"/>
        </w:rPr>
        <w:br/>
      </w:r>
    </w:p>
    <w:p w14:paraId="4D805C60" w14:textId="77777777" w:rsidR="00045C56" w:rsidRDefault="00045C56" w:rsidP="00045C56"/>
    <w:p w14:paraId="5064B66D" w14:textId="5542BC6E" w:rsidR="00045C56" w:rsidRDefault="00937D2E" w:rsidP="00937D2E">
      <w:pPr>
        <w:tabs>
          <w:tab w:val="left" w:pos="3106"/>
        </w:tabs>
      </w:pPr>
      <w:r>
        <w:t xml:space="preserve">We were asked to create a change management </w:t>
      </w:r>
      <w:proofErr w:type="spellStart"/>
      <w:r>
        <w:t>algorithim</w:t>
      </w:r>
      <w:proofErr w:type="spellEnd"/>
      <w:r>
        <w:t xml:space="preserve"> using both greedy </w:t>
      </w:r>
      <w:proofErr w:type="spellStart"/>
      <w:r>
        <w:t>algorithim</w:t>
      </w:r>
      <w:proofErr w:type="spellEnd"/>
      <w:r>
        <w:t xml:space="preserve"> and dynamic programming</w:t>
      </w:r>
    </w:p>
    <w:p w14:paraId="42B74E7C" w14:textId="77777777" w:rsidR="00045C56" w:rsidRDefault="00045C56" w:rsidP="00045C56"/>
    <w:p w14:paraId="0D4AD18D" w14:textId="72EF14D3" w:rsidR="00045C56" w:rsidRPr="00817446" w:rsidRDefault="00937D2E" w:rsidP="00045C56">
      <w:pPr>
        <w:rPr>
          <w:color w:val="FF0000"/>
        </w:rPr>
      </w:pPr>
      <w:r>
        <w:rPr>
          <w:b/>
          <w:bCs/>
          <w:color w:val="FF0000"/>
        </w:rPr>
        <w:t>How I did it</w:t>
      </w:r>
      <w:r w:rsidR="00045C56" w:rsidRPr="00817446">
        <w:rPr>
          <w:color w:val="FF0000"/>
        </w:rPr>
        <w:t>:</w:t>
      </w:r>
    </w:p>
    <w:p w14:paraId="19BDA1A1" w14:textId="77777777" w:rsidR="00045C56" w:rsidRDefault="00045C56" w:rsidP="00045C56"/>
    <w:p w14:paraId="4BD94DAB" w14:textId="1B9B246C" w:rsidR="00937D2E" w:rsidRDefault="00937D2E" w:rsidP="00045C56">
      <w:r>
        <w:t xml:space="preserve">I have made a </w:t>
      </w:r>
      <w:proofErr w:type="spellStart"/>
      <w:r>
        <w:t>ChangeClass</w:t>
      </w:r>
      <w:proofErr w:type="spellEnd"/>
      <w:r>
        <w:t xml:space="preserve"> which has two methods </w:t>
      </w:r>
      <w:proofErr w:type="spellStart"/>
      <w:r>
        <w:t>greedyAlgorithim</w:t>
      </w:r>
      <w:proofErr w:type="spellEnd"/>
      <w:r>
        <w:t xml:space="preserve"> and </w:t>
      </w:r>
      <w:proofErr w:type="spellStart"/>
      <w:r>
        <w:t>dynamicAlgorithim</w:t>
      </w:r>
      <w:proofErr w:type="spellEnd"/>
      <w:r>
        <w:t>. I have used these methods in unit tests to check validity of methods. I have also made a method to print result.</w:t>
      </w:r>
    </w:p>
    <w:p w14:paraId="7C43B08F" w14:textId="77777777" w:rsidR="00937D2E" w:rsidRDefault="00937D2E" w:rsidP="00045C56"/>
    <w:p w14:paraId="1AEE5E4E" w14:textId="77777777" w:rsidR="00045C56" w:rsidRPr="00817446" w:rsidRDefault="00045C56" w:rsidP="00045C56">
      <w:pPr>
        <w:rPr>
          <w:b/>
          <w:bCs/>
          <w:color w:val="FF0000"/>
        </w:rPr>
      </w:pPr>
      <w:r w:rsidRPr="00817446">
        <w:rPr>
          <w:b/>
          <w:bCs/>
          <w:color w:val="FF0000"/>
        </w:rPr>
        <w:t>How to Run:</w:t>
      </w:r>
    </w:p>
    <w:p w14:paraId="5DAD8908" w14:textId="0DFB5B30" w:rsidR="00045C56" w:rsidRDefault="00937D2E" w:rsidP="0050380A">
      <w:pPr>
        <w:pStyle w:val="ListParagraph"/>
        <w:numPr>
          <w:ilvl w:val="0"/>
          <w:numId w:val="1"/>
        </w:numPr>
      </w:pPr>
      <w:r>
        <w:t>Run the program and follow the instructions</w:t>
      </w:r>
    </w:p>
    <w:p w14:paraId="656ED304" w14:textId="77777777" w:rsidR="00D353CD" w:rsidRPr="00817446" w:rsidRDefault="00D353CD" w:rsidP="00045C56">
      <w:pPr>
        <w:rPr>
          <w:b/>
          <w:bCs/>
          <w:color w:val="FF0000"/>
        </w:rPr>
      </w:pPr>
      <w:proofErr w:type="spellStart"/>
      <w:r w:rsidRPr="00817446">
        <w:rPr>
          <w:b/>
          <w:bCs/>
          <w:color w:val="FF0000"/>
        </w:rPr>
        <w:t>GitHub</w:t>
      </w:r>
      <w:proofErr w:type="spellEnd"/>
      <w:r w:rsidRPr="00817446">
        <w:rPr>
          <w:b/>
          <w:bCs/>
          <w:color w:val="FF0000"/>
        </w:rPr>
        <w:t>:</w:t>
      </w:r>
    </w:p>
    <w:p w14:paraId="67A23BDC" w14:textId="77777777" w:rsidR="00D353CD" w:rsidRDefault="00D353CD" w:rsidP="00045C56"/>
    <w:p w14:paraId="55DF46FB" w14:textId="71FD9199" w:rsidR="00D353CD" w:rsidRDefault="005510FF" w:rsidP="007B246A">
      <w:r>
        <w:t xml:space="preserve"> </w:t>
      </w:r>
      <w:r>
        <w:tab/>
      </w:r>
      <w:r w:rsidRPr="005510FF">
        <w:t>https://github.com/basitsattar/change-management-in-greedy-and-dynamic-algorithim</w:t>
      </w:r>
      <w:bookmarkStart w:id="0" w:name="_GoBack"/>
      <w:bookmarkEnd w:id="0"/>
    </w:p>
    <w:sectPr w:rsidR="00D353CD" w:rsidSect="00E4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B3158"/>
    <w:multiLevelType w:val="hybridMultilevel"/>
    <w:tmpl w:val="386E343C"/>
    <w:lvl w:ilvl="0" w:tplc="D5523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5C56"/>
    <w:rsid w:val="00005F84"/>
    <w:rsid w:val="00037D6B"/>
    <w:rsid w:val="00045C56"/>
    <w:rsid w:val="000839EF"/>
    <w:rsid w:val="00117E3B"/>
    <w:rsid w:val="001304AA"/>
    <w:rsid w:val="0017761F"/>
    <w:rsid w:val="002B1F72"/>
    <w:rsid w:val="004512DF"/>
    <w:rsid w:val="004916CA"/>
    <w:rsid w:val="004D370E"/>
    <w:rsid w:val="0050380A"/>
    <w:rsid w:val="005510FF"/>
    <w:rsid w:val="005B24B0"/>
    <w:rsid w:val="0063757D"/>
    <w:rsid w:val="006676AA"/>
    <w:rsid w:val="00673CB1"/>
    <w:rsid w:val="007863CC"/>
    <w:rsid w:val="007B246A"/>
    <w:rsid w:val="007C7459"/>
    <w:rsid w:val="00817446"/>
    <w:rsid w:val="00937D2E"/>
    <w:rsid w:val="00A525E5"/>
    <w:rsid w:val="00AB6010"/>
    <w:rsid w:val="00B244B7"/>
    <w:rsid w:val="00B43349"/>
    <w:rsid w:val="00C92ED3"/>
    <w:rsid w:val="00D25E6A"/>
    <w:rsid w:val="00D353CD"/>
    <w:rsid w:val="00D51ECA"/>
    <w:rsid w:val="00E471C2"/>
    <w:rsid w:val="00E51288"/>
    <w:rsid w:val="00E61624"/>
    <w:rsid w:val="00E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C0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C2"/>
  </w:style>
  <w:style w:type="paragraph" w:styleId="Heading1">
    <w:name w:val="heading 1"/>
    <w:basedOn w:val="Normal"/>
    <w:next w:val="Normal"/>
    <w:link w:val="Heading1Char"/>
    <w:uiPriority w:val="9"/>
    <w:qFormat/>
    <w:rsid w:val="0013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Microsoft Office User</cp:lastModifiedBy>
  <cp:revision>47</cp:revision>
  <dcterms:created xsi:type="dcterms:W3CDTF">2016-02-26T07:31:00Z</dcterms:created>
  <dcterms:modified xsi:type="dcterms:W3CDTF">2016-04-11T23:30:00Z</dcterms:modified>
</cp:coreProperties>
</file>