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Gettings Started</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Components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Customized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AdminMart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Tabs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class="nav nav-tabs mb-3"&gt;</w:t>
        <w:br w:type="textWrapping"/>
        <w:t xml:space="preserve">    &lt;li class="nav-item"&gt;</w:t>
        <w:br w:type="textWrapping"/>
        <w:t xml:space="preserve">        &lt;a href="#home" data-toggle="tab" aria-expanded="false" class="nav-link"&gt;</w:t>
        <w:br w:type="textWrapping"/>
        <w:t xml:space="preserve">            &lt;i class="mdi mdi-home-variant d-lg-none d-block mr-1"&gt;&lt;/i&gt;</w:t>
        <w:br w:type="textWrapping"/>
        <w:t xml:space="preserve">            &lt;span class="d-none d-lg-block"&gt;Home&lt;/span&gt;</w:t>
        <w:br w:type="textWrapping"/>
        <w:t xml:space="preserve">        &lt;/a&gt;</w:t>
        <w:br w:type="textWrapping"/>
        <w:t xml:space="preserve">    &lt;/li&gt;</w:t>
        <w:br w:type="textWrapping"/>
        <w:t xml:space="preserve">    &lt;li class="nav-item"&gt;</w:t>
        <w:br w:type="textWrapping"/>
        <w:t xml:space="preserve">        &lt;a href="#profile" data-toggle="tab" aria-expanded="true"</w:t>
        <w:br w:type="textWrapping"/>
        <w:t xml:space="preserve">            class="nav-link active"&gt;</w:t>
        <w:br w:type="textWrapping"/>
        <w:t xml:space="preserve">            &lt;i class="mdi mdi-account-circle d-lg-none d-block mr-1"&gt;&lt;/i&gt;</w:t>
        <w:br w:type="textWrapping"/>
        <w:t xml:space="preserve">            &lt;span class="d-none d-lg-block"&gt;Profile&lt;/span&gt;</w:t>
        <w:br w:type="textWrapping"/>
        <w:t xml:space="preserve">        &lt;/a&gt;</w:t>
        <w:br w:type="textWrapping"/>
        <w:t xml:space="preserve">    &lt;/li&gt;</w:t>
        <w:br w:type="textWrapping"/>
        <w:t xml:space="preserve">    &lt;li class="nav-item"&gt;</w:t>
        <w:br w:type="textWrapping"/>
        <w:t xml:space="preserve">        &lt;a href="#settings" data-toggle="tab" aria-expanded="false" class="nav-link"&gt;</w:t>
        <w:br w:type="textWrapping"/>
        <w:t xml:space="preserve">            &lt;i class="mdi mdi-settings-outline d-lg-none d-block mr-1"&gt;&lt;/i&gt;</w:t>
        <w:br w:type="textWrapping"/>
        <w:t xml:space="preserve">            &lt;span class="d-none d-lg-block"&gt;Settings&lt;/span&gt;</w:t>
        <w:br w:type="textWrapping"/>
        <w:t xml:space="preserve">        &lt;/a&gt;</w:t>
        <w:br w:type="textWrapping"/>
        <w:t xml:space="preserve">    &lt;/li&gt;</w:t>
        <w:br w:type="textWrapping"/>
        <w:t xml:space="preserve">&lt;/ul&gt;</w:t>
        <w:br w:type="textWrapping"/>
        <w:br w:type="textWrapping"/>
        <w:t xml:space="preserve">&lt;div class="tab-content"&gt;</w:t>
        <w:br w:type="textWrapping"/>
        <w:t xml:space="preserve">    &lt;div class="tab-pane" id="home"&gt;</w:t>
        <w:br w:type="textWrapping"/>
        <w:t xml:space="preserve">        &lt;p&gt;Food truck quinoa dolor sit amet, consectetuer adipiscing elit. Aenean</w:t>
        <w:br w:type="textWrapping"/>
        <w:t xml:space="preserve">            commodo ligula eget dolor. Aenean massa. Cum sociis natoque penatibus et</w:t>
        <w:br w:type="textWrapping"/>
        <w:t xml:space="preserve">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&lt;p class="mb-0"&gt;Donec pede justo, fringilla vel, aliquet nec, vulputate eget,</w:t>
        <w:br w:type="textWrapping"/>
        <w:t xml:space="preserve">            arcu. In enim justo, rhoncus ut, imperdiet a, venenatis vitae, justo. Nullam</w:t>
        <w:br w:type="textWrapping"/>
        <w:t xml:space="preserve">            dictum felis eu pede mollis pretium. Integer tincidunt.Cras dapibus. Vivamus</w:t>
        <w:br w:type="textWrapping"/>
        <w:t xml:space="preserve">            elementum semper nisi. Aenean vulputate eleifend tellus. Aenean leo ligula,</w:t>
        <w:br w:type="textWrapping"/>
        <w:t xml:space="preserve">            porttitor eu, consequat vitae, eleifend ac, enim.&lt;/p&gt;</w:t>
        <w:br w:type="textWrapping"/>
        <w:t xml:space="preserve">    &lt;/div&gt;</w:t>
        <w:br w:type="textWrapping"/>
        <w:t xml:space="preserve">    &lt;div class="tab-pane show active" id="profile"&gt;</w:t>
        <w:br w:type="textWrapping"/>
        <w:t xml:space="preserve">        &lt;p&gt;Donec pede justo, fringilla vel, aliquet nec, vulputate eget, arcu. In enim</w:t>
        <w:br w:type="textWrapping"/>
        <w:t xml:space="preserve">            justo, rhoncus ut, imperdiet a, venenatis vitae, justo. Nullam dictum felis</w:t>
        <w:br w:type="textWrapping"/>
        <w:t xml:space="preserve">            eu pede mollis pretium. Integer tincidunt.Cras dapibus. Vivamus elementum</w:t>
        <w:br w:type="textWrapping"/>
        <w:t xml:space="preserve">            semper nisi. Aenean vulputate eleifend tellus. Aenean leo ligula, porttitor</w:t>
        <w:br w:type="textWrapping"/>
        <w:t xml:space="preserve">            eu, consequat vitae, eleifend ac, enim.&lt;/p&gt;</w:t>
        <w:br w:type="textWrapping"/>
        <w:t xml:space="preserve">        &lt;p class="mb-0"&gt;Food truck quinoa dolor sit amet, consectetuer adipiscing elit.</w:t>
        <w:br w:type="textWrapping"/>
        <w:t xml:space="preserve">            Aenean commodo ligula eget dolor. Aenean massa. Cum sociis natoque penatibus</w:t>
        <w:br w:type="textWrapping"/>
        <w:t xml:space="preserve">            et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&lt;/div&gt;</w:t>
        <w:br w:type="textWrapping"/>
        <w:t xml:space="preserve">    &lt;div class="tab-pane" id="settings"&gt;</w:t>
        <w:br w:type="textWrapping"/>
        <w:t xml:space="preserve">        &lt;p&gt;Food truck quinoa dolor sit amet, consectetuer adipiscing elit. Aenean</w:t>
        <w:br w:type="textWrapping"/>
        <w:t xml:space="preserve">            commodo ligula eget dolor. Aenean massa. Cum sociis natoque penatibus et</w:t>
        <w:br w:type="textWrapping"/>
        <w:t xml:space="preserve">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&lt;p class="mb-0"&gt;Donec pede justo, fringilla vel, aliquet nec, vulputate eget,</w:t>
        <w:br w:type="textWrapping"/>
        <w:t xml:space="preserve">            arcu. In enim justo, rhoncus ut, imperdiet a, venenatis vitae, justo. Nullam</w:t>
        <w:br w:type="textWrapping"/>
        <w:t xml:space="preserve">            dictum felis eu pede mollis pretium. Integer tincidunt.Cras dapibus. Vivamus</w:t>
        <w:br w:type="textWrapping"/>
        <w:t xml:space="preserve">            elementum semper nisi. Aenean vulputate eleifend tellus. Aenean leo ligula,</w:t>
        <w:br w:type="textWrapping"/>
        <w:t xml:space="preserve">            porttitor eu, consequat vitae, eleifend ac, enim.&lt;/p&gt;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Vertical Left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Cillum ad ut irure tempor velit nostrud occaecat ullamco aliqua anim Leggings sint. Veniam sint duis incididunt do esse magna mollit excepteur laborum qui. Id id reprehenderit sit est eu aliqua occaecat quis et velit excepteur laborum mollit dolore eiusmod. Ipsum dolor in occaecat commodo et voluptate minim reprehenderit mollit pariatur. Deserunt non laborum enim et cillum eu deserunt excepteur ea incididunt minim occaecat.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Culpa dolor voluptate do laboris laboris irure reprehenderit id incididunt duis pariatur mollit aute magna pariatur consectetur. Eu veniam duis non ut dolor deserunt commodo et minim in quis laboris ipsum velit id veniam. Quis ut consectetur adipisicing officia excepteur non sit. Ut et elit aliquip labore Leggings enim eu. Ullamco mollit occaecat dolore ipsum id officia mollit qui esse anim eiusmod do sint minim consectetur qui.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 Cillum ad ut irure tempor velit nostrud occaecat ullamco aliqua anim Leggings sint. Veniam sint duis incididunt do esse magna mollit excepteur laborum qui.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Home </w:t>
        </w:r>
      </w:hyperlink>
      <w:r w:rsidDel="00000000" w:rsidR="00000000" w:rsidRPr="00000000">
        <w:rPr>
          <w:rtl w:val="0"/>
        </w:rPr>
        <w:t xml:space="preserve"> </w:t>
      </w:r>
      <w:hyperlink w:anchor="2et92p0">
        <w:r w:rsidDel="00000000" w:rsidR="00000000" w:rsidRPr="00000000">
          <w:rPr>
            <w:color w:val="0000ee"/>
            <w:u w:val="single"/>
            <w:rtl w:val="0"/>
          </w:rPr>
          <w:t xml:space="preserve"> Profile </w:t>
        </w:r>
      </w:hyperlink>
      <w:r w:rsidDel="00000000" w:rsidR="00000000" w:rsidRPr="00000000">
        <w:rPr>
          <w:rtl w:val="0"/>
        </w:rPr>
        <w:t xml:space="preserve"> </w:t>
      </w:r>
      <w:hyperlink w:anchor="tyjcwt">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&lt;div class="row"&gt;</w:t>
        <w:br w:type="textWrapping"/>
        <w:t xml:space="preserve">    &lt;div class="col-sm-9"&gt;</w:t>
        <w:br w:type="textWrapping"/>
        <w:t xml:space="preserve">        &lt;div class="tab-content" id="v-pills-tabContent-right"&gt;</w:t>
        <w:br w:type="textWrapping"/>
        <w:t xml:space="preserve">            &lt;div class="tab-pane fade active show" id="v-pills-home2" role="tabpanel"</w:t>
        <w:br w:type="textWrapping"/>
        <w:t xml:space="preserve">                aria-labelledby="v-pills-home-tab2"&gt;</w:t>
        <w:br w:type="textWrapping"/>
        <w:t xml:space="preserve">                &lt;p class="mb-0"&gt;Cillum ad ut irure tempor velit nostrud occaecat ullamco</w:t>
        <w:br w:type="textWrapping"/>
        <w:t xml:space="preserve">                    aliqua anim Leggings sint. Veniam sint duis incididunt</w:t>
        <w:br w:type="textWrapping"/>
        <w:t xml:space="preserve">                    do esse magna mollit excepteur laborum qui. Id id reprehenderit sit</w:t>
        <w:br w:type="textWrapping"/>
        <w:t xml:space="preserve">                    est eu aliqua occaecat quis et velit</w:t>
        <w:br w:type="textWrapping"/>
        <w:t xml:space="preserve">                    excepteur laborum mollit dolore eiusmod. Ipsum dolor in occaecat</w:t>
        <w:br w:type="textWrapping"/>
        <w:t xml:space="preserve">                    commodo et voluptate minim reprehenderit</w:t>
        <w:br w:type="textWrapping"/>
        <w:t xml:space="preserve">                    mollit pariatur. Deserunt non laborum enim et cillum eu deserunt</w:t>
        <w:br w:type="textWrapping"/>
        <w:t xml:space="preserve">                    excepteur ea incididunt minim occaecat.&lt;/p&gt;</w:t>
        <w:br w:type="textWrapping"/>
        <w:t xml:space="preserve">            &lt;/div&gt;</w:t>
        <w:br w:type="textWrapping"/>
        <w:t xml:space="preserve">            &lt;div class="tab-pane fade" id="v-pills-profile2" role="tabpanel"</w:t>
        <w:br w:type="textWrapping"/>
        <w:t xml:space="preserve">                aria-labelledby="v-pills-profile-tab2"&gt;</w:t>
        <w:br w:type="textWrapping"/>
        <w:t xml:space="preserve">                &lt;p class="mb-0"&gt;Culpa dolor voluptate do laboris laboris irure</w:t>
        <w:br w:type="textWrapping"/>
        <w:t xml:space="preserve">                    reprehenderit id incididunt duis pariatur mollit aute magna</w:t>
        <w:br w:type="textWrapping"/>
        <w:t xml:space="preserve">                    pariatur consectetur. Eu veniam duis non ut dolor deserunt commodo</w:t>
        <w:br w:type="textWrapping"/>
        <w:t xml:space="preserve">                    et minim in quis laboris ipsum velit</w:t>
        <w:br w:type="textWrapping"/>
        <w:t xml:space="preserve">                    id veniam. Quis ut consectetur adipisicing officia excepteur non</w:t>
        <w:br w:type="textWrapping"/>
        <w:t xml:space="preserve">                    sit. Ut et elit aliquip labore Leggings</w:t>
        <w:br w:type="textWrapping"/>
        <w:t xml:space="preserve">                    enim eu. Ullamco mollit occaecat dolore ipsum id officia mollit qui</w:t>
        <w:br w:type="textWrapping"/>
        <w:t xml:space="preserve">                    esse anim eiusmod do sint minim consectetur</w:t>
        <w:br w:type="textWrapping"/>
        <w:t xml:space="preserve">                    qui.&lt;/p&gt;</w:t>
        <w:br w:type="textWrapping"/>
        <w:t xml:space="preserve">            &lt;/div&gt;</w:t>
        <w:br w:type="textWrapping"/>
        <w:t xml:space="preserve">            &lt;div class="tab-pane fade" id="v-pills-settings2" role="tabpanel"</w:t>
        <w:br w:type="textWrapping"/>
        <w:t xml:space="preserve">                aria-labelledby="v-pills-settings-tab2"&gt;</w:t>
        <w:br w:type="textWrapping"/>
        <w:t xml:space="preserve">                &lt;p class="mb-0"&gt;Food truck quinoa dolor sit amet, consectetuer</w:t>
        <w:br w:type="textWrapping"/>
        <w:t xml:space="preserve">                    adipiscing elit. Aenean commodo ligula eget dolor. Aenean massa. Cum</w:t>
        <w:br w:type="textWrapping"/>
        <w:t xml:space="preserve">                    sociis</w:t>
        <w:br w:type="textWrapping"/>
        <w:t xml:space="preserve">                    natoque penatibus et magnis dis parturient montes, nascetur</w:t>
        <w:br w:type="textWrapping"/>
        <w:t xml:space="preserve">                    ridiculus mus. Donec quam felis, ultricies nec, pellentesque</w:t>
        <w:br w:type="textWrapping"/>
        <w:t xml:space="preserve">                    eu, pretium quis, sem. Nulla consequat massa quis enim. Cillum ad ut</w:t>
        <w:br w:type="textWrapping"/>
        <w:t xml:space="preserve">                    irure tempor velit nostrud occaecat ullamco</w:t>
        <w:br w:type="textWrapping"/>
        <w:t xml:space="preserve">                    aliqua anim Leggings sint. Veniam sint duis incididunt do esse magna</w:t>
        <w:br w:type="textWrapping"/>
        <w:t xml:space="preserve">                    mollit excepteur laborum qui.&lt;/p&gt;</w:t>
        <w:br w:type="textWrapping"/>
        <w:t xml:space="preserve">            &lt;/div&gt;</w:t>
        <w:br w:type="textWrapping"/>
        <w:t xml:space="preserve">        &lt;/div&gt; &lt;!-- end tabcontent--&gt;</w:t>
        <w:br w:type="textWrapping"/>
        <w:t xml:space="preserve">    &lt;/div&gt; &lt;!-- end col--&gt;</w:t>
        <w:br w:type="textWrapping"/>
        <w:br w:type="textWrapping"/>
        <w:t xml:space="preserve">    &lt;div class="col-sm-3 mt-2 mt-sm-0"&gt;</w:t>
        <w:br w:type="textWrapping"/>
        <w:t xml:space="preserve">        &lt;div class="nav flex-column nav-pills" id="v-pills-tab2" role="tablist"</w:t>
        <w:br w:type="textWrapping"/>
        <w:t xml:space="preserve">            aria-orientation="vertical"&gt;</w:t>
        <w:br w:type="textWrapping"/>
        <w:t xml:space="preserve">            &lt;a class="nav-link active show" id="v-pills-home-tab2" data-toggle="pill"</w:t>
        <w:br w:type="textWrapping"/>
        <w:t xml:space="preserve">                href="#v-pills-home2" role="tab" aria-controls="v-pills-home2"</w:t>
        <w:br w:type="textWrapping"/>
        <w:t xml:space="preserve">                aria-selected="true"&gt;</w:t>
        <w:br w:type="textWrapping"/>
        <w:t xml:space="preserve">                &lt;i class="mdi mdi-home-variant d-lg-none d-block mr-1"&gt;&lt;/i&gt;</w:t>
        <w:br w:type="textWrapping"/>
        <w:t xml:space="preserve">                &lt;span class="d-none d-lg-block"&gt;Home&lt;/span&gt;</w:t>
        <w:br w:type="textWrapping"/>
        <w:t xml:space="preserve">            &lt;/a&gt;</w:t>
        <w:br w:type="textWrapping"/>
        <w:t xml:space="preserve">            &lt;a class="nav-link" id="v-pills-profile-tab2" data-toggle="pill"</w:t>
        <w:br w:type="textWrapping"/>
        <w:t xml:space="preserve">                href="#v-pills-profile2" role="tab" aria-controls="v-pills-profile2"</w:t>
        <w:br w:type="textWrapping"/>
        <w:t xml:space="preserve">                aria-selected="false"&gt;</w:t>
        <w:br w:type="textWrapping"/>
        <w:t xml:space="preserve">                &lt;i class="mdi mdi-account-circle d-lg-none d-block mr-1"&gt;&lt;/i&gt;</w:t>
        <w:br w:type="textWrapping"/>
        <w:t xml:space="preserve">                &lt;span class="d-none d-lg-block"&gt;Profile&lt;/span&gt;</w:t>
        <w:br w:type="textWrapping"/>
        <w:t xml:space="preserve">            &lt;/a&gt;</w:t>
        <w:br w:type="textWrapping"/>
        <w:t xml:space="preserve">            &lt;a class="nav-link" id="v-pills-settings-tab2" data-toggle="pill"</w:t>
        <w:br w:type="textWrapping"/>
        <w:t xml:space="preserve">                href="#v-pills-settings2" role="tab" aria-controls="v-pills-settings2"</w:t>
        <w:br w:type="textWrapping"/>
        <w:t xml:space="preserve">                aria-selected="false"&gt;</w:t>
        <w:br w:type="textWrapping"/>
        <w:t xml:space="preserve">                &lt;i class="mdi mdi-settings-outline d-lg-none d-block mr-1"&gt;&lt;/i&gt;</w:t>
        <w:br w:type="textWrapping"/>
        <w:t xml:space="preserve">                &lt;span class="d-none d-lg-block"&gt;Settings&lt;/span&gt;</w:t>
        <w:br w:type="textWrapping"/>
        <w:t xml:space="preserve">            &lt;/a&gt;</w:t>
        <w:br w:type="textWrapping"/>
        <w:t xml:space="preserve">        &lt;/div&gt;</w:t>
        <w:br w:type="textWrapping"/>
        <w:t xml:space="preserve">    &lt;/div&gt; &lt;!-- end col--&gt;</w:t>
        <w:br w:type="textWrapping"/>
        <w:t xml:space="preserve">&lt;/div&gt; &lt;!-- end row--&gt;</w:t>
        <w:br w:type="textWrapping"/>
        <w:tab/>
        <w:tab/>
        <w:tab/>
        <w:tab/>
        <w:tab/>
        <w:tab/>
        <w:tab/>
        <w:tab/>
        <w:tab/>
        <w:br w:type="textWrapping"/>
        <w:tab/>
        <w:tab/>
        <w:tab/>
        <w:tab/>
        <w:tab/>
        <w:tab/>
        <w:tab/>
        <w:tab/>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Tabs Bordered Justified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Leggings occaecat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quinoa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Code Here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rtl w:val="0"/>
        </w:rPr>
        <w:tab/>
        <w:tab/>
        <w:tab/>
        <w:tab/>
        <w:tab/>
        <w:tab/>
        <w:tab/>
        <w:tab/>
        <w:tab/>
        <w:br w:type="textWrapping"/>
        <w:t xml:space="preserve">&lt;ul class="nav nav-tabs nav-justified nav-bordered mb-3"&gt;</w:t>
        <w:br w:type="textWrapping"/>
        <w:t xml:space="preserve">    &lt;li class="nav-item"&gt;</w:t>
        <w:br w:type="textWrapping"/>
        <w:t xml:space="preserve">        &lt;a href="#home-b2" data-toggle="tab" aria-expanded="false" class="nav-link"&gt;</w:t>
        <w:br w:type="textWrapping"/>
        <w:t xml:space="preserve">            &lt;i class="mdi mdi-home-variant d-lg-none d-block mr-1"&gt;&lt;/i&gt;</w:t>
        <w:br w:type="textWrapping"/>
        <w:t xml:space="preserve">            &lt;span class="d-none d-lg-block"&gt;Home&lt;/span&gt;</w:t>
        <w:br w:type="textWrapping"/>
        <w:t xml:space="preserve">        &lt;/a&gt;</w:t>
        <w:br w:type="textWrapping"/>
        <w:t xml:space="preserve">    &lt;/li&gt;</w:t>
        <w:br w:type="textWrapping"/>
        <w:t xml:space="preserve">    &lt;li class="nav-item"&gt;</w:t>
        <w:br w:type="textWrapping"/>
        <w:t xml:space="preserve">        &lt;a href="#profile-b2" data-toggle="tab" aria-expanded="true"</w:t>
        <w:br w:type="textWrapping"/>
        <w:t xml:space="preserve">            class="nav-link active"&gt;</w:t>
        <w:br w:type="textWrapping"/>
        <w:t xml:space="preserve">            &lt;i class="mdi mdi-account-circle d-lg-none d-block mr-1"&gt;&lt;/i&gt;</w:t>
        <w:br w:type="textWrapping"/>
        <w:t xml:space="preserve">            &lt;span class="d-none d-lg-block"&gt;Profile&lt;/span&gt;</w:t>
        <w:br w:type="textWrapping"/>
        <w:t xml:space="preserve">        &lt;/a&gt;</w:t>
        <w:br w:type="textWrapping"/>
        <w:t xml:space="preserve">    &lt;/li&gt;</w:t>
        <w:br w:type="textWrapping"/>
        <w:t xml:space="preserve">    &lt;li class="nav-item"&gt;</w:t>
        <w:br w:type="textWrapping"/>
        <w:t xml:space="preserve">        &lt;a href="#settings-b2" data-toggle="tab" aria-expanded="false" class="nav-link"&gt;</w:t>
        <w:br w:type="textWrapping"/>
        <w:t xml:space="preserve">            &lt;i class="mdi mdi-settings-outline d-lg-none d-block mr-1"&gt;&lt;/i&gt;</w:t>
        <w:br w:type="textWrapping"/>
        <w:t xml:space="preserve">            &lt;span class="d-none d-lg-block"&gt;Settings&lt;/span&gt;</w:t>
        <w:br w:type="textWrapping"/>
        <w:t xml:space="preserve">        &lt;/a&gt;</w:t>
        <w:br w:type="textWrapping"/>
        <w:t xml:space="preserve">    &lt;/li&gt;</w:t>
        <w:br w:type="textWrapping"/>
        <w:t xml:space="preserve">&lt;/ul&gt;</w:t>
        <w:br w:type="textWrapping"/>
        <w:br w:type="textWrapping"/>
        <w:t xml:space="preserve">&lt;div class="tab-content"&gt;</w:t>
        <w:br w:type="textWrapping"/>
        <w:t xml:space="preserve">    &lt;div class="tab-pane" id="home-b2"&gt;</w:t>
        <w:br w:type="textWrapping"/>
        <w:t xml:space="preserve">        &lt;p&gt;Leggings occaecat dolor sit amet, consectetuer adipiscing elit. Aenean</w:t>
        <w:br w:type="textWrapping"/>
        <w:t xml:space="preserve">            commodo ligula eget dolor. Aenean massa. Cum sociis natoque penatibus et</w:t>
        <w:br w:type="textWrapping"/>
        <w:t xml:space="preserve">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&lt;p class="mb-0"&gt;Donec pede justo, fringilla vel, aliquet nec, vulputate eget,</w:t>
        <w:br w:type="textWrapping"/>
        <w:t xml:space="preserve">            arcu. In enim justo, rhoncus ut, imperdiet a, venenatis vitae, justo. Nullam</w:t>
        <w:br w:type="textWrapping"/>
        <w:t xml:space="preserve">            dictum felis eu pede mollis pretium. Integer tincidunt.Cras dapibus. Vivamus</w:t>
        <w:br w:type="textWrapping"/>
        <w:t xml:space="preserve">            elementum semper nisi. Aenean vulputate eleifend tellus. Aenean leo ligula,</w:t>
        <w:br w:type="textWrapping"/>
        <w:t xml:space="preserve">            porttitor eu, consequat vitae, eleifend ac, enim.&lt;/p&gt;</w:t>
        <w:br w:type="textWrapping"/>
        <w:t xml:space="preserve">    &lt;/div&gt;</w:t>
        <w:br w:type="textWrapping"/>
        <w:t xml:space="preserve">    &lt;div class="tab-pane show active" id="profile-b2"&gt;</w:t>
        <w:br w:type="textWrapping"/>
        <w:t xml:space="preserve">        &lt;p&gt;Donec pede justo, fringilla vel, aliquet nec, vulputate eget, arcu. In enim</w:t>
        <w:br w:type="textWrapping"/>
        <w:t xml:space="preserve">            justo, rhoncus ut, imperdiet a, venenatis vitae, justo. Nullam dictum felis</w:t>
        <w:br w:type="textWrapping"/>
        <w:t xml:space="preserve">            eu pede mollis pretium. Integer tincidunt.Cras dapibus. Vivamus elementum</w:t>
        <w:br w:type="textWrapping"/>
        <w:t xml:space="preserve">            semper nisi. Aenean vulputate eleifend tellus. Aenean leo ligula, porttitor</w:t>
        <w:br w:type="textWrapping"/>
        <w:t xml:space="preserve">            eu, consequat vitae, eleifend ac, enim.&lt;/p&gt;</w:t>
        <w:br w:type="textWrapping"/>
        <w:t xml:space="preserve">        &lt;p class="mb-0"&gt;Leggings occaecat dolor sit amet, consectetuer adipiscing elit.</w:t>
        <w:br w:type="textWrapping"/>
        <w:t xml:space="preserve">            Aenean commodo ligula eget dolor. Aenean massa. Cum sociis natoque penatibus</w:t>
        <w:br w:type="textWrapping"/>
        <w:t xml:space="preserve">            et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&lt;/div&gt;</w:t>
        <w:br w:type="textWrapping"/>
        <w:t xml:space="preserve">    &lt;div class="tab-pane" id="settings-b2"&gt;</w:t>
        <w:br w:type="textWrapping"/>
        <w:t xml:space="preserve">        &lt;p&gt;Food truck quinoa dolor sit amet, consectetuer adipiscing elit. Aenean</w:t>
        <w:br w:type="textWrapping"/>
        <w:t xml:space="preserve">            commodo ligula eget dolor. Aenean massa. Cum sociis natoque penatibus et</w:t>
        <w:br w:type="textWrapping"/>
        <w:t xml:space="preserve">            magnis dis parturient montes, nascetur ridiculus mus. Donec quam felis,</w:t>
        <w:br w:type="textWrapping"/>
        <w:t xml:space="preserve">            ultricies nec, pellentesque eu, pretium quis, sem. Nulla consequat massa</w:t>
        <w:br w:type="textWrapping"/>
        <w:t xml:space="preserve">            quis enim.&lt;/p&gt;</w:t>
        <w:br w:type="textWrapping"/>
        <w:t xml:space="preserve">        &lt;p class="mb-0"&gt;Donec pede justo, fringilla vel, aliquet nec, vulputate eget,</w:t>
        <w:br w:type="textWrapping"/>
        <w:t xml:space="preserve">            arcu. In enim justo, rhoncus ut, imperdiet a, venenatis vitae, justo. Nullam</w:t>
        <w:br w:type="textWrapping"/>
        <w:t xml:space="preserve">            dictum felis eu pede mollis pretium. Integer tincidunt.Cras dapibus. Vivamus</w:t>
        <w:br w:type="textWrapping"/>
        <w:t xml:space="preserve">            elementum semper nisi. Aenean vulputate eleifend tellus. Aenean leo ligula,</w:t>
        <w:br w:type="textWrapping"/>
        <w:t xml:space="preserve">            porttitor eu, consequat vitae, eleifend ac, enim.&lt;/p&gt;</w:t>
        <w:br w:type="textWrapping"/>
        <w:t xml:space="preserve">    &lt;/div&gt;</w:t>
        <w:br w:type="textWrapping"/>
        <w:t xml:space="preserve">&lt;/div&gt;</w:t>
        <w:br w:type="textWrapping"/>
        <w:tab/>
        <w:tab/>
        <w:tab/>
        <w:tab/>
        <w:tab/>
        <w:tab/>
        <w:tab/>
        <w:tab/>
        <w:tab/>
        <w:br w:type="textWrapping"/>
        <w:tab/>
        <w:tab/>
        <w:tab/>
        <w:tab/>
        <w:tab/>
        <w:tab/>
        <w:tab/>
        <w:tab/>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35">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s-ui-tooltip-popover.html" TargetMode="External"/><Relationship Id="rId22" Type="http://schemas.openxmlformats.org/officeDocument/2006/relationships/hyperlink" Target="http://docs.google.com/docs-ui-progressbar.html" TargetMode="External"/><Relationship Id="rId21" Type="http://schemas.openxmlformats.org/officeDocument/2006/relationships/hyperlink" Target="http://docs.google.com/docs-ui-notification.html" TargetMode="External"/><Relationship Id="rId24" Type="http://schemas.openxmlformats.org/officeDocument/2006/relationships/hyperlink" Target="http://docs.google.com/docs-ui-bootstrapui.html" TargetMode="External"/><Relationship Id="rId23" Type="http://schemas.openxmlformats.org/officeDocument/2006/relationships/hyperlink" Target="http://docs.google.com/docs-ui-typograph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html" TargetMode="External"/><Relationship Id="rId26" Type="http://schemas.openxmlformats.org/officeDocument/2006/relationships/hyperlink" Target="http://docs.google.com/docs-ui-listmedia.html" TargetMode="External"/><Relationship Id="rId25" Type="http://schemas.openxmlformats.org/officeDocument/2006/relationships/hyperlink" Target="http://docs.google.com/docs-ui-breadcrumb.html" TargetMode="External"/><Relationship Id="rId28" Type="http://schemas.openxmlformats.org/officeDocument/2006/relationships/hyperlink" Target="http://docs.google.com/docs-ui-carousel.html" TargetMode="External"/><Relationship Id="rId27" Type="http://schemas.openxmlformats.org/officeDocument/2006/relationships/hyperlink" Target="http://docs.google.com/docs-ui-grid.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ui-scrollspy.html" TargetMode="External"/><Relationship Id="rId7" Type="http://schemas.openxmlformats.org/officeDocument/2006/relationships/hyperlink" Target="http://docs.google.com/docs.html" TargetMode="External"/><Relationship Id="rId8" Type="http://schemas.openxmlformats.org/officeDocument/2006/relationships/image" Target="media/image3.png"/><Relationship Id="rId31" Type="http://schemas.openxmlformats.org/officeDocument/2006/relationships/hyperlink" Target="http://docs.google.com/docs-ui-spinner.html" TargetMode="External"/><Relationship Id="rId30" Type="http://schemas.openxmlformats.org/officeDocument/2006/relationships/hyperlink" Target="http://docs.google.com/docs-ui-toasts.html" TargetMode="External"/><Relationship Id="rId11" Type="http://schemas.openxmlformats.org/officeDocument/2006/relationships/image" Target="media/image2.png"/><Relationship Id="rId33" Type="http://schemas.openxmlformats.org/officeDocument/2006/relationships/hyperlink" Target="http://docs.google.com/docs-custom-widgets.html" TargetMode="External"/><Relationship Id="rId10" Type="http://schemas.openxmlformats.org/officeDocument/2006/relationships/hyperlink" Target="http://docs.google.com/docs.html" TargetMode="External"/><Relationship Id="rId32" Type="http://schemas.openxmlformats.org/officeDocument/2006/relationships/hyperlink" Target="http://docs.google.com/docs-custom-datatables.html" TargetMode="External"/><Relationship Id="rId13" Type="http://schemas.openxmlformats.org/officeDocument/2006/relationships/image" Target="media/image4.png"/><Relationship Id="rId35" Type="http://schemas.openxmlformats.org/officeDocument/2006/relationships/hyperlink" Target="https://wrappixel.com" TargetMode="External"/><Relationship Id="rId12" Type="http://schemas.openxmlformats.org/officeDocument/2006/relationships/hyperlink" Target="http://docs.google.com/docs.html" TargetMode="External"/><Relationship Id="rId34" Type="http://schemas.openxmlformats.org/officeDocument/2006/relationships/hyperlink" Target="http://docs.google.com/docs-custom-chart-chartjs.html" TargetMode="External"/><Relationship Id="rId15" Type="http://schemas.openxmlformats.org/officeDocument/2006/relationships/hyperlink" Target="http://docs.google.com/docs.html" TargetMode="External"/><Relationship Id="rId14" Type="http://schemas.openxmlformats.org/officeDocument/2006/relationships/hyperlink" Target="http://docs.google.com/docs.html" TargetMode="External"/><Relationship Id="rId17" Type="http://schemas.openxmlformats.org/officeDocument/2006/relationships/hyperlink" Target="http://docs.google.com/docs-ui-buttons.html" TargetMode="External"/><Relationship Id="rId16" Type="http://schemas.openxmlformats.org/officeDocument/2006/relationships/hyperlink" Target="http://docs.google.com/docs-start.html" TargetMode="External"/><Relationship Id="rId19" Type="http://schemas.openxmlformats.org/officeDocument/2006/relationships/hyperlink" Target="http://docs.google.com/docs-ui-tabs.html" TargetMode="External"/><Relationship Id="rId18" Type="http://schemas.openxmlformats.org/officeDocument/2006/relationships/hyperlink" Target="http://docs.google.com/docs-ui-mod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