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Various type of charts for your project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Radar Chart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Polar Chart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Doughnut Chart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