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Knob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 display input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Cursor mode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Display previous value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 and arc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5-digit values, step 1000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 and arc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