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0C01" w14:textId="1493847E" w:rsidR="00E548C9" w:rsidRPr="008B77D7" w:rsidRDefault="00E548C9" w:rsidP="00E548C9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WEBSITE </w:t>
      </w:r>
    </w:p>
    <w:p w14:paraId="0E9D368C" w14:textId="7D1F71C8" w:rsidR="00CC02D5" w:rsidRPr="008B77D7" w:rsidRDefault="00E548C9" w:rsidP="00E548C9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>MODIARICH</w:t>
      </w:r>
    </w:p>
    <w:p w14:paraId="04032A4E" w14:textId="77777777" w:rsidR="00E548C9" w:rsidRPr="008B77D7" w:rsidRDefault="00E548C9" w:rsidP="00E548C9">
      <w:pPr>
        <w:rPr>
          <w:rFonts w:ascii="Times New Roman" w:hAnsi="Times New Roman" w:cs="Times New Roman"/>
          <w:sz w:val="26"/>
          <w:szCs w:val="26"/>
        </w:rPr>
      </w:pPr>
    </w:p>
    <w:p w14:paraId="17CA7348" w14:textId="77777777" w:rsidR="00E548C9" w:rsidRPr="008B77D7" w:rsidRDefault="00E548C9" w:rsidP="00E548C9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Brand: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Modiarich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3D4E47" w14:textId="77777777" w:rsidR="00E548C9" w:rsidRPr="008B77D7" w:rsidRDefault="00E548C9" w:rsidP="00E548C9">
      <w:pPr>
        <w:rPr>
          <w:rFonts w:ascii="Times New Roman" w:hAnsi="Times New Roman" w:cs="Times New Roman"/>
          <w:sz w:val="26"/>
          <w:szCs w:val="26"/>
        </w:rPr>
      </w:pPr>
    </w:p>
    <w:p w14:paraId="0C4AA9B0" w14:textId="77777777" w:rsidR="00E548C9" w:rsidRPr="008B77D7" w:rsidRDefault="00E548C9" w:rsidP="00E548C9">
      <w:pPr>
        <w:rPr>
          <w:rFonts w:ascii="Times New Roman" w:hAnsi="Times New Roman" w:cs="Times New Roman"/>
          <w:sz w:val="26"/>
          <w:szCs w:val="26"/>
        </w:rPr>
      </w:pPr>
    </w:p>
    <w:p w14:paraId="221D8E84" w14:textId="77777777" w:rsidR="00847880" w:rsidRPr="008B77D7" w:rsidRDefault="00847880" w:rsidP="008478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Navigation Bar</w:t>
      </w:r>
    </w:p>
    <w:p w14:paraId="62F12F66" w14:textId="39741D79" w:rsidR="00847880" w:rsidRPr="008B77D7" w:rsidRDefault="00847880" w:rsidP="008478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Profile | About MODIARICH | Product | Ingredients | Info Product Benefits | How to Buy | Customer Reviews | FAQ | Contact Us | Beauty Journal |</w:t>
      </w:r>
    </w:p>
    <w:p w14:paraId="6864A087" w14:textId="77777777" w:rsidR="002C4420" w:rsidRPr="008B77D7" w:rsidRDefault="002C4420" w:rsidP="0084788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43E731" w14:textId="338E0D4B" w:rsidR="002413C4" w:rsidRPr="008B77D7" w:rsidRDefault="00847880" w:rsidP="002413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1. PROFILE</w:t>
      </w:r>
    </w:p>
    <w:p w14:paraId="3F629BAF" w14:textId="660924F4" w:rsidR="00847880" w:rsidRPr="008B77D7" w:rsidRDefault="00847880" w:rsidP="0084788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B77D7">
        <w:rPr>
          <w:rFonts w:ascii="Times New Roman" w:hAnsi="Times New Roman" w:cs="Times New Roman"/>
          <w:b/>
          <w:bCs/>
          <w:sz w:val="26"/>
          <w:szCs w:val="26"/>
        </w:rPr>
        <w:t>konsep</w:t>
      </w:r>
      <w:proofErr w:type="spellEnd"/>
      <w:r w:rsidRPr="008B77D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BFDB150" w14:textId="77777777" w:rsidR="002413C4" w:rsidRPr="008B77D7" w:rsidRDefault="00847880" w:rsidP="008478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 xml:space="preserve">MODIARICH </w:t>
      </w:r>
    </w:p>
    <w:p w14:paraId="5FA63E98" w14:textId="77777777" w:rsidR="006E5E2D" w:rsidRDefault="00847880" w:rsidP="00847880">
      <w:pPr>
        <w:rPr>
          <w:rFonts w:ascii="Times New Roman" w:hAnsi="Times New Roman" w:cs="Times New Roman"/>
          <w:b/>
          <w:bCs/>
          <w:sz w:val="26"/>
          <w:szCs w:val="26"/>
          <w:lang w:val="en"/>
        </w:rPr>
      </w:pPr>
      <w:r w:rsidRPr="008B77D7">
        <w:rPr>
          <w:rFonts w:ascii="Times New Roman" w:hAnsi="Times New Roman" w:cs="Times New Roman"/>
          <w:sz w:val="26"/>
          <w:szCs w:val="26"/>
        </w:rPr>
        <w:t>MODIARICH is a personal care brand inspired by the beauty of nature and developed with a commitment to creating thoughtful, practical, and meaningful beauty care products</w:t>
      </w:r>
      <w:r w:rsidR="002C4420" w:rsidRPr="008B77D7">
        <w:rPr>
          <w:rFonts w:ascii="Times New Roman" w:hAnsi="Times New Roman" w:cs="Times New Roman"/>
          <w:sz w:val="26"/>
          <w:szCs w:val="26"/>
        </w:rPr>
        <w:t>. Behind the name is a personal story, “MODIARICH” is a prayer and aspiration, formed from the names of the founder’s parents, Moktar and Diah Rich. A name that carries where we come from, and a reminder of where we hope to go</w:t>
      </w:r>
      <w:r w:rsidR="002413C4" w:rsidRPr="008B77D7">
        <w:rPr>
          <w:rFonts w:ascii="Times New Roman" w:hAnsi="Times New Roman" w:cs="Times New Roman"/>
          <w:sz w:val="26"/>
          <w:szCs w:val="26"/>
          <w:lang w:val="en"/>
        </w:rPr>
        <w:t>.</w:t>
      </w:r>
      <w:r w:rsidR="006E5E2D">
        <w:rPr>
          <w:rFonts w:ascii="Times New Roman" w:hAnsi="Times New Roman" w:cs="Times New Roman"/>
          <w:sz w:val="26"/>
          <w:szCs w:val="26"/>
          <w:lang w:val="en"/>
        </w:rPr>
        <w:br/>
      </w:r>
    </w:p>
    <w:p w14:paraId="122DDB3F" w14:textId="006C8E93" w:rsidR="002413C4" w:rsidRPr="008B77D7" w:rsidRDefault="006E5E2D" w:rsidP="00847880">
      <w:pPr>
        <w:rPr>
          <w:rFonts w:ascii="Times New Roman" w:hAnsi="Times New Roman" w:cs="Times New Roman"/>
          <w:sz w:val="26"/>
          <w:szCs w:val="26"/>
          <w:lang w:val="en"/>
        </w:rPr>
      </w:pPr>
      <w:r w:rsidRPr="006E5E2D">
        <w:rPr>
          <w:rFonts w:ascii="Times New Roman" w:hAnsi="Times New Roman" w:cs="Times New Roman"/>
          <w:b/>
          <w:bCs/>
          <w:sz w:val="26"/>
          <w:szCs w:val="26"/>
          <w:lang w:val="en"/>
        </w:rPr>
        <w:t>LOGO:</w:t>
      </w:r>
    </w:p>
    <w:p w14:paraId="43143D7E" w14:textId="77777777" w:rsidR="00105D57" w:rsidRDefault="002413C4" w:rsidP="00847880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8FCBB4" wp14:editId="1C2A3150">
            <wp:extent cx="1955409" cy="1955409"/>
            <wp:effectExtent l="0" t="0" r="6985" b="6985"/>
            <wp:docPr id="167476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981" cy="195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A038" w14:textId="7FC1A642" w:rsidR="002413C4" w:rsidRPr="008B77D7" w:rsidRDefault="00105D57" w:rsidP="008478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modiarich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sudah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legal </w:t>
      </w:r>
      <w:proofErr w:type="spellStart"/>
      <w:r>
        <w:rPr>
          <w:rFonts w:ascii="Times New Roman" w:hAnsi="Times New Roman" w:cs="Times New Roman"/>
          <w:sz w:val="26"/>
          <w:szCs w:val="26"/>
        </w:rPr>
        <w:t>karena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merek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>
        <w:rPr>
          <w:rFonts w:ascii="Times New Roman" w:hAnsi="Times New Roman" w:cs="Times New Roman"/>
          <w:sz w:val="26"/>
          <w:szCs w:val="26"/>
        </w:rPr>
        <w:t>sudah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didaftar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oleh DJKI </w:t>
      </w:r>
      <w:r>
        <w:rPr>
          <w:rFonts w:ascii="Times New Roman" w:hAnsi="Times New Roman" w:cs="Times New Roman"/>
          <w:sz w:val="26"/>
          <w:szCs w:val="26"/>
        </w:rPr>
        <w:br/>
      </w:r>
      <w:r w:rsidRPr="00105D5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67FAC1" wp14:editId="56F4933E">
            <wp:extent cx="5731510" cy="1817370"/>
            <wp:effectExtent l="0" t="0" r="2540" b="0"/>
            <wp:docPr id="175975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50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E45E" w14:textId="52174C4F" w:rsidR="00847880" w:rsidRPr="008B77D7" w:rsidRDefault="00847880" w:rsidP="00847880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Our Vision</w:t>
      </w:r>
      <w:r w:rsidRPr="008B77D7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Menjadi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brand personal care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menghadirkan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pendekatan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13C4" w:rsidRPr="008B77D7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="002413C4"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13C4" w:rsidRPr="008B77D7">
        <w:rPr>
          <w:rFonts w:ascii="Times New Roman" w:hAnsi="Times New Roman" w:cs="Times New Roman"/>
          <w:sz w:val="26"/>
          <w:szCs w:val="26"/>
        </w:rPr>
        <w:t>nyata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informatif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bertanggung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jawab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69DF72B5" w14:textId="77777777" w:rsidR="002413C4" w:rsidRPr="008B77D7" w:rsidRDefault="002413C4" w:rsidP="00847880">
      <w:pPr>
        <w:rPr>
          <w:rFonts w:ascii="Times New Roman" w:hAnsi="Times New Roman" w:cs="Times New Roman"/>
          <w:sz w:val="26"/>
          <w:szCs w:val="26"/>
        </w:rPr>
      </w:pPr>
    </w:p>
    <w:p w14:paraId="4EDED9DE" w14:textId="77777777" w:rsidR="00847880" w:rsidRPr="008B77D7" w:rsidRDefault="00847880" w:rsidP="00847880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Our Mission</w:t>
      </w:r>
    </w:p>
    <w:p w14:paraId="2C84DF77" w14:textId="1CC1D30E" w:rsidR="00847880" w:rsidRPr="008B77D7" w:rsidRDefault="00847880" w:rsidP="002413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Menghadirkan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personal care yang </w:t>
      </w:r>
      <w:r w:rsidR="002413C4" w:rsidRPr="008B77D7">
        <w:rPr>
          <w:rFonts w:ascii="Times New Roman" w:hAnsi="Times New Roman" w:cs="Times New Roman"/>
          <w:sz w:val="26"/>
          <w:szCs w:val="26"/>
        </w:rPr>
        <w:t xml:space="preserve">insightful, </w:t>
      </w:r>
      <w:proofErr w:type="spellStart"/>
      <w:r w:rsidR="002413C4" w:rsidRPr="008B77D7">
        <w:rPr>
          <w:rFonts w:ascii="Times New Roman" w:hAnsi="Times New Roman" w:cs="Times New Roman"/>
          <w:sz w:val="26"/>
          <w:szCs w:val="26"/>
        </w:rPr>
        <w:t>informatif</w:t>
      </w:r>
      <w:proofErr w:type="spellEnd"/>
      <w:r w:rsidR="002413C4" w:rsidRPr="008B77D7">
        <w:rPr>
          <w:rFonts w:ascii="Times New Roman" w:hAnsi="Times New Roman" w:cs="Times New Roman"/>
          <w:sz w:val="26"/>
          <w:szCs w:val="26"/>
        </w:rPr>
        <w:t xml:space="preserve">, dan </w:t>
      </w:r>
      <w:proofErr w:type="spellStart"/>
      <w:r w:rsidR="002413C4" w:rsidRPr="008B77D7">
        <w:rPr>
          <w:rFonts w:ascii="Times New Roman" w:hAnsi="Times New Roman" w:cs="Times New Roman"/>
          <w:sz w:val="26"/>
          <w:szCs w:val="26"/>
        </w:rPr>
        <w:t>relevan</w:t>
      </w:r>
      <w:proofErr w:type="spellEnd"/>
      <w:r w:rsidR="002413C4"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13C4" w:rsidRPr="008B77D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="002413C4"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13C4" w:rsidRPr="008B77D7">
        <w:rPr>
          <w:rFonts w:ascii="Times New Roman" w:hAnsi="Times New Roman" w:cs="Times New Roman"/>
          <w:sz w:val="26"/>
          <w:szCs w:val="26"/>
        </w:rPr>
        <w:t>kebutuhan</w:t>
      </w:r>
      <w:proofErr w:type="spellEnd"/>
      <w:r w:rsidR="002413C4"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13C4" w:rsidRPr="008B77D7">
        <w:rPr>
          <w:rFonts w:ascii="Times New Roman" w:hAnsi="Times New Roman" w:cs="Times New Roman"/>
          <w:sz w:val="26"/>
          <w:szCs w:val="26"/>
        </w:rPr>
        <w:t>konsumen</w:t>
      </w:r>
      <w:proofErr w:type="spellEnd"/>
      <w:r w:rsidR="002413C4" w:rsidRPr="008B77D7">
        <w:rPr>
          <w:rFonts w:ascii="Times New Roman" w:hAnsi="Times New Roman" w:cs="Times New Roman"/>
          <w:sz w:val="26"/>
          <w:szCs w:val="26"/>
        </w:rPr>
        <w:t>.</w:t>
      </w:r>
    </w:p>
    <w:p w14:paraId="007D9CA5" w14:textId="77777777" w:rsidR="00847880" w:rsidRPr="008B77D7" w:rsidRDefault="00847880" w:rsidP="0084788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Menyampaikan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transparan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berbasis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data. </w:t>
      </w:r>
    </w:p>
    <w:p w14:paraId="0015A3BF" w14:textId="7404F4E5" w:rsidR="002C4420" w:rsidRPr="008B77D7" w:rsidRDefault="00847880" w:rsidP="0084788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Mengedepankan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pengembangan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bertanggung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jawab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424C197C" w14:textId="77777777" w:rsidR="002C4420" w:rsidRPr="008B77D7" w:rsidRDefault="002C4420" w:rsidP="00847880">
      <w:pPr>
        <w:rPr>
          <w:rFonts w:ascii="Times New Roman" w:hAnsi="Times New Roman" w:cs="Times New Roman"/>
          <w:sz w:val="26"/>
          <w:szCs w:val="26"/>
        </w:rPr>
      </w:pPr>
    </w:p>
    <w:p w14:paraId="299AEA75" w14:textId="6DFA539B" w:rsidR="00FF1525" w:rsidRPr="008B77D7" w:rsidRDefault="00FF1525" w:rsidP="008478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ABOUT MODIARICH</w:t>
      </w:r>
    </w:p>
    <w:p w14:paraId="7B83B175" w14:textId="42C2FB6E" w:rsidR="002C4420" w:rsidRPr="008B77D7" w:rsidRDefault="002C4420" w:rsidP="008478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headlines</w:t>
      </w:r>
    </w:p>
    <w:p w14:paraId="0E938A0E" w14:textId="4A04BE4F" w:rsidR="00FF1525" w:rsidRPr="008B77D7" w:rsidRDefault="00FF1525" w:rsidP="00FF1525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kami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ingin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menghadirkan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pengalaman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r w:rsidRPr="008B77D7">
        <w:rPr>
          <w:rFonts w:ascii="Times New Roman" w:hAnsi="Times New Roman" w:cs="Times New Roman"/>
          <w:i/>
          <w:iCs/>
          <w:sz w:val="26"/>
          <w:szCs w:val="26"/>
        </w:rPr>
        <w:t>Natural Beauty</w:t>
      </w:r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tidak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hanya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menarik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visual,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tetapi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juga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didukung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oleh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dipertanggungjawabkan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59C1D76E" w14:textId="77777777" w:rsidR="002C4420" w:rsidRPr="008B77D7" w:rsidRDefault="002C4420" w:rsidP="002C44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The Story Behind MODIARICH</w:t>
      </w:r>
    </w:p>
    <w:p w14:paraId="7C728866" w14:textId="77777777" w:rsidR="002C4420" w:rsidRPr="008B77D7" w:rsidRDefault="002C4420" w:rsidP="002C442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B77D7">
        <w:rPr>
          <w:rFonts w:ascii="Times New Roman" w:hAnsi="Times New Roman" w:cs="Times New Roman"/>
          <w:b/>
          <w:bCs/>
          <w:sz w:val="26"/>
          <w:szCs w:val="26"/>
        </w:rPr>
        <w:t>Berawal</w:t>
      </w:r>
      <w:proofErr w:type="spellEnd"/>
      <w:r w:rsidRPr="008B77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b/>
          <w:bCs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b/>
          <w:bCs/>
          <w:sz w:val="26"/>
          <w:szCs w:val="26"/>
        </w:rPr>
        <w:t>Sebuah</w:t>
      </w:r>
      <w:proofErr w:type="spellEnd"/>
      <w:r w:rsidRPr="008B77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b/>
          <w:bCs/>
          <w:sz w:val="26"/>
          <w:szCs w:val="26"/>
        </w:rPr>
        <w:t>Gagasan</w:t>
      </w:r>
      <w:proofErr w:type="spellEnd"/>
    </w:p>
    <w:p w14:paraId="50E7B168" w14:textId="4A29221A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MODIARICH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berawal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sebuah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gagasan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founder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menciptakan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brand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kosmetik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menghadirkan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relevan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kebutuhan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nyata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melalui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pendekatan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nyata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berbasis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data,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bertanggung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jawab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638DC276" w14:textId="7777777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Nama MODIARICH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sendiri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merupakan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bentuk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doa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harapan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memiliki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makna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personal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bagi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founder. Nama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tersebut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terinspirasi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penggabungan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nama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kedua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orang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tua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founder,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yaitu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Moktar dan Alm. Diah Rich,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bentuk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penghargaan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sekaligus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doa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menjadi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bagian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perjalanan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brand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506A2758" w14:textId="77777777" w:rsidR="002C4420" w:rsidRPr="008B77D7" w:rsidRDefault="002C4420" w:rsidP="002C442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lastRenderedPageBreak/>
        <w:t>From an Idea to a Beauty Soap</w:t>
      </w:r>
    </w:p>
    <w:p w14:paraId="13744C30" w14:textId="270E0D73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pertama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MODIARICH, Beauty Soap,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berawal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sebuah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karya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dikembangkan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founder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ketika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menempuh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pendidikan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di Universitas Negeri Jakarta.</w:t>
      </w:r>
    </w:p>
    <w:p w14:paraId="6F9B9285" w14:textId="7777777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Berangkat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ketertarikan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menciptakan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kosmetik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memberikan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manfaat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dalam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perawatan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founder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mengangkat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permasalahan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berupa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noda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hitam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atau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hiperpigmentasi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salah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satu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fokus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pengembangan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3503E214" w14:textId="07BB42F4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B77D7">
        <w:rPr>
          <w:rFonts w:ascii="Times New Roman" w:hAnsi="Times New Roman" w:cs="Times New Roman"/>
          <w:sz w:val="26"/>
          <w:szCs w:val="26"/>
        </w:rPr>
        <w:t>Gagasan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tersebut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kemudian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diwujudkan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melalui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pengembangan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sabun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memanfaatkan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kombinasi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bahan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berasal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alam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yaitu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ekstrak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kunyit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coffee, dan aloe vera.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Efektifitas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membuat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founder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ingin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mewujudkan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“beauty soap” agar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dirasakan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oleh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banyak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pihak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merasakan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persoalan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sama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E50E44A" w14:textId="7104D8A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Sehingga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hadirlah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Beauty soap,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hasil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karya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penggabungan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kunyit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coffee,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lidah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buaya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penambahan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Niacinamide 2%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axtaxanthin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menambah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efektifitas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sehingga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memberikan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manfaat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mencerahkan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4052BAFB" w14:textId="77777777" w:rsidR="002C4420" w:rsidRPr="008B77D7" w:rsidRDefault="002C4420" w:rsidP="002C442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From Personal Experience to a Product</w:t>
      </w:r>
    </w:p>
    <w:p w14:paraId="40DC0FB1" w14:textId="7777777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Beauty Soap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bukan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hanya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lahir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sebuah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formulasi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tetapi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juga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merupakan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bagian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perjalanan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pengalaman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founder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dalam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mengembangkan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sebuah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karya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5552D157" w14:textId="7777777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Proses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penggunaan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kemudian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didokumentasikan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melalui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before and after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bentuk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dokumentasi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perjalanan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penggunaan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Dokumentasi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tersebut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diharapkan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menjadi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referensi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bagi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konsumen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memiliki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kebutuhan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atau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concern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serupa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tetap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memahami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hasil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penggunaan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berbeda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pada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setiap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individu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6535E0DA" w14:textId="7777777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Dari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sebuah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karya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bangku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perkuliahan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Beauty Soap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kemudian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dikembangkan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menjadi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digunakan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dirasakan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oleh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lebih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banyak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orang.</w:t>
      </w:r>
    </w:p>
    <w:p w14:paraId="5EFFFAC3" w14:textId="7777777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Kini, MODIARICH Beauty Soap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telah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memiliki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izin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edar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BPOM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sertifikasi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halal,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bagian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komitmen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MODIARICH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menghadirkan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memenuhi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ketentuan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digunakan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rasa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percaya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1D43F670" w14:textId="77777777" w:rsidR="002C4420" w:rsidRPr="008B77D7" w:rsidRDefault="0000000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6501852">
          <v:rect id="_x0000_i1025" style="width:0;height:1.5pt" o:hralign="center" o:hrstd="t" o:hr="t" fillcolor="#a0a0a0" stroked="f"/>
        </w:pict>
      </w:r>
    </w:p>
    <w:p w14:paraId="5351FA3B" w14:textId="77777777" w:rsidR="002C4420" w:rsidRPr="008B77D7" w:rsidRDefault="002C4420" w:rsidP="002C442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More Than a Product</w:t>
      </w:r>
    </w:p>
    <w:p w14:paraId="0AF99795" w14:textId="7777777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Bagi MODIARICH,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perjalanan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tidak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berhenti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pada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satu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2438E30E" w14:textId="7777777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MODIARICH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hadir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harapan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terus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bereksplorasi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melakukan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pengembangan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menciptakan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personal care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relevan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kebutuhan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nyata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Setiap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diharapkan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lahir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melalui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proses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mempertimbangkan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pengalaman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penelitian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evaluasi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serta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dipertanggungjawabkan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356B6535" w14:textId="7777777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lastRenderedPageBreak/>
        <w:t xml:space="preserve">Kami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percaya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sebuah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kecantikan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bukan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hanya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tentang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apa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ditawarkan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tetapi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juga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tentang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bagaimana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tersebut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dikembangkan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bagaimana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informasinya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disampaikan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seberapa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bertanggung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jawab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sebuah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brand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terhadap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konsumennya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19DDA1D9" w14:textId="2BB2515A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Ke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depannya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MODIARICH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terus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mengeksplorasi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berbagai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kemungkinan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dalam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pengembangan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mengedepankan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relevansi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transparansi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penelitian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tanggung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jawab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bagian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perjalanan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menuju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r w:rsidRPr="008B77D7">
        <w:rPr>
          <w:rFonts w:ascii="Times New Roman" w:hAnsi="Times New Roman" w:cs="Times New Roman"/>
          <w:i/>
          <w:iCs/>
          <w:sz w:val="26"/>
          <w:szCs w:val="26"/>
        </w:rPr>
        <w:t>Natural Beauty</w:t>
      </w:r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menghadirkan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produk-produk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relevan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lainnya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2F1D662" w14:textId="7777777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BCCF455" w14:textId="77777777" w:rsidR="002C4420" w:rsidRPr="008B77D7" w:rsidRDefault="002C4420" w:rsidP="002C442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E947ACA" w14:textId="77777777" w:rsidR="00FF1525" w:rsidRPr="008B77D7" w:rsidRDefault="00FF1525" w:rsidP="002C442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5CA46C2" w14:textId="09730241" w:rsidR="002C4420" w:rsidRPr="008B77D7" w:rsidRDefault="002C4420" w:rsidP="002C442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Product</w:t>
      </w:r>
      <w:r w:rsidRPr="008B77D7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8B77D7">
        <w:rPr>
          <w:rFonts w:ascii="Times New Roman" w:hAnsi="Times New Roman" w:cs="Times New Roman"/>
          <w:b/>
          <w:bCs/>
          <w:sz w:val="26"/>
          <w:szCs w:val="26"/>
        </w:rPr>
        <w:br/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nanti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dibuat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kayak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shopee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ada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banyak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kolom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tampila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24E135" w14:textId="07BC38F8" w:rsidR="002C4420" w:rsidRPr="008B77D7" w:rsidRDefault="00B7605C" w:rsidP="002C442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br/>
      </w:r>
    </w:p>
    <w:p w14:paraId="6FABED42" w14:textId="7E018948" w:rsidR="00B7605C" w:rsidRPr="008B77D7" w:rsidRDefault="00B7605C" w:rsidP="00B7605C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 xml:space="preserve">Jadi </w:t>
      </w:r>
      <w:proofErr w:type="spellStart"/>
      <w:r w:rsidRPr="008B77D7">
        <w:rPr>
          <w:rFonts w:ascii="Times New Roman" w:hAnsi="Times New Roman" w:cs="Times New Roman"/>
          <w:b/>
          <w:bCs/>
          <w:sz w:val="26"/>
          <w:szCs w:val="26"/>
        </w:rPr>
        <w:t>nanti</w:t>
      </w:r>
      <w:proofErr w:type="spellEnd"/>
      <w:r w:rsidRPr="008B77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b/>
          <w:bCs/>
          <w:sz w:val="26"/>
          <w:szCs w:val="26"/>
        </w:rPr>
        <w:t>baru</w:t>
      </w:r>
      <w:proofErr w:type="spellEnd"/>
      <w:r w:rsidRPr="008B77D7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 w:rsidRPr="008B77D7">
        <w:rPr>
          <w:rFonts w:ascii="Times New Roman" w:hAnsi="Times New Roman" w:cs="Times New Roman"/>
          <w:b/>
          <w:bCs/>
          <w:sz w:val="26"/>
          <w:szCs w:val="26"/>
        </w:rPr>
        <w:t>aja</w:t>
      </w:r>
      <w:proofErr w:type="spellEnd"/>
      <w:r w:rsidRPr="008B77D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b/>
          <w:bCs/>
          <w:sz w:val="26"/>
          <w:szCs w:val="26"/>
        </w:rPr>
        <w:t>karena</w:t>
      </w:r>
      <w:proofErr w:type="spellEnd"/>
      <w:r w:rsidRPr="008B77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b/>
          <w:bCs/>
          <w:sz w:val="26"/>
          <w:szCs w:val="26"/>
        </w:rPr>
        <w:t>baru</w:t>
      </w:r>
      <w:proofErr w:type="spellEnd"/>
      <w:r w:rsidRPr="008B77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b/>
          <w:bCs/>
          <w:sz w:val="26"/>
          <w:szCs w:val="26"/>
        </w:rPr>
        <w:t>modiarich</w:t>
      </w:r>
      <w:proofErr w:type="spellEnd"/>
      <w:r w:rsidRPr="008B77D7">
        <w:rPr>
          <w:rFonts w:ascii="Times New Roman" w:hAnsi="Times New Roman" w:cs="Times New Roman"/>
          <w:b/>
          <w:bCs/>
          <w:sz w:val="26"/>
          <w:szCs w:val="26"/>
        </w:rPr>
        <w:t xml:space="preserve"> beauty soap. </w:t>
      </w:r>
    </w:p>
    <w:p w14:paraId="401AD084" w14:textId="77777777" w:rsidR="00B7605C" w:rsidRPr="008B77D7" w:rsidRDefault="00B7605C" w:rsidP="00B7605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117F7B9" w14:textId="77777777" w:rsidR="00B7605C" w:rsidRPr="008B77D7" w:rsidRDefault="00B7605C" w:rsidP="00B7605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CA2449B" w14:textId="77777777" w:rsidR="00B7605C" w:rsidRDefault="00B7605C" w:rsidP="00B7605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E8E4E54" w14:textId="77777777" w:rsidR="00105D57" w:rsidRPr="008B77D7" w:rsidRDefault="00105D57" w:rsidP="00B7605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89E7544" w14:textId="77777777" w:rsidR="005B4DC8" w:rsidRPr="008B77D7" w:rsidRDefault="005B4DC8" w:rsidP="00B7605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Ingredients</w:t>
      </w:r>
    </w:p>
    <w:p w14:paraId="66FBC126" w14:textId="77777777" w:rsidR="005B4DC8" w:rsidRPr="008B77D7" w:rsidRDefault="005B4DC8" w:rsidP="008B77D7">
      <w:pPr>
        <w:rPr>
          <w:rFonts w:ascii="Times New Roman" w:hAnsi="Times New Roman" w:cs="Times New Roman"/>
          <w:sz w:val="26"/>
          <w:szCs w:val="26"/>
        </w:rPr>
      </w:pPr>
    </w:p>
    <w:p w14:paraId="2736F83B" w14:textId="50DDF440" w:rsidR="008B77D7" w:rsidRPr="008B77D7" w:rsidRDefault="005B4DC8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r w:rsidR="008B77D7" w:rsidRPr="008B77D7">
        <w:rPr>
          <w:rFonts w:ascii="Times New Roman" w:hAnsi="Times New Roman" w:cs="Times New Roman"/>
          <w:sz w:val="26"/>
          <w:szCs w:val="26"/>
        </w:rPr>
        <w:t>Niacinamide 2%</w:t>
      </w:r>
      <w:r w:rsidR="008B77D7">
        <w:rPr>
          <w:rFonts w:ascii="Times New Roman" w:hAnsi="Times New Roman" w:cs="Times New Roman"/>
          <w:sz w:val="26"/>
          <w:szCs w:val="26"/>
        </w:rPr>
        <w:t>:</w:t>
      </w:r>
    </w:p>
    <w:p w14:paraId="02DDBC04" w14:textId="77777777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Mengandung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Niacinamide 2%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memperkuat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r w:rsidRPr="002159A6">
        <w:rPr>
          <w:rFonts w:ascii="Times New Roman" w:hAnsi="Times New Roman" w:cs="Times New Roman"/>
          <w:i/>
          <w:iCs/>
          <w:sz w:val="26"/>
          <w:szCs w:val="26"/>
        </w:rPr>
        <w:t>skin barrier</w:t>
      </w:r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sehingga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tetap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terjaga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kelembapannya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0F828AFF" w14:textId="77777777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meratakan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tampilan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warna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sehingga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tampak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lebih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cerah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sehat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1E1B0C31" w14:textId="77777777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menyamarkan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hiperpigmentasi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sehingga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warna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tampak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lebih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merata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0EAF7D16" w14:textId="77777777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>4. ⁠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menghaluskan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tekstur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sehingga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terasa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lebih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lembut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5B8DE2FE" w14:textId="77777777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lastRenderedPageBreak/>
        <w:t>5. ⁠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menjaga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elastisitas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sehingga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tampak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lebih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sehat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4B16C382" w14:textId="77777777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</w:p>
    <w:p w14:paraId="031F001F" w14:textId="0E6D6F4D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>Coffe</w:t>
      </w:r>
      <w:r>
        <w:rPr>
          <w:rFonts w:ascii="Times New Roman" w:hAnsi="Times New Roman" w:cs="Times New Roman"/>
          <w:sz w:val="26"/>
          <w:szCs w:val="26"/>
        </w:rPr>
        <w:t>e:</w:t>
      </w:r>
    </w:p>
    <w:p w14:paraId="57544FF8" w14:textId="77777777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Mengandung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asam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klorogenat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polifenol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antioksidan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alami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melindungi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radikal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bebas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588CCB77" w14:textId="77777777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Mengandung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kafein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alami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menyegarkan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tampilan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440AA6AF" w14:textId="3767A302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menjaga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elastisitas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agar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terasa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lebih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kenyal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  <w:r w:rsidR="005B4DC8" w:rsidRPr="008B77D7">
        <w:rPr>
          <w:rFonts w:ascii="Times New Roman" w:hAnsi="Times New Roman" w:cs="Times New Roman"/>
          <w:sz w:val="26"/>
          <w:szCs w:val="26"/>
        </w:rPr>
        <w:br/>
      </w:r>
      <w:r w:rsidR="005B4DC8" w:rsidRPr="008B77D7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kunyit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7A950C7" w14:textId="77777777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Mengandung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kurkumin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sekitar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3–8%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senyawa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aktif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utama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memiliki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aktivitas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antioksidan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mendukung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proses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regenerasi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658CCDE3" w14:textId="77777777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>2. ⁠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mendukung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regenerasi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sehingga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tampilan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bekas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luka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tampak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lebih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samar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bertahap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05932D8D" w14:textId="65C3775F" w:rsidR="00B7605C" w:rsidRDefault="008B77D7" w:rsidP="008B77D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Mendukung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pembentukan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kolagen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menjaga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tekstur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tetap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7D7">
        <w:rPr>
          <w:rFonts w:ascii="Times New Roman" w:hAnsi="Times New Roman" w:cs="Times New Roman"/>
          <w:sz w:val="26"/>
          <w:szCs w:val="26"/>
        </w:rPr>
        <w:t>halus</w:t>
      </w:r>
      <w:proofErr w:type="spellEnd"/>
      <w:r w:rsidRPr="008B77D7">
        <w:rPr>
          <w:rFonts w:ascii="Times New Roman" w:hAnsi="Times New Roman" w:cs="Times New Roman"/>
          <w:sz w:val="26"/>
          <w:szCs w:val="26"/>
        </w:rPr>
        <w:t>.</w:t>
      </w:r>
    </w:p>
    <w:p w14:paraId="3774DC4C" w14:textId="77777777" w:rsidR="002159A6" w:rsidRDefault="002159A6" w:rsidP="008B77D7">
      <w:pPr>
        <w:rPr>
          <w:rFonts w:ascii="Times New Roman" w:hAnsi="Times New Roman" w:cs="Times New Roman"/>
          <w:sz w:val="26"/>
          <w:szCs w:val="26"/>
        </w:rPr>
      </w:pPr>
    </w:p>
    <w:p w14:paraId="6E5B16AE" w14:textId="36CF06C8" w:rsidR="002159A6" w:rsidRPr="002159A6" w:rsidRDefault="008B77D7" w:rsidP="002159A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Lidah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Buaya: </w:t>
      </w:r>
    </w:p>
    <w:p w14:paraId="3782014E" w14:textId="59B73BAF" w:rsidR="002159A6" w:rsidRPr="002159A6" w:rsidRDefault="002159A6" w:rsidP="002159A6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159A6">
        <w:rPr>
          <w:rFonts w:ascii="Times New Roman" w:hAnsi="Times New Roman" w:cs="Times New Roman"/>
          <w:sz w:val="26"/>
          <w:szCs w:val="26"/>
        </w:rPr>
        <w:t xml:space="preserve">Melembapkan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tanpa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terasa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lengket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178DCFD" w14:textId="77777777" w:rsidR="002159A6" w:rsidRPr="002159A6" w:rsidRDefault="002159A6" w:rsidP="002159A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159A6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menenangkan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kemerahan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atau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iritasi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ringan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4C28C9B" w14:textId="77777777" w:rsidR="002159A6" w:rsidRPr="002159A6" w:rsidRDefault="002159A6" w:rsidP="002159A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159A6">
        <w:rPr>
          <w:rFonts w:ascii="Times New Roman" w:hAnsi="Times New Roman" w:cs="Times New Roman"/>
          <w:sz w:val="26"/>
          <w:szCs w:val="26"/>
        </w:rPr>
        <w:t>Menjaga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tetap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terasa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segar dan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halus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6990714" w14:textId="77777777" w:rsidR="002159A6" w:rsidRPr="002159A6" w:rsidRDefault="002159A6" w:rsidP="002159A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159A6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merawat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r w:rsidRPr="002159A6">
        <w:rPr>
          <w:rFonts w:ascii="Times New Roman" w:hAnsi="Times New Roman" w:cs="Times New Roman"/>
          <w:i/>
          <w:iCs/>
          <w:sz w:val="26"/>
          <w:szCs w:val="26"/>
        </w:rPr>
        <w:t>skin barrier</w:t>
      </w:r>
      <w:r w:rsidRPr="002159A6">
        <w:rPr>
          <w:rFonts w:ascii="Times New Roman" w:hAnsi="Times New Roman" w:cs="Times New Roman"/>
          <w:sz w:val="26"/>
          <w:szCs w:val="26"/>
        </w:rPr>
        <w:t xml:space="preserve"> agar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tampak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lebih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sehat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386B5B7" w14:textId="5DDDA61F" w:rsidR="002159A6" w:rsidRPr="002159A6" w:rsidRDefault="002159A6" w:rsidP="002159A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159A6">
        <w:rPr>
          <w:rFonts w:ascii="Times New Roman" w:hAnsi="Times New Roman" w:cs="Times New Roman"/>
          <w:sz w:val="26"/>
          <w:szCs w:val="26"/>
        </w:rPr>
        <w:t>Memberikan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sensasi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dingin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menyegarkan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setiap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digunakan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ABE45E7" w14:textId="77777777" w:rsidR="002159A6" w:rsidRPr="002159A6" w:rsidRDefault="002159A6" w:rsidP="002159A6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5F68E097" w14:textId="585DB2D8" w:rsidR="002159A6" w:rsidRPr="002159A6" w:rsidRDefault="002159A6" w:rsidP="002159A6">
      <w:pPr>
        <w:rPr>
          <w:rFonts w:ascii="Times New Roman" w:hAnsi="Times New Roman" w:cs="Times New Roman"/>
          <w:sz w:val="26"/>
          <w:szCs w:val="26"/>
        </w:rPr>
      </w:pPr>
      <w:r w:rsidRPr="002159A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159A6">
        <w:rPr>
          <w:rFonts w:ascii="Times New Roman" w:hAnsi="Times New Roman" w:cs="Times New Roman"/>
          <w:sz w:val="26"/>
          <w:szCs w:val="26"/>
        </w:rPr>
        <w:t>Astaxanthin</w:t>
      </w:r>
      <w:r w:rsidR="00105D57">
        <w:rPr>
          <w:rFonts w:ascii="Times New Roman" w:hAnsi="Times New Roman" w:cs="Times New Roman"/>
          <w:sz w:val="26"/>
          <w:szCs w:val="26"/>
        </w:rPr>
        <w:t>:</w:t>
      </w:r>
    </w:p>
    <w:p w14:paraId="289F08D9" w14:textId="0B7E0316" w:rsidR="002159A6" w:rsidRDefault="002159A6" w:rsidP="00105D57">
      <w:pPr>
        <w:pStyle w:val="DaftarParagraf"/>
        <w:numPr>
          <w:ilvl w:val="0"/>
          <w:numId w:val="8"/>
        </w:numPr>
        <w:spacing w:after="0" w:line="360" w:lineRule="auto"/>
        <w:ind w:left="714" w:hanging="35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Kaya </w:t>
      </w:r>
      <w:proofErr w:type="spellStart"/>
      <w:r>
        <w:rPr>
          <w:rFonts w:ascii="Times New Roman" w:hAnsi="Times New Roman" w:cs="Times New Roman"/>
          <w:sz w:val="26"/>
          <w:szCs w:val="26"/>
        </w:rPr>
        <w:t>akan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antioksidan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sehingga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Pr="002159A6">
        <w:rPr>
          <w:rFonts w:ascii="Times New Roman" w:hAnsi="Times New Roman" w:cs="Times New Roman"/>
          <w:sz w:val="26"/>
          <w:szCs w:val="26"/>
        </w:rPr>
        <w:t>embantu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melindungi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stres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oksidatif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>.</w:t>
      </w:r>
    </w:p>
    <w:p w14:paraId="1EB4D674" w14:textId="0080AF6B" w:rsidR="002159A6" w:rsidRDefault="002159A6" w:rsidP="00105D57">
      <w:pPr>
        <w:pStyle w:val="DaftarParagraf"/>
        <w:numPr>
          <w:ilvl w:val="0"/>
          <w:numId w:val="8"/>
        </w:numPr>
        <w:spacing w:after="0" w:line="360" w:lineRule="auto"/>
        <w:ind w:left="714" w:hanging="357"/>
        <w:rPr>
          <w:rFonts w:ascii="Times New Roman" w:hAnsi="Times New Roman" w:cs="Times New Roman"/>
          <w:sz w:val="26"/>
          <w:szCs w:val="26"/>
        </w:rPr>
      </w:pPr>
      <w:proofErr w:type="spellStart"/>
      <w:r w:rsidRPr="002159A6">
        <w:rPr>
          <w:rFonts w:ascii="Times New Roman" w:hAnsi="Times New Roman" w:cs="Times New Roman"/>
          <w:sz w:val="26"/>
          <w:szCs w:val="26"/>
        </w:rPr>
        <w:t>Mendukung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perlindungan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="00105D57">
        <w:rPr>
          <w:rFonts w:ascii="Times New Roman" w:hAnsi="Times New Roman" w:cs="Times New Roman"/>
          <w:sz w:val="26"/>
          <w:szCs w:val="26"/>
        </w:rPr>
        <w:t xml:space="preserve"> agar </w:t>
      </w:r>
      <w:proofErr w:type="spellStart"/>
      <w:r w:rsidR="00105D57">
        <w:rPr>
          <w:rFonts w:ascii="Times New Roman" w:hAnsi="Times New Roman" w:cs="Times New Roman"/>
          <w:sz w:val="26"/>
          <w:szCs w:val="26"/>
        </w:rPr>
        <w:t>tampak</w:t>
      </w:r>
      <w:proofErr w:type="spellEnd"/>
      <w:r w:rsid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5D57">
        <w:rPr>
          <w:rFonts w:ascii="Times New Roman" w:hAnsi="Times New Roman" w:cs="Times New Roman"/>
          <w:sz w:val="26"/>
          <w:szCs w:val="26"/>
        </w:rPr>
        <w:t>sehat</w:t>
      </w:r>
      <w:proofErr w:type="spellEnd"/>
      <w:r w:rsidR="00105D5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="00105D57">
        <w:rPr>
          <w:rFonts w:ascii="Times New Roman" w:hAnsi="Times New Roman" w:cs="Times New Roman"/>
          <w:sz w:val="26"/>
          <w:szCs w:val="26"/>
        </w:rPr>
        <w:t>terawat</w:t>
      </w:r>
      <w:proofErr w:type="spellEnd"/>
      <w:r w:rsidR="00105D57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B14BE8" w14:textId="1ED7A0A5" w:rsidR="002159A6" w:rsidRPr="002159A6" w:rsidRDefault="002159A6" w:rsidP="00105D57">
      <w:pPr>
        <w:pStyle w:val="DaftarParagraf"/>
        <w:numPr>
          <w:ilvl w:val="0"/>
          <w:numId w:val="8"/>
        </w:numPr>
        <w:spacing w:after="0" w:line="360" w:lineRule="auto"/>
        <w:ind w:left="714" w:hanging="357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Mendukung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pemeliharaan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kondisi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kulit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Pr="002159A6">
        <w:rPr>
          <w:rFonts w:ascii="Times New Roman" w:hAnsi="Times New Roman" w:cs="Times New Roman"/>
          <w:sz w:val="26"/>
          <w:szCs w:val="26"/>
        </w:rPr>
        <w:t>embantu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menjaga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kelembapan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elastisitas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9A6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2159A6">
        <w:rPr>
          <w:rFonts w:ascii="Times New Roman" w:hAnsi="Times New Roman" w:cs="Times New Roman"/>
          <w:sz w:val="26"/>
          <w:szCs w:val="26"/>
        </w:rPr>
        <w:t>.</w:t>
      </w:r>
    </w:p>
    <w:p w14:paraId="4B7BAD33" w14:textId="37B9BB41" w:rsidR="008B77D7" w:rsidRPr="008B77D7" w:rsidRDefault="008B77D7" w:rsidP="008B77D7">
      <w:pPr>
        <w:rPr>
          <w:rFonts w:ascii="Times New Roman" w:hAnsi="Times New Roman" w:cs="Times New Roman"/>
          <w:sz w:val="26"/>
          <w:szCs w:val="26"/>
        </w:rPr>
      </w:pPr>
    </w:p>
    <w:p w14:paraId="1B974688" w14:textId="1ECC3B29" w:rsidR="00105D57" w:rsidRDefault="002C4420" w:rsidP="002C442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</w:t>
      </w:r>
      <w:proofErr w:type="spellStart"/>
      <w:r w:rsidR="00105D57">
        <w:rPr>
          <w:rFonts w:ascii="Times New Roman" w:hAnsi="Times New Roman" w:cs="Times New Roman"/>
          <w:b/>
          <w:bCs/>
          <w:sz w:val="26"/>
          <w:szCs w:val="26"/>
        </w:rPr>
        <w:t>Setiap</w:t>
      </w:r>
      <w:proofErr w:type="spellEnd"/>
      <w:r w:rsidR="00105D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05D57">
        <w:rPr>
          <w:rFonts w:ascii="Times New Roman" w:hAnsi="Times New Roman" w:cs="Times New Roman"/>
          <w:b/>
          <w:bCs/>
          <w:sz w:val="26"/>
          <w:szCs w:val="26"/>
        </w:rPr>
        <w:t>bahan</w:t>
      </w:r>
      <w:proofErr w:type="spellEnd"/>
      <w:r w:rsidR="00105D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05D57">
        <w:rPr>
          <w:rFonts w:ascii="Times New Roman" w:hAnsi="Times New Roman" w:cs="Times New Roman"/>
          <w:b/>
          <w:bCs/>
          <w:sz w:val="26"/>
          <w:szCs w:val="26"/>
        </w:rPr>
        <w:t>baku</w:t>
      </w:r>
      <w:proofErr w:type="spellEnd"/>
      <w:r w:rsidR="00105D5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105D57">
        <w:rPr>
          <w:rFonts w:ascii="Times New Roman" w:hAnsi="Times New Roman" w:cs="Times New Roman"/>
          <w:b/>
          <w:bCs/>
          <w:sz w:val="26"/>
          <w:szCs w:val="26"/>
        </w:rPr>
        <w:t>mohon</w:t>
      </w:r>
      <w:proofErr w:type="spellEnd"/>
      <w:r w:rsidR="00105D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05D57">
        <w:rPr>
          <w:rFonts w:ascii="Times New Roman" w:hAnsi="Times New Roman" w:cs="Times New Roman"/>
          <w:b/>
          <w:bCs/>
          <w:sz w:val="26"/>
          <w:szCs w:val="26"/>
        </w:rPr>
        <w:t>dibantu</w:t>
      </w:r>
      <w:proofErr w:type="spellEnd"/>
      <w:r w:rsidR="00105D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05D57">
        <w:rPr>
          <w:rFonts w:ascii="Times New Roman" w:hAnsi="Times New Roman" w:cs="Times New Roman"/>
          <w:b/>
          <w:bCs/>
          <w:sz w:val="26"/>
          <w:szCs w:val="26"/>
        </w:rPr>
        <w:t>kasih</w:t>
      </w:r>
      <w:proofErr w:type="spellEnd"/>
      <w:r w:rsidR="00105D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05D57">
        <w:rPr>
          <w:rFonts w:ascii="Times New Roman" w:hAnsi="Times New Roman" w:cs="Times New Roman"/>
          <w:b/>
          <w:bCs/>
          <w:sz w:val="26"/>
          <w:szCs w:val="26"/>
        </w:rPr>
        <w:t>visualnya</w:t>
      </w:r>
      <w:proofErr w:type="spellEnd"/>
      <w:r w:rsidR="00105D57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3528E114" w14:textId="5AE248AD" w:rsidR="00105D57" w:rsidRDefault="00105D57" w:rsidP="002C442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Info Product Benefits</w:t>
      </w:r>
    </w:p>
    <w:p w14:paraId="41BFBBF9" w14:textId="0D1FD0FA" w:rsidR="00105D57" w:rsidRPr="008B77D7" w:rsidRDefault="00105D57" w:rsidP="002C442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65289D9" wp14:editId="1C064FFD">
            <wp:extent cx="3774178" cy="4719711"/>
            <wp:effectExtent l="0" t="0" r="0" b="5080"/>
            <wp:docPr id="1998245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557" cy="472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52AC" w14:textId="0A45EBDD" w:rsidR="002C4420" w:rsidRPr="00105D57" w:rsidRDefault="00105D57" w:rsidP="002C442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05D57">
        <w:rPr>
          <w:rFonts w:ascii="Times New Roman" w:hAnsi="Times New Roman" w:cs="Times New Roman"/>
          <w:sz w:val="26"/>
          <w:szCs w:val="26"/>
        </w:rPr>
        <w:t>Kegunaan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03D2612" w14:textId="77777777" w:rsidR="00105D57" w:rsidRPr="00105D57" w:rsidRDefault="00105D57" w:rsidP="00105D5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Modiarich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Beauty Soap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diformulasikan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perpaduan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bahan-bahan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alami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pilihan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seperti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Niacinamide, Turmeric Extract, dan Coffee Extract yang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bekerja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optimal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membersihkan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menyeluruh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mencerahkan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tampilan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kusam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menyamarkan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area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tampak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lebih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gelap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. Serta,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kandungan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Virgin Coconut Oil dan Aloe Vera Extract yang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memberikan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sensasi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lembap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halus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, dan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nyaman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setelah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digunakan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. Dengan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pemakaian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rutin,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terasa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lebih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bersih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lembut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, dan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tampak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sehat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terawat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>.</w:t>
      </w:r>
    </w:p>
    <w:p w14:paraId="54EA66BE" w14:textId="77777777" w:rsidR="00105D57" w:rsidRPr="00105D57" w:rsidRDefault="00105D57" w:rsidP="00105D5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F745792" w14:textId="77777777" w:rsidR="00105D57" w:rsidRPr="00105D57" w:rsidRDefault="00105D57" w:rsidP="00105D57">
      <w:pPr>
        <w:jc w:val="both"/>
        <w:rPr>
          <w:rFonts w:ascii="Times New Roman" w:hAnsi="Times New Roman" w:cs="Times New Roman"/>
          <w:sz w:val="26"/>
          <w:szCs w:val="26"/>
        </w:rPr>
      </w:pPr>
      <w:r w:rsidRPr="00105D57">
        <w:rPr>
          <w:rFonts w:ascii="Times New Roman" w:hAnsi="Times New Roman" w:cs="Times New Roman"/>
          <w:sz w:val="26"/>
          <w:szCs w:val="26"/>
        </w:rPr>
        <w:t xml:space="preserve">Cara Pakai: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Busakan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beauty soap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sedikit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air,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usapkan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pijat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perlahan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pada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kulit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lembut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menyeluruh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tunggu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3-5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menit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Kemudian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bilas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air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hingga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bersih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hasil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maksimal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gunakan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setiap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hari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sebelum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mandi di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pagi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dan sore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hari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>. </w:t>
      </w:r>
    </w:p>
    <w:p w14:paraId="6D505FFE" w14:textId="77777777" w:rsidR="00105D57" w:rsidRPr="00105D57" w:rsidRDefault="00105D57" w:rsidP="00105D5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F7F78F4" w14:textId="77777777" w:rsidR="00105D57" w:rsidRPr="00105D57" w:rsidRDefault="00105D57" w:rsidP="00105D57">
      <w:pPr>
        <w:jc w:val="both"/>
        <w:rPr>
          <w:rFonts w:ascii="Times New Roman" w:hAnsi="Times New Roman" w:cs="Times New Roman"/>
          <w:sz w:val="26"/>
          <w:szCs w:val="26"/>
        </w:rPr>
      </w:pPr>
      <w:r w:rsidRPr="00105D57">
        <w:rPr>
          <w:rFonts w:ascii="Times New Roman" w:hAnsi="Times New Roman" w:cs="Times New Roman"/>
          <w:sz w:val="26"/>
          <w:szCs w:val="26"/>
        </w:rPr>
        <w:t xml:space="preserve">Saran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Penyimpanan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Simpan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tempat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sejuk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dan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kering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Hindari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paparan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sinar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matahari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langsung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menjaga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kualitas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5D57">
        <w:rPr>
          <w:rFonts w:ascii="Times New Roman" w:hAnsi="Times New Roman" w:cs="Times New Roman"/>
          <w:sz w:val="26"/>
          <w:szCs w:val="26"/>
        </w:rPr>
        <w:t>tetap</w:t>
      </w:r>
      <w:proofErr w:type="spellEnd"/>
      <w:r w:rsidRPr="00105D57">
        <w:rPr>
          <w:rFonts w:ascii="Times New Roman" w:hAnsi="Times New Roman" w:cs="Times New Roman"/>
          <w:sz w:val="26"/>
          <w:szCs w:val="26"/>
        </w:rPr>
        <w:t xml:space="preserve"> optimal.</w:t>
      </w:r>
    </w:p>
    <w:p w14:paraId="25A8197E" w14:textId="77777777" w:rsidR="00105D57" w:rsidRDefault="00105D57" w:rsidP="002C442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  <w:t xml:space="preserve">Ingredients: </w:t>
      </w:r>
    </w:p>
    <w:p w14:paraId="4FACC2BC" w14:textId="371B1958" w:rsidR="002C4420" w:rsidRDefault="00105D57" w:rsidP="002C4420">
      <w:pPr>
        <w:jc w:val="both"/>
      </w:pP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920D2">
        <w:t>Glycerin</w:t>
      </w:r>
      <w:proofErr w:type="spellEnd"/>
      <w:r>
        <w:t xml:space="preserve">, </w:t>
      </w:r>
      <w:r w:rsidRPr="002920D2">
        <w:t>Aqua</w:t>
      </w:r>
      <w:r>
        <w:t xml:space="preserve">, </w:t>
      </w:r>
      <w:r w:rsidRPr="002920D2">
        <w:t>Sucrose</w:t>
      </w:r>
      <w:r>
        <w:t xml:space="preserve">, </w:t>
      </w:r>
      <w:r w:rsidRPr="002920D2">
        <w:t>Stearic Acid</w:t>
      </w:r>
      <w:r>
        <w:t xml:space="preserve">, </w:t>
      </w:r>
      <w:r w:rsidRPr="002920D2">
        <w:t>Ethanol</w:t>
      </w:r>
      <w:r>
        <w:t xml:space="preserve">, </w:t>
      </w:r>
      <w:r w:rsidRPr="002920D2">
        <w:t>Lauryl Glucoside</w:t>
      </w:r>
      <w:r>
        <w:t xml:space="preserve">, </w:t>
      </w:r>
      <w:r w:rsidRPr="002920D2">
        <w:t>Myristic Acid</w:t>
      </w:r>
      <w:r>
        <w:t xml:space="preserve">, </w:t>
      </w:r>
      <w:r w:rsidRPr="002920D2">
        <w:t>Sodium Hydroxide</w:t>
      </w:r>
      <w:r>
        <w:t xml:space="preserve">, </w:t>
      </w:r>
      <w:proofErr w:type="spellStart"/>
      <w:r w:rsidRPr="002920D2">
        <w:t>Cocamidopropyl</w:t>
      </w:r>
      <w:proofErr w:type="spellEnd"/>
      <w:r w:rsidRPr="002920D2">
        <w:t xml:space="preserve"> Betaine</w:t>
      </w:r>
      <w:r>
        <w:t xml:space="preserve">, </w:t>
      </w:r>
      <w:r w:rsidRPr="002920D2">
        <w:t>Niacinamide</w:t>
      </w:r>
      <w:r>
        <w:t xml:space="preserve">, </w:t>
      </w:r>
      <w:r w:rsidRPr="002920D2">
        <w:t>Propylene Glycol</w:t>
      </w:r>
      <w:r>
        <w:t xml:space="preserve">, </w:t>
      </w:r>
      <w:r w:rsidRPr="002920D2">
        <w:t>Cocos Nucifera Fruit Powder</w:t>
      </w:r>
      <w:r>
        <w:t xml:space="preserve">, </w:t>
      </w:r>
      <w:r w:rsidRPr="002920D2">
        <w:t>Styrene/Acrylates Copolymer</w:t>
      </w:r>
      <w:r>
        <w:t xml:space="preserve">, </w:t>
      </w:r>
      <w:r w:rsidRPr="002920D2">
        <w:t>Coffea Robusta Extract</w:t>
      </w:r>
      <w:r>
        <w:t xml:space="preserve">, </w:t>
      </w:r>
      <w:r w:rsidRPr="002920D2">
        <w:t>Coffea Arabica Extract</w:t>
      </w:r>
      <w:r>
        <w:t xml:space="preserve">, </w:t>
      </w:r>
      <w:r w:rsidRPr="002920D2">
        <w:t>Curcuma Longa Root Extract</w:t>
      </w:r>
      <w:r>
        <w:t xml:space="preserve">, </w:t>
      </w:r>
      <w:r w:rsidRPr="002920D2">
        <w:t xml:space="preserve">Aloe </w:t>
      </w:r>
      <w:proofErr w:type="spellStart"/>
      <w:r w:rsidRPr="002920D2">
        <w:t>Barbadensis</w:t>
      </w:r>
      <w:proofErr w:type="spellEnd"/>
      <w:r w:rsidRPr="002920D2">
        <w:t xml:space="preserve"> Leaf Extract</w:t>
      </w:r>
      <w:r>
        <w:t xml:space="preserve">, </w:t>
      </w:r>
      <w:r w:rsidRPr="002920D2">
        <w:t>Olea Europaea Fruit Oil</w:t>
      </w:r>
      <w:r>
        <w:t xml:space="preserve">, </w:t>
      </w:r>
      <w:r w:rsidRPr="002920D2">
        <w:t>BHT</w:t>
      </w:r>
      <w:r>
        <w:t xml:space="preserve">, </w:t>
      </w:r>
      <w:r w:rsidRPr="002920D2">
        <w:t>Disodium EDTA</w:t>
      </w:r>
      <w:r>
        <w:t xml:space="preserve">, </w:t>
      </w:r>
      <w:r w:rsidRPr="002920D2">
        <w:t>Citric Acid</w:t>
      </w:r>
      <w:r>
        <w:t xml:space="preserve">, </w:t>
      </w:r>
      <w:r w:rsidRPr="002920D2">
        <w:t>Sodium Benzoate</w:t>
      </w:r>
      <w:r>
        <w:t xml:space="preserve">, </w:t>
      </w:r>
      <w:r w:rsidRPr="002920D2">
        <w:t>Potassium Sorbate</w:t>
      </w:r>
      <w:r>
        <w:t xml:space="preserve">, </w:t>
      </w:r>
      <w:r w:rsidRPr="002920D2">
        <w:t>Caprylic/Capric Triglyceride</w:t>
      </w:r>
      <w:r>
        <w:t xml:space="preserve">, </w:t>
      </w:r>
      <w:proofErr w:type="spellStart"/>
      <w:r w:rsidRPr="002920D2">
        <w:t>Haematococcus</w:t>
      </w:r>
      <w:proofErr w:type="spellEnd"/>
      <w:r w:rsidRPr="002920D2">
        <w:t xml:space="preserve"> </w:t>
      </w:r>
      <w:proofErr w:type="spellStart"/>
      <w:r w:rsidRPr="002920D2">
        <w:t>Pluvialis</w:t>
      </w:r>
      <w:proofErr w:type="spellEnd"/>
      <w:r w:rsidRPr="002920D2">
        <w:t xml:space="preserve"> Extract</w:t>
      </w:r>
      <w:r>
        <w:t xml:space="preserve">, </w:t>
      </w:r>
      <w:r w:rsidRPr="002920D2">
        <w:t>Rosmarinus Officinalis Leaf Extract</w:t>
      </w:r>
      <w:r>
        <w:t>.</w:t>
      </w:r>
    </w:p>
    <w:p w14:paraId="5E3A347E" w14:textId="77777777" w:rsidR="00105D57" w:rsidRDefault="00105D57" w:rsidP="002C4420">
      <w:pPr>
        <w:jc w:val="both"/>
      </w:pPr>
    </w:p>
    <w:p w14:paraId="6DEE1FE6" w14:textId="42634DBA" w:rsidR="00105D57" w:rsidRDefault="00105D57" w:rsidP="002C4420">
      <w:pPr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edar</w:t>
      </w:r>
      <w:proofErr w:type="spellEnd"/>
      <w:r>
        <w:t xml:space="preserve"> BPOM: </w:t>
      </w:r>
      <w:r w:rsidRPr="00105D57">
        <w:t>NA18260500524</w:t>
      </w:r>
    </w:p>
    <w:p w14:paraId="68EEA3A4" w14:textId="7A70A605" w:rsidR="00105D57" w:rsidRDefault="00105D57" w:rsidP="002C4420">
      <w:pPr>
        <w:jc w:val="both"/>
      </w:pPr>
    </w:p>
    <w:p w14:paraId="4A4331BF" w14:textId="79880774" w:rsidR="00105D57" w:rsidRDefault="00105D57" w:rsidP="002C4420">
      <w:pPr>
        <w:jc w:val="both"/>
      </w:pPr>
      <w:proofErr w:type="spellStart"/>
      <w:r>
        <w:t>Sudah</w:t>
      </w:r>
      <w:proofErr w:type="spellEnd"/>
      <w:r>
        <w:t xml:space="preserve"> halal, </w:t>
      </w:r>
      <w:proofErr w:type="spellStart"/>
      <w:r>
        <w:t>terlampir</w:t>
      </w:r>
      <w:proofErr w:type="spellEnd"/>
    </w:p>
    <w:p w14:paraId="17B22BC6" w14:textId="77777777" w:rsidR="00105D57" w:rsidRDefault="00105D57" w:rsidP="002C4420">
      <w:pPr>
        <w:jc w:val="both"/>
      </w:pPr>
    </w:p>
    <w:p w14:paraId="7FC4705A" w14:textId="42C90CD4" w:rsidR="00105D57" w:rsidRDefault="00105D57" w:rsidP="002C4420">
      <w:pPr>
        <w:jc w:val="both"/>
      </w:pPr>
      <w:r w:rsidRPr="00105D57">
        <w:rPr>
          <w:noProof/>
        </w:rPr>
        <w:drawing>
          <wp:inline distT="0" distB="0" distL="0" distR="0" wp14:anchorId="35FDFC6E" wp14:editId="46805691">
            <wp:extent cx="5731510" cy="1659890"/>
            <wp:effectExtent l="0" t="0" r="2540" b="0"/>
            <wp:docPr id="19316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73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01AC" w14:textId="77777777" w:rsidR="00280B23" w:rsidRDefault="00280B23" w:rsidP="00105D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138510" w14:textId="77777777" w:rsidR="00280B23" w:rsidRDefault="00280B23" w:rsidP="00105D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16F167" w14:textId="6A7AF116" w:rsidR="00105D57" w:rsidRDefault="00105D57" w:rsidP="00105D57">
      <w:pPr>
        <w:rPr>
          <w:rFonts w:ascii="Times New Roman" w:hAnsi="Times New Roman" w:cs="Times New Roman"/>
          <w:sz w:val="26"/>
          <w:szCs w:val="26"/>
        </w:rPr>
      </w:pPr>
      <w:r w:rsidRPr="008B77D7">
        <w:rPr>
          <w:rFonts w:ascii="Times New Roman" w:hAnsi="Times New Roman" w:cs="Times New Roman"/>
          <w:b/>
          <w:bCs/>
          <w:sz w:val="26"/>
          <w:szCs w:val="26"/>
        </w:rPr>
        <w:t>How to Buy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sz w:val="26"/>
          <w:szCs w:val="26"/>
        </w:rPr>
        <w:br/>
      </w:r>
      <w:proofErr w:type="spellStart"/>
      <w:r w:rsidR="00280B23">
        <w:rPr>
          <w:rFonts w:ascii="Times New Roman" w:hAnsi="Times New Roman" w:cs="Times New Roman"/>
          <w:sz w:val="26"/>
          <w:szCs w:val="26"/>
        </w:rPr>
        <w:t>akan</w:t>
      </w:r>
      <w:proofErr w:type="spellEnd"/>
      <w:r w:rsidR="00280B23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280B23">
        <w:rPr>
          <w:rFonts w:ascii="Times New Roman" w:hAnsi="Times New Roman" w:cs="Times New Roman"/>
          <w:sz w:val="26"/>
          <w:szCs w:val="26"/>
        </w:rPr>
        <w:t>diskusikan</w:t>
      </w:r>
      <w:proofErr w:type="spellEnd"/>
      <w:r w:rsidR="00280B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B23">
        <w:rPr>
          <w:rFonts w:ascii="Times New Roman" w:hAnsi="Times New Roman" w:cs="Times New Roman"/>
          <w:sz w:val="26"/>
          <w:szCs w:val="26"/>
        </w:rPr>
        <w:t>kembali</w:t>
      </w:r>
      <w:proofErr w:type="spellEnd"/>
      <w:r w:rsidR="00280B2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A381016" w14:textId="77777777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80B23">
        <w:rPr>
          <w:rFonts w:ascii="Times New Roman" w:hAnsi="Times New Roman" w:cs="Times New Roman"/>
          <w:sz w:val="26"/>
          <w:szCs w:val="26"/>
        </w:rPr>
        <w:t>Informasikan</w:t>
      </w:r>
      <w:proofErr w:type="spellEnd"/>
      <w:r w:rsidRPr="00280B23">
        <w:rPr>
          <w:rFonts w:ascii="Times New Roman" w:hAnsi="Times New Roman" w:cs="Times New Roman"/>
          <w:sz w:val="26"/>
          <w:szCs w:val="26"/>
        </w:rPr>
        <w:t>:</w:t>
      </w:r>
    </w:p>
    <w:p w14:paraId="63CDFE85" w14:textId="77777777" w:rsidR="00280B23" w:rsidRPr="00280B23" w:rsidRDefault="00280B23" w:rsidP="00280B2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 xml:space="preserve">Harga </w:t>
      </w:r>
      <w:proofErr w:type="spellStart"/>
      <w:r w:rsidRPr="00280B23">
        <w:rPr>
          <w:rFonts w:ascii="Times New Roman" w:hAnsi="Times New Roman" w:cs="Times New Roman"/>
          <w:sz w:val="26"/>
          <w:szCs w:val="26"/>
        </w:rPr>
        <w:t>produk</w:t>
      </w:r>
      <w:proofErr w:type="spellEnd"/>
      <w:r w:rsidRPr="00280B2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AA2F0C" w14:textId="77777777" w:rsidR="00280B23" w:rsidRPr="00280B23" w:rsidRDefault="00280B23" w:rsidP="00280B2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80B23">
        <w:rPr>
          <w:rFonts w:ascii="Times New Roman" w:hAnsi="Times New Roman" w:cs="Times New Roman"/>
          <w:sz w:val="26"/>
          <w:szCs w:val="26"/>
        </w:rPr>
        <w:t>Biaya</w:t>
      </w:r>
      <w:proofErr w:type="spellEnd"/>
      <w:r w:rsidRPr="00280B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B23">
        <w:rPr>
          <w:rFonts w:ascii="Times New Roman" w:hAnsi="Times New Roman" w:cs="Times New Roman"/>
          <w:sz w:val="26"/>
          <w:szCs w:val="26"/>
        </w:rPr>
        <w:t>pengiriman</w:t>
      </w:r>
      <w:proofErr w:type="spellEnd"/>
      <w:r w:rsidRPr="00280B2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DBCD6E" w14:textId="77777777" w:rsidR="00280B23" w:rsidRPr="00280B23" w:rsidRDefault="00280B23" w:rsidP="00280B2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80B23">
        <w:rPr>
          <w:rFonts w:ascii="Times New Roman" w:hAnsi="Times New Roman" w:cs="Times New Roman"/>
          <w:sz w:val="26"/>
          <w:szCs w:val="26"/>
        </w:rPr>
        <w:lastRenderedPageBreak/>
        <w:t>Estimasi</w:t>
      </w:r>
      <w:proofErr w:type="spellEnd"/>
      <w:r w:rsidRPr="00280B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B23">
        <w:rPr>
          <w:rFonts w:ascii="Times New Roman" w:hAnsi="Times New Roman" w:cs="Times New Roman"/>
          <w:sz w:val="26"/>
          <w:szCs w:val="26"/>
        </w:rPr>
        <w:t>pengiriman</w:t>
      </w:r>
      <w:proofErr w:type="spellEnd"/>
      <w:r w:rsidRPr="00280B2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2F541D" w14:textId="6C6277D9" w:rsidR="00280B23" w:rsidRPr="00280B23" w:rsidRDefault="00280B23" w:rsidP="00105D5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>Promo/bundle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55D0DD3" w14:textId="77777777" w:rsidR="00280B23" w:rsidRPr="00280B23" w:rsidRDefault="00280B23" w:rsidP="00280B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80B23">
        <w:rPr>
          <w:rFonts w:ascii="Times New Roman" w:hAnsi="Times New Roman" w:cs="Times New Roman"/>
          <w:b/>
          <w:bCs/>
          <w:sz w:val="26"/>
          <w:szCs w:val="26"/>
        </w:rPr>
        <w:t>Purchase Channel</w:t>
      </w:r>
    </w:p>
    <w:p w14:paraId="3DE8475F" w14:textId="77777777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b/>
          <w:bCs/>
          <w:sz w:val="26"/>
          <w:szCs w:val="26"/>
        </w:rPr>
        <w:t>SHOP NOW</w:t>
      </w:r>
    </w:p>
    <w:p w14:paraId="1306DAAF" w14:textId="77777777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>→ Shopee</w:t>
      </w:r>
      <w:r w:rsidRPr="00280B23">
        <w:rPr>
          <w:rFonts w:ascii="Times New Roman" w:hAnsi="Times New Roman" w:cs="Times New Roman"/>
          <w:sz w:val="26"/>
          <w:szCs w:val="26"/>
        </w:rPr>
        <w:br/>
        <w:t>→ Tokopedia</w:t>
      </w:r>
      <w:r w:rsidRPr="00280B23">
        <w:rPr>
          <w:rFonts w:ascii="Times New Roman" w:hAnsi="Times New Roman" w:cs="Times New Roman"/>
          <w:sz w:val="26"/>
          <w:szCs w:val="26"/>
        </w:rPr>
        <w:br/>
        <w:t>→ TikTok Shop</w:t>
      </w:r>
      <w:r w:rsidRPr="00280B23">
        <w:rPr>
          <w:rFonts w:ascii="Times New Roman" w:hAnsi="Times New Roman" w:cs="Times New Roman"/>
          <w:sz w:val="26"/>
          <w:szCs w:val="26"/>
        </w:rPr>
        <w:br/>
        <w:t>→ WhatsApp</w:t>
      </w:r>
    </w:p>
    <w:p w14:paraId="123A1884" w14:textId="77777777" w:rsid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Pr="00280B2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harapannya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terdapat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tiap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platform yang </w:t>
      </w:r>
      <w:proofErr w:type="spellStart"/>
      <w:r>
        <w:rPr>
          <w:rFonts w:ascii="Times New Roman" w:hAnsi="Times New Roman" w:cs="Times New Roman"/>
          <w:sz w:val="26"/>
          <w:szCs w:val="26"/>
        </w:rPr>
        <w:t>ditawarkan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Namun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jika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ingin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purchase </w:t>
      </w:r>
      <w:proofErr w:type="spellStart"/>
      <w:r>
        <w:rPr>
          <w:rFonts w:ascii="Times New Roman" w:hAnsi="Times New Roman" w:cs="Times New Roman"/>
          <w:sz w:val="26"/>
          <w:szCs w:val="26"/>
        </w:rPr>
        <w:t>melalui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mohon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ada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arahan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langsung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klik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button 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navigation how to buy, </w:t>
      </w:r>
      <w:proofErr w:type="spellStart"/>
      <w:r>
        <w:rPr>
          <w:rFonts w:ascii="Times New Roman" w:hAnsi="Times New Roman" w:cs="Times New Roman"/>
          <w:sz w:val="26"/>
          <w:szCs w:val="26"/>
        </w:rPr>
        <w:t>mohon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sertakan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juga </w:t>
      </w:r>
      <w:proofErr w:type="spellStart"/>
      <w:r>
        <w:rPr>
          <w:rFonts w:ascii="Times New Roman" w:hAnsi="Times New Roman" w:cs="Times New Roman"/>
          <w:sz w:val="26"/>
          <w:szCs w:val="26"/>
        </w:rPr>
        <w:t>bagian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voucher-voucher </w:t>
      </w:r>
      <w:proofErr w:type="spellStart"/>
      <w:r>
        <w:rPr>
          <w:rFonts w:ascii="Times New Roman" w:hAnsi="Times New Roman" w:cs="Times New Roman"/>
          <w:sz w:val="26"/>
          <w:szCs w:val="26"/>
        </w:rPr>
        <w:t>kalau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8D3C92B" w14:textId="0763943A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Pr="00280B23">
        <w:rPr>
          <w:rFonts w:ascii="Times New Roman" w:hAnsi="Times New Roman" w:cs="Times New Roman"/>
          <w:b/>
          <w:bCs/>
          <w:sz w:val="26"/>
          <w:szCs w:val="26"/>
        </w:rPr>
        <w:t>Available Vouchers</w:t>
      </w:r>
    </w:p>
    <w:p w14:paraId="4FD96CC8" w14:textId="77777777" w:rsidR="00280B23" w:rsidRPr="00280B23" w:rsidRDefault="00280B23" w:rsidP="00280B2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 xml:space="preserve">New Customer Voucher </w:t>
      </w:r>
    </w:p>
    <w:p w14:paraId="632F1FA7" w14:textId="77777777" w:rsidR="00280B23" w:rsidRPr="00280B23" w:rsidRDefault="00280B23" w:rsidP="00280B2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 xml:space="preserve">Launching Voucher </w:t>
      </w:r>
    </w:p>
    <w:p w14:paraId="21DE3232" w14:textId="77777777" w:rsidR="00280B23" w:rsidRPr="00280B23" w:rsidRDefault="00280B23" w:rsidP="00280B2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 xml:space="preserve">Free Shipping Voucher </w:t>
      </w:r>
    </w:p>
    <w:p w14:paraId="64386A8C" w14:textId="77777777" w:rsidR="00280B23" w:rsidRPr="00280B23" w:rsidRDefault="00280B23" w:rsidP="00280B2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>Bundle Voucher</w:t>
      </w:r>
    </w:p>
    <w:p w14:paraId="1D3DBE63" w14:textId="77777777" w:rsidR="00280B23" w:rsidRDefault="00280B23" w:rsidP="00105D57">
      <w:pPr>
        <w:rPr>
          <w:rFonts w:ascii="Times New Roman" w:hAnsi="Times New Roman" w:cs="Times New Roman"/>
          <w:sz w:val="26"/>
          <w:szCs w:val="26"/>
        </w:rPr>
      </w:pPr>
    </w:p>
    <w:p w14:paraId="35447CF7" w14:textId="371AE130" w:rsidR="00280B23" w:rsidRDefault="00280B23" w:rsidP="00105D5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80B23">
        <w:rPr>
          <w:rFonts w:ascii="Times New Roman" w:hAnsi="Times New Roman" w:cs="Times New Roman"/>
          <w:b/>
          <w:bCs/>
          <w:sz w:val="26"/>
          <w:szCs w:val="26"/>
        </w:rPr>
        <w:t>CUSTOMER REVIEWS</w:t>
      </w:r>
    </w:p>
    <w:p w14:paraId="5BDD9E0D" w14:textId="77777777" w:rsidR="00280B23" w:rsidRDefault="00280B23" w:rsidP="00105D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CA54F5" w14:textId="716E36A5" w:rsidR="00280B23" w:rsidRDefault="00280B23" w:rsidP="00105D5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Sertain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buat </w:t>
      </w:r>
      <w:proofErr w:type="spellStart"/>
      <w:r>
        <w:rPr>
          <w:rFonts w:ascii="Times New Roman" w:hAnsi="Times New Roman" w:cs="Times New Roman"/>
          <w:sz w:val="26"/>
          <w:szCs w:val="26"/>
        </w:rPr>
        <w:t>kita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review dan </w:t>
      </w:r>
      <w:proofErr w:type="spellStart"/>
      <w:r>
        <w:rPr>
          <w:rFonts w:ascii="Times New Roman" w:hAnsi="Times New Roman" w:cs="Times New Roman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yang review. </w:t>
      </w:r>
      <w:proofErr w:type="spellStart"/>
      <w:r>
        <w:rPr>
          <w:rFonts w:ascii="Times New Roman" w:hAnsi="Times New Roman" w:cs="Times New Roman"/>
          <w:sz w:val="26"/>
          <w:szCs w:val="26"/>
        </w:rPr>
        <w:t>Tiap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kolom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review, </w:t>
      </w:r>
      <w:proofErr w:type="spellStart"/>
      <w:r>
        <w:rPr>
          <w:rFonts w:ascii="Times New Roman" w:hAnsi="Times New Roman" w:cs="Times New Roman"/>
          <w:sz w:val="26"/>
          <w:szCs w:val="26"/>
        </w:rPr>
        <w:t>sertain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juga </w:t>
      </w:r>
      <w:proofErr w:type="spellStart"/>
      <w:r>
        <w:rPr>
          <w:rFonts w:ascii="Times New Roman" w:hAnsi="Times New Roman" w:cs="Times New Roman"/>
          <w:sz w:val="26"/>
          <w:szCs w:val="26"/>
        </w:rPr>
        <w:t>biar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input </w:t>
      </w:r>
      <w:proofErr w:type="spellStart"/>
      <w:r>
        <w:rPr>
          <w:rFonts w:ascii="Times New Roman" w:hAnsi="Times New Roman" w:cs="Times New Roman"/>
          <w:sz w:val="26"/>
          <w:szCs w:val="26"/>
        </w:rPr>
        <w:t>foto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/video. </w:t>
      </w:r>
    </w:p>
    <w:p w14:paraId="444B88EB" w14:textId="77777777" w:rsidR="00280B23" w:rsidRPr="00280B23" w:rsidRDefault="00280B23" w:rsidP="00105D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92F51B" w14:textId="5D477442" w:rsidR="00280B23" w:rsidRDefault="00280B23" w:rsidP="00105D5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80B23">
        <w:rPr>
          <w:rFonts w:ascii="Times New Roman" w:hAnsi="Times New Roman" w:cs="Times New Roman"/>
          <w:b/>
          <w:bCs/>
          <w:sz w:val="26"/>
          <w:szCs w:val="26"/>
        </w:rPr>
        <w:t>FAQ</w:t>
      </w:r>
    </w:p>
    <w:p w14:paraId="3C7DDB53" w14:textId="7918BAEA" w:rsidR="00280B23" w:rsidRPr="00280B23" w:rsidRDefault="00280B23" w:rsidP="00280B23">
      <w:pPr>
        <w:pStyle w:val="DaftarParagraf"/>
        <w:numPr>
          <w:ilvl w:val="0"/>
          <w:numId w:val="11"/>
        </w:numPr>
        <w:spacing w:after="0" w:line="360" w:lineRule="auto"/>
        <w:ind w:left="714" w:hanging="357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Bagaimana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Basahi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kulit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MODIARICH Beauty Soap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berbusa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bilas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bersih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optimal,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didiamkan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selama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3–5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dibilas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353E02F" w14:textId="44C7A3CF" w:rsidR="00280B23" w:rsidRPr="00280B23" w:rsidRDefault="00280B23" w:rsidP="00280B23">
      <w:pPr>
        <w:pStyle w:val="DaftarParagraf"/>
        <w:numPr>
          <w:ilvl w:val="0"/>
          <w:numId w:val="11"/>
        </w:numPr>
        <w:spacing w:after="0" w:line="360" w:lineRule="auto"/>
        <w:ind w:left="714" w:hanging="357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Berapa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lama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dibuka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Gunakan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masa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simpan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tercantum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kemasan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simpan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dibuka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3CC4D89" w14:textId="39E41F54" w:rsidR="00280B23" w:rsidRPr="00280B23" w:rsidRDefault="00280B23" w:rsidP="00280B23">
      <w:pPr>
        <w:pStyle w:val="DaftarParagraf"/>
        <w:numPr>
          <w:ilvl w:val="0"/>
          <w:numId w:val="11"/>
        </w:numPr>
        <w:spacing w:after="0" w:line="360" w:lineRule="auto"/>
        <w:ind w:left="714" w:hanging="357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Bagaimana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Simpan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kering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sejuk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hindari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paparan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sinar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matahari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Pastikan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kering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FC727CE" w14:textId="7F92BF44" w:rsidR="00280B23" w:rsidRPr="00280B23" w:rsidRDefault="00280B23" w:rsidP="00280B23">
      <w:pPr>
        <w:pStyle w:val="DaftarParagraf"/>
        <w:numPr>
          <w:ilvl w:val="0"/>
          <w:numId w:val="11"/>
        </w:numPr>
        <w:spacing w:after="0" w:line="360" w:lineRule="auto"/>
        <w:ind w:left="714" w:hanging="357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MODIARICH Beauty Soap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Ya, MODIARICH Beauty Soap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rutinitas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perawatan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kulit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sehari-hari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kebutuhan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kulit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64EFC07" w14:textId="3BC0872B" w:rsidR="00280B23" w:rsidRPr="00280B23" w:rsidRDefault="00280B23" w:rsidP="00280B23">
      <w:pPr>
        <w:pStyle w:val="DaftarParagraf"/>
        <w:numPr>
          <w:ilvl w:val="0"/>
          <w:numId w:val="11"/>
        </w:numPr>
        <w:spacing w:after="0" w:line="360" w:lineRule="auto"/>
        <w:ind w:left="714" w:hanging="357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cocok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jenis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kulit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jenis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kulit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respons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kulit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individu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disarankan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tempel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terlebih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dahulu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F276B7D" w14:textId="640E5303" w:rsidR="00280B23" w:rsidRPr="00280B23" w:rsidRDefault="00280B23" w:rsidP="00280B23">
      <w:pPr>
        <w:pStyle w:val="DaftarParagraf"/>
        <w:numPr>
          <w:ilvl w:val="0"/>
          <w:numId w:val="11"/>
        </w:numPr>
        <w:spacing w:after="0" w:line="360" w:lineRule="auto"/>
        <w:ind w:left="714" w:hanging="357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Di mana MODIARICH Beauty Soap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dibeli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MODIARICH Beauty Soap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dibeli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kanal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resmi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MODIARICH yang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tersedia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How to Buy.</w:t>
      </w:r>
    </w:p>
    <w:p w14:paraId="3FA4AB26" w14:textId="3BB054DE" w:rsidR="00280B23" w:rsidRPr="00280B23" w:rsidRDefault="00280B23" w:rsidP="00280B23">
      <w:pPr>
        <w:pStyle w:val="DaftarParagraf"/>
        <w:numPr>
          <w:ilvl w:val="0"/>
          <w:numId w:val="11"/>
        </w:numPr>
        <w:spacing w:after="0" w:line="360" w:lineRule="auto"/>
        <w:ind w:left="714" w:hanging="357"/>
        <w:rPr>
          <w:rFonts w:ascii="Times New Roman" w:hAnsi="Times New Roman" w:cs="Times New Roman"/>
          <w:sz w:val="26"/>
          <w:szCs w:val="26"/>
        </w:rPr>
      </w:pP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Bagaimana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menghubungi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MODIARICH?</w:t>
      </w:r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MODIARICH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kontak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media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sosial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resmi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tercantum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280B2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Contact Us.</w:t>
      </w:r>
    </w:p>
    <w:p w14:paraId="4EC2E7FF" w14:textId="77777777" w:rsidR="00280B23" w:rsidRDefault="00280B23" w:rsidP="00105D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8FD602" w14:textId="7567AC84" w:rsidR="00280B23" w:rsidRPr="00280B23" w:rsidRDefault="00280B23" w:rsidP="00280B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80B23">
        <w:rPr>
          <w:rFonts w:ascii="Times New Roman" w:hAnsi="Times New Roman" w:cs="Times New Roman"/>
          <w:b/>
          <w:bCs/>
          <w:sz w:val="26"/>
          <w:szCs w:val="26"/>
        </w:rPr>
        <w:t>CONTACT US</w:t>
      </w:r>
    </w:p>
    <w:p w14:paraId="7C6A5867" w14:textId="77777777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>Let's Stay Connected</w:t>
      </w:r>
    </w:p>
    <w:p w14:paraId="16CE62FA" w14:textId="77777777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>Have a question or want to know more about MODIARICH?</w:t>
      </w:r>
    </w:p>
    <w:p w14:paraId="06B7D888" w14:textId="2D542C61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>WhatsApp</w:t>
      </w:r>
      <w:r w:rsidRPr="00280B23">
        <w:rPr>
          <w:rFonts w:ascii="Times New Roman" w:hAnsi="Times New Roman" w:cs="Times New Roman"/>
          <w:sz w:val="26"/>
          <w:szCs w:val="26"/>
        </w:rPr>
        <w:br/>
        <w:t>[</w:t>
      </w:r>
      <w:r>
        <w:rPr>
          <w:rFonts w:ascii="Times New Roman" w:hAnsi="Times New Roman" w:cs="Times New Roman"/>
          <w:sz w:val="26"/>
          <w:szCs w:val="26"/>
        </w:rPr>
        <w:t>……</w:t>
      </w:r>
      <w:r w:rsidRPr="00280B23">
        <w:rPr>
          <w:rFonts w:ascii="Times New Roman" w:hAnsi="Times New Roman" w:cs="Times New Roman"/>
          <w:sz w:val="26"/>
          <w:szCs w:val="26"/>
        </w:rPr>
        <w:t>]</w:t>
      </w:r>
    </w:p>
    <w:p w14:paraId="55FA865D" w14:textId="02B7B404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>Email</w:t>
      </w:r>
      <w:r w:rsidRPr="00280B23">
        <w:rPr>
          <w:rFonts w:ascii="Times New Roman" w:hAnsi="Times New Roman" w:cs="Times New Roman"/>
          <w:sz w:val="26"/>
          <w:szCs w:val="26"/>
        </w:rPr>
        <w:br/>
        <w:t>[</w:t>
      </w:r>
      <w:r>
        <w:rPr>
          <w:rFonts w:ascii="Times New Roman" w:hAnsi="Times New Roman" w:cs="Times New Roman"/>
          <w:sz w:val="26"/>
          <w:szCs w:val="26"/>
        </w:rPr>
        <w:t>………</w:t>
      </w:r>
      <w:r w:rsidRPr="00280B23">
        <w:rPr>
          <w:rFonts w:ascii="Times New Roman" w:hAnsi="Times New Roman" w:cs="Times New Roman"/>
          <w:sz w:val="26"/>
          <w:szCs w:val="26"/>
        </w:rPr>
        <w:t>]</w:t>
      </w:r>
    </w:p>
    <w:p w14:paraId="07017707" w14:textId="77777777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>Follow Us</w:t>
      </w:r>
    </w:p>
    <w:p w14:paraId="5E4007D4" w14:textId="3C4B712C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>Instagram</w:t>
      </w:r>
      <w:r w:rsidRPr="00280B23">
        <w:rPr>
          <w:rFonts w:ascii="Times New Roman" w:hAnsi="Times New Roman" w:cs="Times New Roman"/>
          <w:sz w:val="26"/>
          <w:szCs w:val="26"/>
        </w:rPr>
        <w:br/>
        <w:t>@modiarich</w:t>
      </w:r>
      <w:r w:rsidRPr="00280B23">
        <w:rPr>
          <w:rFonts w:ascii="Times New Roman" w:hAnsi="Times New Roman" w:cs="Times New Roman"/>
          <w:sz w:val="26"/>
          <w:szCs w:val="26"/>
        </w:rPr>
        <w:br/>
        <w:t>[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280B23">
        <w:rPr>
          <w:rFonts w:ascii="Times New Roman" w:hAnsi="Times New Roman" w:cs="Times New Roman"/>
          <w:sz w:val="26"/>
          <w:szCs w:val="26"/>
        </w:rPr>
        <w:t>]</w:t>
      </w:r>
    </w:p>
    <w:p w14:paraId="59794A5F" w14:textId="3FEC2E27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t>TikTok</w:t>
      </w:r>
      <w:r w:rsidRPr="00280B23">
        <w:rPr>
          <w:rFonts w:ascii="Times New Roman" w:hAnsi="Times New Roman" w:cs="Times New Roman"/>
          <w:sz w:val="26"/>
          <w:szCs w:val="26"/>
        </w:rPr>
        <w:br/>
        <w:t>@modiarich</w:t>
      </w:r>
      <w:r w:rsidRPr="00280B23">
        <w:rPr>
          <w:rFonts w:ascii="Times New Roman" w:hAnsi="Times New Roman" w:cs="Times New Roman"/>
          <w:sz w:val="26"/>
          <w:szCs w:val="26"/>
        </w:rPr>
        <w:br/>
        <w:t>[</w:t>
      </w:r>
      <w:r>
        <w:rPr>
          <w:rFonts w:ascii="Times New Roman" w:hAnsi="Times New Roman" w:cs="Times New Roman"/>
          <w:sz w:val="26"/>
          <w:szCs w:val="26"/>
        </w:rPr>
        <w:t>…………</w:t>
      </w:r>
      <w:r w:rsidRPr="00280B23">
        <w:rPr>
          <w:rFonts w:ascii="Times New Roman" w:hAnsi="Times New Roman" w:cs="Times New Roman"/>
          <w:sz w:val="26"/>
          <w:szCs w:val="26"/>
        </w:rPr>
        <w:t>]</w:t>
      </w:r>
    </w:p>
    <w:p w14:paraId="1D27101B" w14:textId="77777777" w:rsidR="00280B23" w:rsidRPr="00280B23" w:rsidRDefault="00280B23" w:rsidP="00280B23">
      <w:pPr>
        <w:rPr>
          <w:rFonts w:ascii="Times New Roman" w:hAnsi="Times New Roman" w:cs="Times New Roman"/>
          <w:sz w:val="26"/>
          <w:szCs w:val="26"/>
        </w:rPr>
      </w:pPr>
      <w:r w:rsidRPr="00280B23">
        <w:rPr>
          <w:rFonts w:ascii="Times New Roman" w:hAnsi="Times New Roman" w:cs="Times New Roman"/>
          <w:sz w:val="26"/>
          <w:szCs w:val="26"/>
        </w:rPr>
        <w:lastRenderedPageBreak/>
        <w:t>Shopee</w:t>
      </w:r>
      <w:r w:rsidRPr="00280B23">
        <w:rPr>
          <w:rFonts w:ascii="Times New Roman" w:hAnsi="Times New Roman" w:cs="Times New Roman"/>
          <w:sz w:val="26"/>
          <w:szCs w:val="26"/>
        </w:rPr>
        <w:br/>
        <w:t>[SHOP NOW]</w:t>
      </w:r>
    </w:p>
    <w:p w14:paraId="250E8F76" w14:textId="77777777" w:rsidR="00280B23" w:rsidRDefault="00280B23" w:rsidP="00105D57">
      <w:pPr>
        <w:rPr>
          <w:rFonts w:ascii="Times New Roman" w:hAnsi="Times New Roman" w:cs="Times New Roman"/>
          <w:sz w:val="26"/>
          <w:szCs w:val="26"/>
        </w:rPr>
      </w:pPr>
    </w:p>
    <w:p w14:paraId="197B9173" w14:textId="77777777" w:rsidR="00280B23" w:rsidRDefault="00280B23" w:rsidP="00105D57">
      <w:pPr>
        <w:rPr>
          <w:rFonts w:ascii="Times New Roman" w:hAnsi="Times New Roman" w:cs="Times New Roman"/>
          <w:sz w:val="26"/>
          <w:szCs w:val="26"/>
        </w:rPr>
      </w:pPr>
    </w:p>
    <w:p w14:paraId="54E0947D" w14:textId="4633375E" w:rsidR="00280B23" w:rsidRDefault="00280B23" w:rsidP="00105D5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80B23">
        <w:rPr>
          <w:rFonts w:ascii="Times New Roman" w:hAnsi="Times New Roman" w:cs="Times New Roman"/>
          <w:b/>
          <w:bCs/>
          <w:sz w:val="26"/>
          <w:szCs w:val="26"/>
        </w:rPr>
        <w:t>BEAUTY JOURNAL</w:t>
      </w:r>
    </w:p>
    <w:p w14:paraId="7E9A9FAE" w14:textId="77777777" w:rsidR="00280B23" w:rsidRDefault="00280B23" w:rsidP="00105D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DEC72F" w14:textId="03A0853A" w:rsidR="00280B23" w:rsidRPr="00280B23" w:rsidRDefault="00280B23" w:rsidP="00105D5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Nanti, </w:t>
      </w:r>
      <w:proofErr w:type="spellStart"/>
      <w:r>
        <w:rPr>
          <w:rFonts w:ascii="Times New Roman" w:hAnsi="Times New Roman" w:cs="Times New Roman"/>
          <w:sz w:val="26"/>
          <w:szCs w:val="26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artikel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/data </w:t>
      </w:r>
      <w:proofErr w:type="spellStart"/>
      <w:r>
        <w:rPr>
          <w:rFonts w:ascii="Times New Roman" w:hAnsi="Times New Roman" w:cs="Times New Roman"/>
          <w:sz w:val="26"/>
          <w:szCs w:val="26"/>
        </w:rPr>
        <w:t>dukung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ilmiah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buat </w:t>
      </w:r>
      <w:proofErr w:type="spellStart"/>
      <w:r>
        <w:rPr>
          <w:rFonts w:ascii="Times New Roman" w:hAnsi="Times New Roman" w:cs="Times New Roman"/>
          <w:sz w:val="26"/>
          <w:szCs w:val="26"/>
        </w:rPr>
        <w:t>produk-produk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modiarich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Jadi </w:t>
      </w:r>
      <w:proofErr w:type="spellStart"/>
      <w:r>
        <w:rPr>
          <w:rFonts w:ascii="Times New Roman" w:hAnsi="Times New Roman" w:cs="Times New Roman"/>
          <w:sz w:val="26"/>
          <w:szCs w:val="26"/>
        </w:rPr>
        <w:t>sertain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tombol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>
        <w:rPr>
          <w:rFonts w:ascii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kita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yang upload </w:t>
      </w:r>
      <w:proofErr w:type="spellStart"/>
      <w:r>
        <w:rPr>
          <w:rFonts w:ascii="Times New Roman" w:hAnsi="Times New Roman" w:cs="Times New Roman"/>
          <w:sz w:val="26"/>
          <w:szCs w:val="26"/>
        </w:rPr>
        <w:t>aja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Yang </w:t>
      </w:r>
      <w:proofErr w:type="spellStart"/>
      <w:r>
        <w:rPr>
          <w:rFonts w:ascii="Times New Roman" w:hAnsi="Times New Roman" w:cs="Times New Roman"/>
          <w:sz w:val="26"/>
          <w:szCs w:val="26"/>
        </w:rPr>
        <w:t>liat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gabisa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upload, Cuma </w:t>
      </w:r>
      <w:proofErr w:type="spellStart"/>
      <w:r>
        <w:rPr>
          <w:rFonts w:ascii="Times New Roman" w:hAnsi="Times New Roman" w:cs="Times New Roman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artikelnya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>
        <w:rPr>
          <w:rFonts w:ascii="Times New Roman" w:hAnsi="Times New Roman" w:cs="Times New Roman"/>
          <w:sz w:val="26"/>
          <w:szCs w:val="26"/>
        </w:rPr>
        <w:t>dukungnya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aja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sectPr w:rsidR="00280B23" w:rsidRPr="00280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0776"/>
    <w:multiLevelType w:val="multilevel"/>
    <w:tmpl w:val="DC4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050C"/>
    <w:multiLevelType w:val="multilevel"/>
    <w:tmpl w:val="B3F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843FE"/>
    <w:multiLevelType w:val="multilevel"/>
    <w:tmpl w:val="532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B3094"/>
    <w:multiLevelType w:val="multilevel"/>
    <w:tmpl w:val="255E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72C68"/>
    <w:multiLevelType w:val="multilevel"/>
    <w:tmpl w:val="AF0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16CCF"/>
    <w:multiLevelType w:val="hybridMultilevel"/>
    <w:tmpl w:val="F6B0632A"/>
    <w:lvl w:ilvl="0" w:tplc="77D6DB7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97A56"/>
    <w:multiLevelType w:val="multilevel"/>
    <w:tmpl w:val="EFF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017E9"/>
    <w:multiLevelType w:val="hybridMultilevel"/>
    <w:tmpl w:val="9DB0DD2E"/>
    <w:lvl w:ilvl="0" w:tplc="689A4B0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14F3C"/>
    <w:multiLevelType w:val="multilevel"/>
    <w:tmpl w:val="FEA4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B7336"/>
    <w:multiLevelType w:val="multilevel"/>
    <w:tmpl w:val="255E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24224"/>
    <w:multiLevelType w:val="hybridMultilevel"/>
    <w:tmpl w:val="C54698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473134">
    <w:abstractNumId w:val="1"/>
  </w:num>
  <w:num w:numId="2" w16cid:durableId="2141028205">
    <w:abstractNumId w:val="2"/>
  </w:num>
  <w:num w:numId="3" w16cid:durableId="388040586">
    <w:abstractNumId w:val="0"/>
  </w:num>
  <w:num w:numId="4" w16cid:durableId="564026571">
    <w:abstractNumId w:val="7"/>
  </w:num>
  <w:num w:numId="5" w16cid:durableId="2025206886">
    <w:abstractNumId w:val="3"/>
  </w:num>
  <w:num w:numId="6" w16cid:durableId="449275973">
    <w:abstractNumId w:val="4"/>
  </w:num>
  <w:num w:numId="7" w16cid:durableId="592709403">
    <w:abstractNumId w:val="9"/>
  </w:num>
  <w:num w:numId="8" w16cid:durableId="1217545349">
    <w:abstractNumId w:val="10"/>
  </w:num>
  <w:num w:numId="9" w16cid:durableId="1797286935">
    <w:abstractNumId w:val="6"/>
  </w:num>
  <w:num w:numId="10" w16cid:durableId="1901672089">
    <w:abstractNumId w:val="8"/>
  </w:num>
  <w:num w:numId="11" w16cid:durableId="790048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C9"/>
    <w:rsid w:val="00005A08"/>
    <w:rsid w:val="00105D57"/>
    <w:rsid w:val="00134CD1"/>
    <w:rsid w:val="00184B81"/>
    <w:rsid w:val="002159A6"/>
    <w:rsid w:val="002413C4"/>
    <w:rsid w:val="00280B23"/>
    <w:rsid w:val="002C4420"/>
    <w:rsid w:val="004871FE"/>
    <w:rsid w:val="005B4DC8"/>
    <w:rsid w:val="006E5E2D"/>
    <w:rsid w:val="00720BB6"/>
    <w:rsid w:val="00847880"/>
    <w:rsid w:val="008B77D7"/>
    <w:rsid w:val="008E57B7"/>
    <w:rsid w:val="008F13A0"/>
    <w:rsid w:val="00A503CC"/>
    <w:rsid w:val="00A677BA"/>
    <w:rsid w:val="00AF1DEC"/>
    <w:rsid w:val="00B7605C"/>
    <w:rsid w:val="00C33385"/>
    <w:rsid w:val="00C54862"/>
    <w:rsid w:val="00CC02D5"/>
    <w:rsid w:val="00CD57B1"/>
    <w:rsid w:val="00DB30CE"/>
    <w:rsid w:val="00E548C9"/>
    <w:rsid w:val="00EC233E"/>
    <w:rsid w:val="00F3334C"/>
    <w:rsid w:val="00FF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61F8B"/>
  <w15:chartTrackingRefBased/>
  <w15:docId w15:val="{3FE0BE41-49DB-4318-B1E3-1CC0415D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5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5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54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5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54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5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5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5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5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54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54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54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548C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548C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548C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548C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548C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548C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5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5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5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5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5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548C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548C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548C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54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548C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548C9"/>
    <w:rPr>
      <w:b/>
      <w:bCs/>
      <w:smallCaps/>
      <w:color w:val="0F4761" w:themeColor="accent1" w:themeShade="BF"/>
      <w:spacing w:val="5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2413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2413C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10</Pages>
  <Words>1532</Words>
  <Characters>8736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Lintang Ayu</dc:creator>
  <cp:keywords/>
  <dc:description/>
  <cp:lastModifiedBy>Baskara Timur</cp:lastModifiedBy>
  <cp:revision>2</cp:revision>
  <dcterms:created xsi:type="dcterms:W3CDTF">2026-09-21T08:47:00Z</dcterms:created>
  <dcterms:modified xsi:type="dcterms:W3CDTF">2026-09-22T09:30:00Z</dcterms:modified>
</cp:coreProperties>
</file>