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3E68" w14:textId="06C8F4A5" w:rsidR="00B77C32" w:rsidRPr="005E3233" w:rsidRDefault="009C5ABB" w:rsidP="00897445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E3233">
        <w:rPr>
          <w:rFonts w:ascii="Times New Roman" w:hAnsi="Times New Roman" w:cs="Times New Roman"/>
          <w:b/>
          <w:bCs/>
          <w:sz w:val="24"/>
          <w:szCs w:val="24"/>
        </w:rPr>
        <w:t>SPARQL Queries for Interface</w:t>
      </w:r>
    </w:p>
    <w:p w14:paraId="42814DE7" w14:textId="77777777" w:rsidR="009C5ABB" w:rsidRDefault="009C5ABB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789B7C" w14:textId="77777777" w:rsidR="00DB55A0" w:rsidRDefault="00DB55A0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3116"/>
        <w:gridCol w:w="5429"/>
        <w:gridCol w:w="5040"/>
      </w:tblGrid>
      <w:tr w:rsidR="00DB55A0" w14:paraId="5E10554E" w14:textId="77777777" w:rsidTr="00950B56">
        <w:trPr>
          <w:tblHeader/>
        </w:trPr>
        <w:tc>
          <w:tcPr>
            <w:tcW w:w="3116" w:type="dxa"/>
            <w:shd w:val="clear" w:color="auto" w:fill="D0CECE" w:themeFill="background2" w:themeFillShade="E6"/>
          </w:tcPr>
          <w:p w14:paraId="6914E330" w14:textId="352FD18C" w:rsidR="00DB55A0" w:rsidRPr="00AB1D1D" w:rsidRDefault="000543FB" w:rsidP="0029546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Objective</w:t>
            </w:r>
          </w:p>
        </w:tc>
        <w:tc>
          <w:tcPr>
            <w:tcW w:w="5429" w:type="dxa"/>
            <w:shd w:val="clear" w:color="auto" w:fill="D0CECE" w:themeFill="background2" w:themeFillShade="E6"/>
          </w:tcPr>
          <w:p w14:paraId="615C9F46" w14:textId="2339EBF8" w:rsidR="00DB55A0" w:rsidRPr="00AB1D1D" w:rsidRDefault="002E57E0" w:rsidP="0029546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Pseudo SPARQL </w:t>
            </w:r>
            <w:r w:rsidR="000543FB" w:rsidRPr="00AB1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5040" w:type="dxa"/>
            <w:shd w:val="clear" w:color="auto" w:fill="D0CECE" w:themeFill="background2" w:themeFillShade="E6"/>
          </w:tcPr>
          <w:p w14:paraId="39571D6B" w14:textId="485802A5" w:rsidR="00DB55A0" w:rsidRPr="00AB1D1D" w:rsidRDefault="000543FB" w:rsidP="0029546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SPARQL Query</w:t>
            </w:r>
            <w:r w:rsidR="00DD3B83" w:rsidRPr="00AB1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Example</w:t>
            </w:r>
          </w:p>
        </w:tc>
      </w:tr>
      <w:tr w:rsidR="00016FA9" w14:paraId="7885DED7" w14:textId="77777777" w:rsidTr="00016FA9">
        <w:tc>
          <w:tcPr>
            <w:tcW w:w="3116" w:type="dxa"/>
            <w:shd w:val="clear" w:color="auto" w:fill="auto"/>
          </w:tcPr>
          <w:p w14:paraId="1B6E221A" w14:textId="560D4C97" w:rsidR="00016FA9" w:rsidRPr="00016FA9" w:rsidRDefault="00016FA9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the broader term</w:t>
            </w:r>
            <w:r w:rsidR="00EB7B41">
              <w:rPr>
                <w:rFonts w:ascii="Times New Roman" w:hAnsi="Times New Roman" w:cs="Times New Roman"/>
                <w:sz w:val="24"/>
                <w:szCs w:val="24"/>
              </w:rPr>
              <w:t xml:space="preserve"> of a </w:t>
            </w:r>
            <w:r w:rsidR="007F142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429" w:type="dxa"/>
            <w:shd w:val="clear" w:color="auto" w:fill="auto"/>
          </w:tcPr>
          <w:p w14:paraId="59E58446" w14:textId="1211F3FE" w:rsidR="00016FA9" w:rsidRPr="00812F08" w:rsidRDefault="009B0BA4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variable</w:t>
            </w:r>
            <w:r w:rsidR="00BF0D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DE6" w:rsidRPr="00812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780DE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780DE6" w:rsidRPr="00812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 w:rsidR="00780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2F08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812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12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bLabel</w:t>
            </w:r>
            <w:proofErr w:type="spellEnd"/>
          </w:p>
          <w:p w14:paraId="5C4EDDFD" w14:textId="77777777" w:rsidR="003064B8" w:rsidRDefault="003064B8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5ACCA125" w14:textId="421F568D" w:rsidR="003064B8" w:rsidRDefault="003064B8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</w:t>
            </w:r>
            <w:r w:rsidR="00812F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F142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780DE6"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 w:rsidR="00780DE6" w:rsidRPr="00F576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812F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99F58E8" w14:textId="77777777" w:rsidR="00F576C8" w:rsidRDefault="00AB6C1B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 w:rsidR="00D91F4A"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 w:rsidR="00D91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1ACDCF24" w14:textId="77777777" w:rsidR="00D91F4A" w:rsidRDefault="00D91F4A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isSubClassOf</w:t>
            </w:r>
            <w:proofErr w:type="spellEnd"/>
            <w:r w:rsidR="00A604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4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  <w:p w14:paraId="6B1F0F3E" w14:textId="5834E8D9" w:rsidR="00A6041D" w:rsidRPr="00A6041D" w:rsidRDefault="00A6041D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bLabel</w:t>
            </w:r>
            <w:proofErr w:type="spellEnd"/>
          </w:p>
        </w:tc>
        <w:tc>
          <w:tcPr>
            <w:tcW w:w="5040" w:type="dxa"/>
            <w:shd w:val="clear" w:color="auto" w:fill="auto"/>
          </w:tcPr>
          <w:p w14:paraId="6C9B21B9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6699525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>SELECT ?a ?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?b ?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bLabel</w:t>
            </w:r>
            <w:proofErr w:type="spellEnd"/>
          </w:p>
          <w:p w14:paraId="6B8B654F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DBA82BB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573623A9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53030188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>BIND (wd:Q20983127 as ?a)</w:t>
            </w:r>
          </w:p>
          <w:p w14:paraId="355E90E7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?a 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7E9C73C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>?a wdt:P279 ?b.</w:t>
            </w:r>
          </w:p>
          <w:p w14:paraId="2E8D100E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?b 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bLabel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4ADB8F5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198A886" w14:textId="479D80F8" w:rsidR="00016FA9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016FA9" w14:paraId="09DCC762" w14:textId="77777777" w:rsidTr="00016FA9">
        <w:tc>
          <w:tcPr>
            <w:tcW w:w="3116" w:type="dxa"/>
            <w:shd w:val="clear" w:color="auto" w:fill="auto"/>
          </w:tcPr>
          <w:p w14:paraId="0BF445C6" w14:textId="0EF52978" w:rsidR="00016FA9" w:rsidRPr="00016FA9" w:rsidRDefault="00016FA9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the narrower term</w:t>
            </w:r>
            <w:r w:rsidR="00EB7B41">
              <w:rPr>
                <w:rFonts w:ascii="Times New Roman" w:hAnsi="Times New Roman" w:cs="Times New Roman"/>
                <w:sz w:val="24"/>
                <w:szCs w:val="24"/>
              </w:rPr>
              <w:t xml:space="preserve"> of a </w:t>
            </w:r>
            <w:r w:rsidR="00420801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429" w:type="dxa"/>
            <w:shd w:val="clear" w:color="auto" w:fill="auto"/>
          </w:tcPr>
          <w:p w14:paraId="54DC385F" w14:textId="77777777" w:rsidR="00016FA9" w:rsidRDefault="00E3493E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nLabel</w:t>
            </w:r>
            <w:proofErr w:type="spellEnd"/>
          </w:p>
          <w:p w14:paraId="537724FE" w14:textId="77777777" w:rsidR="00E3493E" w:rsidRDefault="00E3493E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5C7E2DA5" w14:textId="31899763" w:rsidR="00E3493E" w:rsidRDefault="00E3493E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 ([</w:t>
            </w:r>
            <w:r w:rsidR="003B4D0E">
              <w:rPr>
                <w:rFonts w:ascii="Times New Roman" w:hAnsi="Times New Roman" w:cs="Times New Roman"/>
                <w:sz w:val="24"/>
                <w:szCs w:val="24"/>
              </w:rPr>
              <w:t>given item</w:t>
            </w:r>
            <w:r w:rsidR="00A05F90"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 w:rsidR="00A05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A05F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44B7DB" w14:textId="77777777" w:rsidR="00A05F90" w:rsidRDefault="00A05F90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4ABB176C" w14:textId="650399A0" w:rsidR="00A05F90" w:rsidRDefault="00A05F90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322354">
              <w:rPr>
                <w:rFonts w:ascii="Times New Roman" w:hAnsi="Times New Roman" w:cs="Times New Roman"/>
                <w:sz w:val="24"/>
                <w:szCs w:val="24"/>
              </w:rPr>
              <w:t xml:space="preserve">inverse of </w:t>
            </w:r>
            <w:proofErr w:type="spellStart"/>
            <w:r w:rsidR="00322354">
              <w:rPr>
                <w:rFonts w:ascii="Times New Roman" w:hAnsi="Times New Roman" w:cs="Times New Roman"/>
                <w:sz w:val="24"/>
                <w:szCs w:val="24"/>
              </w:rPr>
              <w:t>isSubClass</w:t>
            </w:r>
            <w:r w:rsidR="002D100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2D1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3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  <w:p w14:paraId="3525780D" w14:textId="6AFA6FC9" w:rsidR="00322354" w:rsidRPr="00322354" w:rsidRDefault="00322354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nLabel</w:t>
            </w:r>
            <w:proofErr w:type="spellEnd"/>
          </w:p>
        </w:tc>
        <w:tc>
          <w:tcPr>
            <w:tcW w:w="5040" w:type="dxa"/>
            <w:shd w:val="clear" w:color="auto" w:fill="auto"/>
          </w:tcPr>
          <w:p w14:paraId="4634D8BE" w14:textId="77777777" w:rsidR="00016FA9" w:rsidRDefault="00016FA9" w:rsidP="0029546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90E2DE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>SELECT ?a ?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?n ?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nLabel</w:t>
            </w:r>
            <w:proofErr w:type="spellEnd"/>
          </w:p>
          <w:p w14:paraId="635C2827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17D4146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1D3E03DB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6F26B1D6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>BIND (wd:Q2453629 as ?a)</w:t>
            </w:r>
          </w:p>
          <w:p w14:paraId="3A81514F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?a 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E191334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>?a ^wdt:P279 ?n.</w:t>
            </w:r>
          </w:p>
          <w:p w14:paraId="73025AA6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?n 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nLabel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3C5C8B50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97B4A42" w14:textId="45596363" w:rsidR="004466B8" w:rsidRPr="00AB1D1D" w:rsidRDefault="004466B8" w:rsidP="004466B8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717170" w14:paraId="58B190CA" w14:textId="77777777" w:rsidTr="00016FA9">
        <w:tc>
          <w:tcPr>
            <w:tcW w:w="3116" w:type="dxa"/>
            <w:shd w:val="clear" w:color="auto" w:fill="auto"/>
          </w:tcPr>
          <w:p w14:paraId="42E5DA3C" w14:textId="74EF8022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the related Nomen term of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</w:p>
        </w:tc>
        <w:tc>
          <w:tcPr>
            <w:tcW w:w="5429" w:type="dxa"/>
            <w:shd w:val="clear" w:color="auto" w:fill="auto"/>
          </w:tcPr>
          <w:p w14:paraId="70D67432" w14:textId="2C5390D7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6E349254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71DE9D91" w14:textId="08B612CF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([given item] to variable </w:t>
            </w:r>
            <w:r w:rsidRPr="007171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088BB6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40615E2" w14:textId="290ADE8D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824070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EF183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64B40CEC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0ADDF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19FB32AF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4D421EA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6925ECA4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43939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hascloseMatch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2A444442" w14:textId="77777777" w:rsidR="00717170" w:rsidRDefault="00717170" w:rsidP="00717170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6F206F1" w14:textId="17FB57E5" w:rsidR="00717170" w:rsidRDefault="00717170" w:rsidP="0071717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the values of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match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string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40" w:type="dxa"/>
            <w:shd w:val="clear" w:color="auto" w:fill="auto"/>
          </w:tcPr>
          <w:p w14:paraId="15FB5C14" w14:textId="181CDDDD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 xml:space="preserve">SELECT ?category ?match </w:t>
            </w:r>
          </w:p>
          <w:p w14:paraId="67083106" w14:textId="77777777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04D9124" w14:textId="77777777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7AC5E35F" w14:textId="77777777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14B0B6CA" w14:textId="390FF694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BIND (wd:</w:t>
            </w:r>
            <w:r w:rsidR="00873702" w:rsidRPr="00375EE4">
              <w:rPr>
                <w:rFonts w:ascii="Lucida Console" w:hAnsi="Lucida Console" w:cs="Times New Roman"/>
                <w:sz w:val="20"/>
                <w:szCs w:val="20"/>
              </w:rPr>
              <w:t>Q20983127</w:t>
            </w: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as ?</w:t>
            </w:r>
            <w:r w:rsidR="00873702">
              <w:rPr>
                <w:rFonts w:ascii="Lucida Console" w:hAnsi="Lucida Console" w:cs="Times New Roman"/>
                <w:sz w:val="20"/>
                <w:szCs w:val="20"/>
              </w:rPr>
              <w:t>category</w:t>
            </w:r>
            <w:r w:rsidRPr="000D39F4">
              <w:rPr>
                <w:rFonts w:ascii="Lucida Console" w:hAnsi="Lucida Console" w:cs="Times New Roman"/>
                <w:sz w:val="20"/>
                <w:szCs w:val="20"/>
              </w:rPr>
              <w:t>)</w:t>
            </w:r>
          </w:p>
          <w:p w14:paraId="5A611FD9" w14:textId="77777777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5158E7E" w14:textId="03AB07B3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{?category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7EAF7095" w14:textId="2AD55C83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{?category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skos:broadMatch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43E7166A" w14:textId="2212E5BA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{?category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skos:closeMatch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.}</w:t>
            </w:r>
          </w:p>
          <w:p w14:paraId="1353BFF8" w14:textId="77777777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EF8504F" w14:textId="77777777" w:rsidR="00717170" w:rsidRPr="000D39F4" w:rsidRDefault="00717170" w:rsidP="0071717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FILTER regex(str(?match), "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nomen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", "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i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") </w:t>
            </w:r>
          </w:p>
          <w:p w14:paraId="0E01088C" w14:textId="672D978D" w:rsidR="00717170" w:rsidRDefault="00717170" w:rsidP="0071717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736825" w14:paraId="7A965557" w14:textId="77777777" w:rsidTr="00016FA9">
        <w:tc>
          <w:tcPr>
            <w:tcW w:w="3116" w:type="dxa"/>
            <w:shd w:val="clear" w:color="auto" w:fill="auto"/>
          </w:tcPr>
          <w:p w14:paraId="1EBFE9CC" w14:textId="082F02D5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find the related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Getty AAT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term of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</w:p>
        </w:tc>
        <w:tc>
          <w:tcPr>
            <w:tcW w:w="5429" w:type="dxa"/>
            <w:shd w:val="clear" w:color="auto" w:fill="auto"/>
          </w:tcPr>
          <w:p w14:paraId="4B2FB295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7FE2ED8B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3FBFF185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([given item] to variable </w:t>
            </w:r>
            <w:r w:rsidRPr="007171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A15741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59D2D94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EA8638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BEB10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50E57AAF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07C6B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3DD1DD7A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72A6B89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716C34EB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70684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hascloseMatch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5D01EC90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378FEAA" w14:textId="1AD04818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the values of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match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string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40" w:type="dxa"/>
            <w:shd w:val="clear" w:color="auto" w:fill="auto"/>
          </w:tcPr>
          <w:p w14:paraId="1221AD5A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SELECT ?category ?match </w:t>
            </w:r>
          </w:p>
          <w:p w14:paraId="310408B9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2CF6F70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6AF2C113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7DE5E83E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BIND (wd:</w:t>
            </w:r>
            <w:r w:rsidRPr="00375EE4">
              <w:rPr>
                <w:rFonts w:ascii="Lucida Console" w:hAnsi="Lucida Console" w:cs="Times New Roman"/>
                <w:sz w:val="20"/>
                <w:szCs w:val="20"/>
              </w:rPr>
              <w:t>Q20983127</w:t>
            </w: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as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category</w:t>
            </w:r>
            <w:r w:rsidRPr="000D39F4">
              <w:rPr>
                <w:rFonts w:ascii="Lucida Console" w:hAnsi="Lucida Console" w:cs="Times New Roman"/>
                <w:sz w:val="20"/>
                <w:szCs w:val="20"/>
              </w:rPr>
              <w:t>)</w:t>
            </w:r>
          </w:p>
          <w:p w14:paraId="780B8A7B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DCC898A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{?category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5AC572E2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{?category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skos:broadMatch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63D53CC3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{?category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skos:closeMatch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.}</w:t>
            </w:r>
          </w:p>
          <w:p w14:paraId="0688FDEE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08234F4" w14:textId="47A50F5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FILTER regex(str(?match), "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getty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", "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i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") </w:t>
            </w:r>
          </w:p>
          <w:p w14:paraId="13CEAB82" w14:textId="2E3655E6" w:rsidR="00736825" w:rsidRDefault="00736825" w:rsidP="00736825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736825" w14:paraId="52125875" w14:textId="77777777" w:rsidTr="00016FA9">
        <w:tc>
          <w:tcPr>
            <w:tcW w:w="3116" w:type="dxa"/>
            <w:shd w:val="clear" w:color="auto" w:fill="auto"/>
          </w:tcPr>
          <w:p w14:paraId="29E89D52" w14:textId="5B67255F" w:rsidR="00736825" w:rsidRPr="00120B79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the related Nomen term of a given item</w:t>
            </w:r>
          </w:p>
        </w:tc>
        <w:tc>
          <w:tcPr>
            <w:tcW w:w="5429" w:type="dxa"/>
            <w:shd w:val="clear" w:color="auto" w:fill="auto"/>
          </w:tcPr>
          <w:p w14:paraId="4B569F72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40F37524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4B644689" w14:textId="5DE8E1F4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([given item] to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0B7671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</w:p>
          <w:p w14:paraId="0E2000EB" w14:textId="58CAC7D0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E47ED7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73DAF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586351B2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B35F5" w14:textId="549DCDA8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3A446A22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D44757F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64A39C15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89944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hascloseMatch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601C46E9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BE80E5B" w14:textId="59ADC816" w:rsidR="00736825" w:rsidRPr="002D1006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the values of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match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string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40" w:type="dxa"/>
            <w:shd w:val="clear" w:color="auto" w:fill="auto"/>
          </w:tcPr>
          <w:p w14:paraId="72CD5969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SELECT ?a ?category ?match </w:t>
            </w:r>
          </w:p>
          <w:p w14:paraId="4AEC0D27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CC15C52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00FF96C0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6846F8DF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BIND (wd:Q102971296 as ?a)</w:t>
            </w:r>
          </w:p>
          <w:p w14:paraId="05C67AE7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A65A079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{?a wdt:P31 ?category .</w:t>
            </w:r>
          </w:p>
          <w:p w14:paraId="17CA1069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3DE44670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{?a wdt:P31 ?category .</w:t>
            </w:r>
          </w:p>
          <w:p w14:paraId="796F1CA9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skos:broadMatch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36AB87C4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{?a wdt:P31 ?category .</w:t>
            </w:r>
          </w:p>
          <w:p w14:paraId="6D843428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skos:closeMatch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.}</w:t>
            </w:r>
          </w:p>
          <w:p w14:paraId="03D1C717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1CF67D8" w14:textId="77777777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FILTER regex(str(?match), "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nomen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", "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i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") </w:t>
            </w:r>
          </w:p>
          <w:p w14:paraId="707BA268" w14:textId="2CCF7C92" w:rsidR="00736825" w:rsidRPr="000D39F4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736825" w14:paraId="0CF3836F" w14:textId="77777777" w:rsidTr="00016FA9">
        <w:tc>
          <w:tcPr>
            <w:tcW w:w="3116" w:type="dxa"/>
            <w:shd w:val="clear" w:color="auto" w:fill="auto"/>
          </w:tcPr>
          <w:p w14:paraId="25050F76" w14:textId="6CACF747" w:rsidR="00736825" w:rsidRPr="004733C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find the related Getty term of a given item</w:t>
            </w:r>
          </w:p>
        </w:tc>
        <w:tc>
          <w:tcPr>
            <w:tcW w:w="5429" w:type="dxa"/>
            <w:shd w:val="clear" w:color="auto" w:fill="auto"/>
          </w:tcPr>
          <w:p w14:paraId="0AACEF17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275CEDE5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331F27EF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([category] to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4BC913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</w:p>
          <w:p w14:paraId="6F6DC227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BE53B8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E95EF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5EEAAE5D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01CFF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0CD54792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D2752ED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18A5325B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98209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hascloseMatch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7A4E56DA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E2EE41A" w14:textId="5D52E7B0" w:rsidR="00736825" w:rsidRDefault="00736825" w:rsidP="00736825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the values of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match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string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40" w:type="dxa"/>
            <w:shd w:val="clear" w:color="auto" w:fill="auto"/>
          </w:tcPr>
          <w:p w14:paraId="6BFEA9F4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74A48A5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SELECT ?a ?category ?match </w:t>
            </w:r>
          </w:p>
          <w:p w14:paraId="17D195B8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E697B06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0FA18474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4262FF80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BIND (wd:Q102971296 as ?a)</w:t>
            </w:r>
          </w:p>
          <w:p w14:paraId="6AF0B587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F70E8B1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{?a wdt:P31 ?category .</w:t>
            </w:r>
          </w:p>
          <w:p w14:paraId="199B9077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0001E79F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{?a wdt:P31 ?category .</w:t>
            </w:r>
          </w:p>
          <w:p w14:paraId="641F6FB0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skos:broadMatch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250CA43C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{?a wdt:P31 ?category .</w:t>
            </w:r>
          </w:p>
          <w:p w14:paraId="71054558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skos:closeMatch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?match .}</w:t>
            </w:r>
          </w:p>
          <w:p w14:paraId="72423FF8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29D08CC" w14:textId="77777777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FILTER regex(str(?match), "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getty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", "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i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") </w:t>
            </w:r>
          </w:p>
          <w:p w14:paraId="39CFCCBA" w14:textId="77777777" w:rsidR="0073682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77F1A929" w14:textId="0D67761E" w:rsidR="00736825" w:rsidRPr="00C067F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736825" w14:paraId="2AF6ED08" w14:textId="77777777" w:rsidTr="00B60FC2">
        <w:tc>
          <w:tcPr>
            <w:tcW w:w="3116" w:type="dxa"/>
          </w:tcPr>
          <w:p w14:paraId="33A57D75" w14:textId="0AE76FC2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all art objects in a certain category</w:t>
            </w:r>
          </w:p>
        </w:tc>
        <w:tc>
          <w:tcPr>
            <w:tcW w:w="5429" w:type="dxa"/>
          </w:tcPr>
          <w:p w14:paraId="252735A6" w14:textId="070E4CEF" w:rsidR="00736825" w:rsidRPr="00770653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6231BA44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0D78549D" w14:textId="5D713994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72E38663" w14:textId="1A29D790" w:rsidR="00736825" w:rsidRPr="00A43D2F" w:rsidRDefault="00736825" w:rsidP="00736825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6ECACF76" w14:textId="78A01E39" w:rsidR="00736825" w:rsidRPr="00070655" w:rsidRDefault="00736825" w:rsidP="00736825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2060BF" w14:textId="4F84B0C9" w:rsidR="00736825" w:rsidRPr="00762331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762331">
              <w:rPr>
                <w:rFonts w:ascii="Lucida Console" w:hAnsi="Lucida Console" w:cs="Times New Roman"/>
                <w:sz w:val="20"/>
                <w:szCs w:val="20"/>
              </w:rPr>
              <w:t>SELECT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762331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</w:p>
          <w:p w14:paraId="4B2C62D1" w14:textId="77777777" w:rsidR="00736825" w:rsidRPr="00762331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0D7C731" w14:textId="77777777" w:rsidR="00736825" w:rsidRPr="00762331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762331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23FF0A35" w14:textId="77777777" w:rsidR="0073682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59D9694F" w14:textId="0E1A2438" w:rsidR="0073682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762331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 wdt:P31 wd:Q12826066 ; </w:t>
            </w:r>
          </w:p>
          <w:p w14:paraId="05436059" w14:textId="50FA8AB3" w:rsidR="0073682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spellStart"/>
            <w:r w:rsidRPr="00762331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762331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 .</w:t>
            </w:r>
          </w:p>
          <w:p w14:paraId="7585D986" w14:textId="04A9E859" w:rsidR="00736825" w:rsidRPr="002F38B1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762331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736825" w14:paraId="3BC39C25" w14:textId="77777777" w:rsidTr="004074DF">
        <w:tc>
          <w:tcPr>
            <w:tcW w:w="3116" w:type="dxa"/>
          </w:tcPr>
          <w:p w14:paraId="6EDBFCEA" w14:textId="3F5C8D8F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see all art objects categorized in a subclass of a higher level. </w:t>
            </w:r>
          </w:p>
          <w:p w14:paraId="3B123C5B" w14:textId="5A2542B5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9" w:type="dxa"/>
            <w:shd w:val="clear" w:color="auto" w:fill="auto"/>
          </w:tcPr>
          <w:p w14:paraId="3F8EAB6D" w14:textId="1CF20E1E" w:rsidR="00736825" w:rsidRPr="00357F6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variables </w:t>
            </w:r>
            <w:r w:rsidRPr="00E845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845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 w:rsidRPr="00E845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E845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nLabel</w:t>
            </w:r>
            <w:proofErr w:type="spellEnd"/>
          </w:p>
          <w:p w14:paraId="03C09A53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7245C050" w14:textId="5BBACD89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c)</w:t>
            </w:r>
          </w:p>
          <w:p w14:paraId="64CC23BD" w14:textId="16BA2A83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isSubClassOf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  <w:p w14:paraId="637C231E" w14:textId="591FCE1B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cLabel</w:t>
            </w:r>
            <w:proofErr w:type="spellEnd"/>
          </w:p>
          <w:p w14:paraId="18476D23" w14:textId="200CE155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  <w:p w14:paraId="462062FF" w14:textId="5FC1A1DF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1BB65156" w14:textId="667BB9F3" w:rsidR="00736825" w:rsidRPr="004074DF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nLabel</w:t>
            </w:r>
            <w:proofErr w:type="spellEnd"/>
          </w:p>
          <w:p w14:paraId="45A24035" w14:textId="7BA1CEC9" w:rsidR="00736825" w:rsidRPr="002B0E28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0688C1A" w14:textId="77777777" w:rsidR="00736825" w:rsidRPr="00656CF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SELECT ?a ?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aLabel</w:t>
            </w:r>
            <w:proofErr w:type="spellEnd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?c ?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cLabel</w:t>
            </w:r>
            <w:proofErr w:type="spellEnd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?n ?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nLabel</w:t>
            </w:r>
            <w:proofErr w:type="spellEnd"/>
          </w:p>
          <w:p w14:paraId="05D38615" w14:textId="77777777" w:rsidR="00736825" w:rsidRPr="00656CF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1ECB95CB" w14:textId="77777777" w:rsidR="00736825" w:rsidRPr="00656CF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033E4F23" w14:textId="77777777" w:rsidR="00736825" w:rsidRPr="00656CF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>BIND (wd:Q2453629 as ?c)</w:t>
            </w:r>
          </w:p>
          <w:p w14:paraId="086EA2A6" w14:textId="77777777" w:rsidR="00736825" w:rsidRPr="00656CF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>?c ^wdt:P279* ?n.</w:t>
            </w:r>
          </w:p>
          <w:p w14:paraId="17625EE0" w14:textId="77777777" w:rsidR="00736825" w:rsidRPr="00656CF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 xml:space="preserve">?c 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656CFB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cLabel</w:t>
            </w:r>
            <w:proofErr w:type="spellEnd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33DE740F" w14:textId="77777777" w:rsidR="00736825" w:rsidRPr="00656CF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>?a wdt:P31 ?n.</w:t>
            </w:r>
          </w:p>
          <w:p w14:paraId="781732FC" w14:textId="77777777" w:rsidR="00736825" w:rsidRPr="00357F6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?a </w:t>
            </w:r>
            <w:proofErr w:type="spell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aLabel</w:t>
            </w:r>
            <w:proofErr w:type="spell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2D0BD357" w14:textId="77777777" w:rsidR="00736825" w:rsidRPr="00357F6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?n </w:t>
            </w:r>
            <w:proofErr w:type="spell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nLabel</w:t>
            </w:r>
            <w:proofErr w:type="spell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393A9EAF" w14:textId="39B76E1F" w:rsidR="00736825" w:rsidRPr="004466B8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7C86003A" w14:textId="5CF3912C" w:rsidR="00736825" w:rsidRPr="00762331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736825" w14:paraId="656CBF05" w14:textId="77777777" w:rsidTr="00B60FC2">
        <w:tc>
          <w:tcPr>
            <w:tcW w:w="3116" w:type="dxa"/>
          </w:tcPr>
          <w:p w14:paraId="31252C02" w14:textId="7D61181B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an art object’s category</w:t>
            </w:r>
          </w:p>
        </w:tc>
        <w:tc>
          <w:tcPr>
            <w:tcW w:w="5429" w:type="dxa"/>
          </w:tcPr>
          <w:p w14:paraId="3E522DE4" w14:textId="4DC962FD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2D4BBCFF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</w:p>
          <w:p w14:paraId="4B18E782" w14:textId="0B83630B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BIND ([object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49D06B" w14:textId="1B42358F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</w:p>
          <w:p w14:paraId="25325236" w14:textId="519874F9" w:rsidR="00736825" w:rsidRPr="00D55770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categoryLabel</w:t>
            </w:r>
            <w:proofErr w:type="spellEnd"/>
          </w:p>
          <w:p w14:paraId="7A160FE8" w14:textId="58D624B2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C853518" w14:textId="5DDD7626" w:rsidR="00736825" w:rsidRPr="00D92986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SELECT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 ?category ?</w:t>
            </w:r>
            <w:proofErr w:type="spell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categoryLabel</w:t>
            </w:r>
            <w:proofErr w:type="spellEnd"/>
          </w:p>
          <w:p w14:paraId="0D52AA1F" w14:textId="77777777" w:rsidR="00736825" w:rsidRPr="00D92986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75516EB" w14:textId="77777777" w:rsidR="00736825" w:rsidRPr="00D92986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565CFCED" w14:textId="77777777" w:rsidR="00736825" w:rsidRPr="00D92986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 xml:space="preserve">{ </w:t>
            </w:r>
          </w:p>
          <w:p w14:paraId="485FFBD8" w14:textId="6F63E686" w:rsidR="00736825" w:rsidRPr="00D92986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t>BIND ( wd:Q103309293 as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)  </w:t>
            </w:r>
          </w:p>
          <w:p w14:paraId="254D6EF4" w14:textId="77777777" w:rsidR="00736825" w:rsidRPr="00D92986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6A6462F" w14:textId="2D29A3B7" w:rsidR="00736825" w:rsidRPr="00D92986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53DF2DBF" w14:textId="77777777" w:rsidR="00736825" w:rsidRPr="00D92986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categoryLabel</w:t>
            </w:r>
            <w:proofErr w:type="spellEnd"/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 .</w:t>
            </w:r>
          </w:p>
          <w:p w14:paraId="3B6D268D" w14:textId="33EAECD4" w:rsidR="00736825" w:rsidRPr="002F38B1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736825" w14:paraId="14CCF0F9" w14:textId="77777777" w:rsidTr="00B60FC2">
        <w:tc>
          <w:tcPr>
            <w:tcW w:w="3116" w:type="dxa"/>
          </w:tcPr>
          <w:p w14:paraId="667058E0" w14:textId="445415AE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see an art object’s exact match category in other vocabularies</w:t>
            </w:r>
          </w:p>
        </w:tc>
        <w:tc>
          <w:tcPr>
            <w:tcW w:w="5429" w:type="dxa"/>
          </w:tcPr>
          <w:p w14:paraId="3EC6DABD" w14:textId="701A0B94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exactMatch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07D47D58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</w:p>
          <w:p w14:paraId="128D77A7" w14:textId="7650D37F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([object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45797DE" w14:textId="329F6E41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</w:p>
          <w:p w14:paraId="606716B8" w14:textId="37434BF0" w:rsidR="00736825" w:rsidRPr="0063440B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exactMatch</w:t>
            </w:r>
            <w:proofErr w:type="spellEnd"/>
          </w:p>
          <w:p w14:paraId="7F0E7891" w14:textId="5B0CFCB8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</w:tcPr>
          <w:p w14:paraId="2F86854A" w14:textId="2D8EF908" w:rsidR="00736825" w:rsidRPr="00045A4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>SELECT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?category ?</w:t>
            </w:r>
            <w:proofErr w:type="spell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exactMatch</w:t>
            </w:r>
            <w:proofErr w:type="spell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56B4227A" w14:textId="77777777" w:rsidR="00736825" w:rsidRPr="00045A4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79B7DCF" w14:textId="77777777" w:rsidR="00736825" w:rsidRPr="00045A4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03363FBA" w14:textId="77777777" w:rsidR="00736825" w:rsidRPr="00045A4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533767A9" w14:textId="1E255971" w:rsidR="00736825" w:rsidRPr="00045A4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>BIND ( wd:Q103309293 as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)  </w:t>
            </w:r>
          </w:p>
          <w:p w14:paraId="0F9094DE" w14:textId="77777777" w:rsidR="00736825" w:rsidRPr="00045A4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8ABC44B" w14:textId="02826A7E" w:rsidR="00736825" w:rsidRPr="00045A4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30963B34" w14:textId="77777777" w:rsidR="00736825" w:rsidRPr="00045A4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exactMatch</w:t>
            </w:r>
            <w:proofErr w:type="spell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.</w:t>
            </w:r>
          </w:p>
          <w:p w14:paraId="0E69F816" w14:textId="77777777" w:rsidR="00736825" w:rsidRPr="00045A4B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93441CB" w14:textId="125F0E54" w:rsidR="00736825" w:rsidRPr="002F38B1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736825" w14:paraId="088B283A" w14:textId="77777777" w:rsidTr="00B60FC2">
        <w:tc>
          <w:tcPr>
            <w:tcW w:w="3116" w:type="dxa"/>
          </w:tcPr>
          <w:p w14:paraId="325B28DB" w14:textId="29FF0B6F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see an art object’s category and various matching relationships to the other vocabularies. </w:t>
            </w:r>
          </w:p>
        </w:tc>
        <w:tc>
          <w:tcPr>
            <w:tcW w:w="5429" w:type="dxa"/>
          </w:tcPr>
          <w:p w14:paraId="0F80EA3C" w14:textId="66DE8A5D" w:rsidR="00736825" w:rsidRPr="00A11E6F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1801E412" w14:textId="2EAABE71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5408DDE1" w14:textId="7B9EBC38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([object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  <w:p w14:paraId="67ED0720" w14:textId="77777777" w:rsidR="00736825" w:rsidRPr="009739ED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BEA2A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</w:p>
          <w:p w14:paraId="34432F1D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734DEB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0F6CE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18890CCA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C4D97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3EF97A24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3CF7A38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990603A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87F84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hascloseMatch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20D0BAC1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E3B1C04" w14:textId="6480E403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C6B8E8C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SELECT ?a ?category ?match </w:t>
            </w:r>
          </w:p>
          <w:p w14:paraId="35484F47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2161609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</w:p>
          <w:p w14:paraId="14581670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12617EE3" w14:textId="58F43546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>BIND (wd:</w:t>
            </w:r>
            <w:r w:rsidRPr="00356F15">
              <w:rPr>
                <w:rFonts w:ascii="Lucida Console" w:hAnsi="Lucida Console" w:cs="Times New Roman"/>
                <w:sz w:val="20"/>
                <w:szCs w:val="20"/>
              </w:rPr>
              <w:t>Q102971296</w:t>
            </w:r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as ?a)</w:t>
            </w:r>
          </w:p>
          <w:p w14:paraId="414D86C8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63888F6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>{?a wdt:P31 ?category .</w:t>
            </w:r>
          </w:p>
          <w:p w14:paraId="51EB2B32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45E4F13C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>{?a wdt:P31 ?category .</w:t>
            </w:r>
          </w:p>
          <w:p w14:paraId="7B075CFD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skos:broadMatch</w:t>
            </w:r>
            <w:proofErr w:type="spell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64876013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>{?a wdt:P31 ?category .</w:t>
            </w:r>
          </w:p>
          <w:p w14:paraId="387DB702" w14:textId="77777777" w:rsidR="00736825" w:rsidRPr="00DF14A9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?category </w:t>
            </w:r>
            <w:proofErr w:type="spell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skos:closeMatch</w:t>
            </w:r>
            <w:proofErr w:type="spell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?match .}</w:t>
            </w:r>
          </w:p>
          <w:p w14:paraId="6CAECA13" w14:textId="49E2961A" w:rsidR="00736825" w:rsidRPr="001F1017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  <w:highlight w:val="yellow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736825" w14:paraId="33B98CCC" w14:textId="77777777" w:rsidTr="00B60FC2">
        <w:tc>
          <w:tcPr>
            <w:tcW w:w="3116" w:type="dxa"/>
          </w:tcPr>
          <w:p w14:paraId="7EB49F39" w14:textId="0D516AB6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art objects with string value in Label</w:t>
            </w:r>
          </w:p>
        </w:tc>
        <w:tc>
          <w:tcPr>
            <w:tcW w:w="5429" w:type="dxa"/>
          </w:tcPr>
          <w:p w14:paraId="0C152A5F" w14:textId="265C29C0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  <w:p w14:paraId="63474B83" w14:textId="7630F81B" w:rsidR="00736825" w:rsidRPr="00D17EBA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work-class-link graph</w:t>
            </w:r>
          </w:p>
          <w:p w14:paraId="4D96CBD8" w14:textId="4FAB2CB4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</w:p>
          <w:p w14:paraId="21F1E56B" w14:textId="76C0CC3E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06D57AF1" w14:textId="3985A329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  <w:p w14:paraId="7958EA90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0ACE117" w14:textId="742FA7C7" w:rsidR="00736825" w:rsidRPr="00F11B47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 for [insert search value]</w:t>
            </w:r>
          </w:p>
          <w:p w14:paraId="724D4225" w14:textId="601AD369" w:rsidR="00736825" w:rsidRPr="00C17DA2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0A68AF3A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SELECT ?a ?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 ?c</w:t>
            </w:r>
          </w:p>
          <w:p w14:paraId="6D16F6CB" w14:textId="1BA23AA9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506C8D4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>FROM &lt;http://work-class-links&gt;</w:t>
            </w:r>
          </w:p>
          <w:p w14:paraId="105322E4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06E4F4E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WHERE </w:t>
            </w:r>
          </w:p>
          <w:p w14:paraId="02E5524F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3293548D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?a 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 .</w:t>
            </w:r>
          </w:p>
          <w:p w14:paraId="591F7360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lastRenderedPageBreak/>
              <w:t>?a wdt:P31 ?c .</w:t>
            </w:r>
          </w:p>
          <w:p w14:paraId="269A05AA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</w:p>
          <w:p w14:paraId="7DD811C9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FILTER 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regex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str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(?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aLabel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)," 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cup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","i")</w:t>
            </w:r>
          </w:p>
          <w:p w14:paraId="652F53B6" w14:textId="77777777" w:rsidR="00736825" w:rsidRPr="00CC2015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} </w:t>
            </w:r>
          </w:p>
          <w:p w14:paraId="18EF69C6" w14:textId="63AB6B85" w:rsidR="00736825" w:rsidRPr="002F38B1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>LIMIT 100</w:t>
            </w:r>
          </w:p>
        </w:tc>
      </w:tr>
      <w:tr w:rsidR="00736825" w14:paraId="02F2D3E9" w14:textId="77777777" w:rsidTr="00B60FC2">
        <w:tc>
          <w:tcPr>
            <w:tcW w:w="3116" w:type="dxa"/>
          </w:tcPr>
          <w:p w14:paraId="5DF00F6A" w14:textId="748F8624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see a category, its broader term, and its narrower term(s) in Getty</w:t>
            </w:r>
          </w:p>
        </w:tc>
        <w:tc>
          <w:tcPr>
            <w:tcW w:w="5429" w:type="dxa"/>
          </w:tcPr>
          <w:p w14:paraId="6AC13DA5" w14:textId="6E9EEF4E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1F92D597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</w:p>
          <w:p w14:paraId="527E2937" w14:textId="7037CF19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 ([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term] as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7DFE4A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2097F" w14:textId="40EBA42A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hasbroaderPreferred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</w:t>
            </w:r>
          </w:p>
          <w:p w14:paraId="1597E5E3" w14:textId="6037B57C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hasInversebroaderPreferred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</w:t>
            </w:r>
          </w:p>
          <w:p w14:paraId="57742753" w14:textId="1DB1BAB6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  <w:p w14:paraId="3495F6BA" w14:textId="03B5FC6B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hasliteralvalue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termLabel</w:t>
            </w:r>
            <w:proofErr w:type="spellEnd"/>
          </w:p>
          <w:p w14:paraId="5A3B3DDC" w14:textId="38BB31C8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parent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</w:p>
          <w:p w14:paraId="1EA8035A" w14:textId="5CA4F963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hasliteralValue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parentLabel</w:t>
            </w:r>
            <w:proofErr w:type="spellEnd"/>
          </w:p>
          <w:p w14:paraId="64FD518D" w14:textId="19448D75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  <w:p w14:paraId="1A7C3499" w14:textId="5917C9B0" w:rsidR="00736825" w:rsidRPr="00FD619E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hasliteralValue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childLabel</w:t>
            </w:r>
            <w:proofErr w:type="spellEnd"/>
          </w:p>
          <w:p w14:paraId="5D8C4899" w14:textId="1E198E99" w:rsidR="00736825" w:rsidRPr="0003775D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</w:tcPr>
          <w:p w14:paraId="338B6A83" w14:textId="77777777" w:rsidR="00736825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C8F62B" w14:textId="736A3F9E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SELECT ?term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</w:p>
          <w:p w14:paraId="5898A0D8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25F5469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WHERE { bind (aat:300435539 as ?term)</w:t>
            </w:r>
          </w:p>
          <w:p w14:paraId="4E362718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E86B3BD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?term 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gvp:broaderPreferred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?parent ;  ^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gvp:broaderPreferred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?child.</w:t>
            </w:r>
          </w:p>
          <w:p w14:paraId="60AA2257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9F444C9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?term 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gvp:prefLabelGVP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?t.</w:t>
            </w:r>
          </w:p>
          <w:p w14:paraId="2AFFC36A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 skosxl:literalForm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0F87EAB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?parent 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gvp:prefLabelGVP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?l.</w:t>
            </w:r>
          </w:p>
          <w:p w14:paraId="482032B3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?l skosxl:literalForm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645C8EF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?child 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gvp:prefLabelGVP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?c.</w:t>
            </w:r>
          </w:p>
          <w:p w14:paraId="0E3A2C61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?c skosxl:literalForm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8C53783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0EF9838" w14:textId="77777777" w:rsidR="00736825" w:rsidRPr="002F38B1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69C9EF6B" w14:textId="3053FACA" w:rsidR="00736825" w:rsidRPr="002F38B1" w:rsidRDefault="00736825" w:rsidP="0073682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736825" w14:paraId="183D75C5" w14:textId="77777777" w:rsidTr="00B60FC2">
        <w:tc>
          <w:tcPr>
            <w:tcW w:w="3116" w:type="dxa"/>
          </w:tcPr>
          <w:p w14:paraId="2B64EB11" w14:textId="71BE6D88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a category, its broader term, and its narrower term(s) in Nomenclature</w:t>
            </w:r>
          </w:p>
        </w:tc>
        <w:tc>
          <w:tcPr>
            <w:tcW w:w="5429" w:type="dxa"/>
          </w:tcPr>
          <w:p w14:paraId="37BE7056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1FE85BB3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</w:p>
          <w:p w14:paraId="3012AE4E" w14:textId="6E1147E9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([nom term] as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B5BCBA" w14:textId="77777777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615F7" w14:textId="411F93A9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</w:t>
            </w:r>
          </w:p>
          <w:p w14:paraId="5455A23C" w14:textId="3A3FA062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hasnarrower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</w:t>
            </w:r>
          </w:p>
          <w:p w14:paraId="7F447B54" w14:textId="0CA1F564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termLabel</w:t>
            </w:r>
            <w:proofErr w:type="spellEnd"/>
          </w:p>
          <w:p w14:paraId="01AFE58F" w14:textId="3D074581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parent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parentLabel</w:t>
            </w:r>
            <w:proofErr w:type="spellEnd"/>
          </w:p>
          <w:p w14:paraId="10B7A6BB" w14:textId="5A5F3BC0" w:rsidR="00736825" w:rsidRDefault="00736825" w:rsidP="0073682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childLabel</w:t>
            </w:r>
            <w:proofErr w:type="spellEnd"/>
          </w:p>
          <w:p w14:paraId="736F17A4" w14:textId="77777777" w:rsidR="00736825" w:rsidRPr="006E59A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A7B7" w14:textId="7084090E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</w:tcPr>
          <w:p w14:paraId="7FD2972A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PREFIX nom:   &lt;https://nomenclature.info/nom/&gt;</w:t>
            </w:r>
          </w:p>
          <w:p w14:paraId="4CFE20B1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38F8A6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0A7C3AF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SELECT ?term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</w:p>
          <w:p w14:paraId="7F0AE012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F430806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WHERE { bind (nom:11153 as ?term)</w:t>
            </w:r>
          </w:p>
          <w:p w14:paraId="2997C731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EC163B0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?term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skos:broader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?parent ; 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skos:narrower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?child.</w:t>
            </w:r>
          </w:p>
          <w:p w14:paraId="1C1A3C51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588C00D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?term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skos:prefLabel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A3C7748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?parent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skos:prefLabel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CB8E6B6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?child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skos:prefLabel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C77C0FD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93380D3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filter(lang(?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)="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")</w:t>
            </w:r>
          </w:p>
          <w:p w14:paraId="27E21378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filter(lang(?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)="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")</w:t>
            </w:r>
          </w:p>
          <w:p w14:paraId="27119CE4" w14:textId="77777777" w:rsidR="00736825" w:rsidRPr="008165D9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filter(lang(?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)="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")</w:t>
            </w:r>
          </w:p>
          <w:p w14:paraId="1D210EB2" w14:textId="69BC9671" w:rsidR="00736825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736825" w14:paraId="12C099CF" w14:textId="77777777" w:rsidTr="00B60FC2">
        <w:tc>
          <w:tcPr>
            <w:tcW w:w="3116" w:type="dxa"/>
          </w:tcPr>
          <w:p w14:paraId="2E1E406F" w14:textId="49D61105" w:rsidR="00736825" w:rsidRDefault="00736825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see a category’s hierarchy placement (</w:t>
            </w:r>
            <w:r w:rsidRPr="001D18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 have an idea on doing this for the AAT using the parent string. Not sure how best to do this with the other vocabs). </w:t>
            </w:r>
          </w:p>
        </w:tc>
        <w:tc>
          <w:tcPr>
            <w:tcW w:w="5429" w:type="dxa"/>
          </w:tcPr>
          <w:p w14:paraId="599ABEEF" w14:textId="120EBD27" w:rsidR="00736825" w:rsidRDefault="00BA037A" w:rsidP="007368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(Not added as this query still needs to be </w:t>
            </w:r>
          </w:p>
        </w:tc>
        <w:tc>
          <w:tcPr>
            <w:tcW w:w="5040" w:type="dxa"/>
          </w:tcPr>
          <w:p w14:paraId="4CC28E3B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ED73D4E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257CB4E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SELECT  ?hierarchy</w:t>
            </w:r>
          </w:p>
          <w:p w14:paraId="7D1F2D60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01CA501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WHERE</w:t>
            </w:r>
          </w:p>
          <w:p w14:paraId="55F2DBC6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0E60E8C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</w:p>
          <w:p w14:paraId="74C905F8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BIND (wd:Q2453629 as ?term)</w:t>
            </w:r>
          </w:p>
          <w:p w14:paraId="5EF6F79F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3868AC5" w14:textId="1C74BF38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?term wdt:P279 ?parent.</w:t>
            </w:r>
            <w: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 UNION</w:t>
            </w:r>
          </w:p>
          <w:p w14:paraId="1B8672A6" w14:textId="1F9E7CED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?term ^wdt:P279 ?child.</w:t>
            </w:r>
            <w: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0FE8FDEF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?parent 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rdfs:label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8627311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?child 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rdfs:label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3E54AAF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?term 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rdfs:label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E6F10FD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5EB85AA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BIND (str(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concat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("parent: ",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, "; ","term: ",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,"; ", "child: ",?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, ".")) as ?hierarchy)</w:t>
            </w:r>
          </w:p>
          <w:p w14:paraId="777396BB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6A8B2E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A6A384F" w14:textId="77777777" w:rsidR="00736825" w:rsidRPr="00E82332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9BC426" w14:textId="77FEE4F2" w:rsidR="00736825" w:rsidRDefault="00736825" w:rsidP="00736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 LIMIT 100</w:t>
            </w:r>
          </w:p>
        </w:tc>
      </w:tr>
    </w:tbl>
    <w:p w14:paraId="265ED002" w14:textId="77777777" w:rsidR="00DB55A0" w:rsidRDefault="00DB55A0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63F613" w14:textId="77777777" w:rsidR="001D18C3" w:rsidRDefault="001D18C3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BA305D" w14:textId="77777777" w:rsidR="001D18C3" w:rsidRDefault="001D18C3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99FB29" w14:textId="1512EF9E" w:rsidR="001D18C3" w:rsidRDefault="001D18C3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thoughts and musings:</w:t>
      </w:r>
    </w:p>
    <w:p w14:paraId="3634FBB1" w14:textId="77777777" w:rsidR="001D18C3" w:rsidRDefault="001D18C3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3DA050" w14:textId="42E7057B" w:rsidR="00DB7654" w:rsidRDefault="00323592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way to create a query that results in suggested </w:t>
      </w:r>
      <w:r w:rsidR="00423320">
        <w:rPr>
          <w:rFonts w:ascii="Times New Roman" w:hAnsi="Times New Roman" w:cs="Times New Roman"/>
          <w:sz w:val="24"/>
          <w:szCs w:val="24"/>
        </w:rPr>
        <w:t>terms</w:t>
      </w:r>
      <w:r w:rsidR="001D18C3">
        <w:rPr>
          <w:rFonts w:ascii="Times New Roman" w:hAnsi="Times New Roman" w:cs="Times New Roman"/>
          <w:sz w:val="24"/>
          <w:szCs w:val="24"/>
        </w:rPr>
        <w:t>?</w:t>
      </w:r>
      <w:r w:rsidR="00423320">
        <w:rPr>
          <w:rFonts w:ascii="Times New Roman" w:hAnsi="Times New Roman" w:cs="Times New Roman"/>
          <w:sz w:val="24"/>
          <w:szCs w:val="24"/>
        </w:rPr>
        <w:t xml:space="preserve"> Maybe there is a way to create a synonym ring or associative </w:t>
      </w:r>
      <w:r w:rsidR="00AD7A69">
        <w:rPr>
          <w:rFonts w:ascii="Times New Roman" w:hAnsi="Times New Roman" w:cs="Times New Roman"/>
          <w:sz w:val="24"/>
          <w:szCs w:val="24"/>
        </w:rPr>
        <w:t xml:space="preserve">terms that could be used. I don’t know how the search interface can accommodate that though. </w:t>
      </w:r>
    </w:p>
    <w:p w14:paraId="377EF148" w14:textId="77777777" w:rsidR="00A8431A" w:rsidRDefault="00A8431A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0B79BE" w14:textId="768694E4" w:rsidR="00A30525" w:rsidRDefault="00A8431A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541100">
        <w:rPr>
          <w:rFonts w:ascii="Times New Roman" w:hAnsi="Times New Roman" w:cs="Times New Roman"/>
          <w:sz w:val="24"/>
          <w:szCs w:val="24"/>
        </w:rPr>
        <w:t xml:space="preserve">maybe we could use the dataset from WordNet </w:t>
      </w:r>
      <w:hyperlink r:id="rId6" w:history="1">
        <w:r w:rsidR="00456834" w:rsidRPr="00430DFD">
          <w:rPr>
            <w:rStyle w:val="Hyperlink"/>
            <w:rFonts w:ascii="Times New Roman" w:hAnsi="Times New Roman" w:cs="Times New Roman"/>
            <w:sz w:val="24"/>
            <w:szCs w:val="24"/>
          </w:rPr>
          <w:t>https://wordnet.princeton.edu/download</w:t>
        </w:r>
      </w:hyperlink>
      <w:r w:rsidR="00456834">
        <w:rPr>
          <w:rFonts w:ascii="Times New Roman" w:hAnsi="Times New Roman" w:cs="Times New Roman"/>
          <w:sz w:val="24"/>
          <w:szCs w:val="24"/>
        </w:rPr>
        <w:t xml:space="preserve"> </w:t>
      </w:r>
      <w:r w:rsidR="00541100">
        <w:rPr>
          <w:rFonts w:ascii="Times New Roman" w:hAnsi="Times New Roman" w:cs="Times New Roman"/>
          <w:sz w:val="24"/>
          <w:szCs w:val="24"/>
        </w:rPr>
        <w:t>to match</w:t>
      </w:r>
      <w:r w:rsidR="00C47B2C">
        <w:rPr>
          <w:rFonts w:ascii="Times New Roman" w:hAnsi="Times New Roman" w:cs="Times New Roman"/>
          <w:sz w:val="24"/>
          <w:szCs w:val="24"/>
        </w:rPr>
        <w:t xml:space="preserve"> words a user enters that are </w:t>
      </w:r>
      <w:r w:rsidR="00541100">
        <w:rPr>
          <w:rFonts w:ascii="Times New Roman" w:hAnsi="Times New Roman" w:cs="Times New Roman"/>
          <w:sz w:val="24"/>
          <w:szCs w:val="24"/>
        </w:rPr>
        <w:t xml:space="preserve"> semantically similar to the </w:t>
      </w:r>
      <w:r w:rsidR="00B705F5">
        <w:rPr>
          <w:rFonts w:ascii="Times New Roman" w:hAnsi="Times New Roman" w:cs="Times New Roman"/>
          <w:sz w:val="24"/>
          <w:szCs w:val="24"/>
        </w:rPr>
        <w:t xml:space="preserve">vocabulary terms. </w:t>
      </w:r>
    </w:p>
    <w:p w14:paraId="28E7A47C" w14:textId="77777777" w:rsidR="005E3233" w:rsidRDefault="005E3233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A04CAA" w14:textId="77777777" w:rsidR="005E3233" w:rsidRDefault="005E3233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DF749" w14:textId="77777777" w:rsidR="00FB2817" w:rsidRDefault="00FB2817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6AD446" w14:textId="77777777" w:rsidR="002F5229" w:rsidRDefault="002F5229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869938" w14:textId="77777777" w:rsidR="002F5229" w:rsidRDefault="002F5229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8BDBCE" w14:textId="77777777" w:rsidR="002F5229" w:rsidRDefault="002F5229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1065BF" w14:textId="188933C4" w:rsidR="000B1C95" w:rsidRPr="005E3233" w:rsidRDefault="000B1C95" w:rsidP="00897445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E32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Collection of </w:t>
      </w:r>
      <w:r w:rsidR="00A1628B" w:rsidRPr="005E3233">
        <w:rPr>
          <w:rFonts w:ascii="Times New Roman" w:hAnsi="Times New Roman" w:cs="Times New Roman"/>
          <w:b/>
          <w:bCs/>
          <w:sz w:val="24"/>
          <w:szCs w:val="24"/>
        </w:rPr>
        <w:t>SPARQL Queries (Not already captured)</w:t>
      </w:r>
    </w:p>
    <w:p w14:paraId="54C8EAE1" w14:textId="77777777" w:rsidR="00A1628B" w:rsidRDefault="00A1628B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8455"/>
      </w:tblGrid>
      <w:tr w:rsidR="00D5298F" w14:paraId="3B320913" w14:textId="77777777" w:rsidTr="00950B56">
        <w:trPr>
          <w:tblHeader/>
        </w:trPr>
        <w:tc>
          <w:tcPr>
            <w:tcW w:w="4495" w:type="dxa"/>
            <w:shd w:val="clear" w:color="auto" w:fill="C5E0B3" w:themeFill="accent6" w:themeFillTint="66"/>
          </w:tcPr>
          <w:p w14:paraId="094EFD70" w14:textId="7696F010" w:rsidR="00D5298F" w:rsidRPr="00D5298F" w:rsidRDefault="00D5298F" w:rsidP="00D529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98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455" w:type="dxa"/>
            <w:shd w:val="clear" w:color="auto" w:fill="C5E0B3" w:themeFill="accent6" w:themeFillTint="66"/>
          </w:tcPr>
          <w:p w14:paraId="365D7A85" w14:textId="1B77AD01" w:rsidR="00D5298F" w:rsidRPr="00D5298F" w:rsidRDefault="00D5298F" w:rsidP="00D529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98F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</w:tr>
      <w:tr w:rsidR="000B1C95" w14:paraId="4DCB6D13" w14:textId="77777777" w:rsidTr="00A1628B">
        <w:tc>
          <w:tcPr>
            <w:tcW w:w="4495" w:type="dxa"/>
          </w:tcPr>
          <w:p w14:paraId="5F11338F" w14:textId="77777777" w:rsidR="000B1C95" w:rsidRDefault="00E97C6D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Sculptures </w:t>
            </w:r>
            <w:r w:rsidR="00553091">
              <w:rPr>
                <w:rFonts w:ascii="Times New Roman" w:hAnsi="Times New Roman" w:cs="Times New Roman"/>
                <w:sz w:val="24"/>
                <w:szCs w:val="24"/>
              </w:rPr>
              <w:t xml:space="preserve">with images in Vanderbilt </w:t>
            </w:r>
            <w:proofErr w:type="spellStart"/>
            <w:r w:rsidR="00553091"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 w:rsidR="00553091">
              <w:rPr>
                <w:rFonts w:ascii="Times New Roman" w:hAnsi="Times New Roman" w:cs="Times New Roman"/>
                <w:sz w:val="24"/>
                <w:szCs w:val="24"/>
              </w:rPr>
              <w:t xml:space="preserve"> Collection</w:t>
            </w:r>
          </w:p>
          <w:p w14:paraId="41FE4B14" w14:textId="2B72B5B0" w:rsidR="00406B27" w:rsidRDefault="00406B27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Endpoint]</w:t>
            </w:r>
          </w:p>
        </w:tc>
        <w:tc>
          <w:tcPr>
            <w:tcW w:w="8455" w:type="dxa"/>
          </w:tcPr>
          <w:p w14:paraId="44B23CAC" w14:textId="77777777" w:rsid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06DE6B0" w14:textId="6949864E" w:rsidR="00982B12" w:rsidRP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>#defaultView:ImageGrid</w:t>
            </w:r>
          </w:p>
          <w:p w14:paraId="3337C3F5" w14:textId="77777777" w:rsidR="00982B12" w:rsidRP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>select ?art ?</w:t>
            </w:r>
            <w:proofErr w:type="spell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artLabel</w:t>
            </w:r>
            <w:proofErr w:type="spell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?pic</w:t>
            </w:r>
          </w:p>
          <w:p w14:paraId="7D65558F" w14:textId="77777777" w:rsidR="00982B12" w:rsidRP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3903AB2" w14:textId="77777777" w:rsidR="00982B12" w:rsidRP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3F28A04C" w14:textId="77777777" w:rsidR="00982B12" w:rsidRP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?art wdt:P195 wd:Q18563658 .</w:t>
            </w:r>
          </w:p>
          <w:p w14:paraId="149A5117" w14:textId="77777777" w:rsidR="00982B12" w:rsidRP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 ?art wdt:P31 wd:Q860861 .</w:t>
            </w:r>
          </w:p>
          <w:p w14:paraId="7F258BC9" w14:textId="77777777" w:rsidR="00982B12" w:rsidRP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 ?art wdt:P18 ?pic .</w:t>
            </w:r>
          </w:p>
          <w:p w14:paraId="5E709335" w14:textId="77777777" w:rsidR="00982B12" w:rsidRP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 SERVICE </w:t>
            </w:r>
            <w:proofErr w:type="spell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wikibase:label</w:t>
            </w:r>
            <w:proofErr w:type="spell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{ </w:t>
            </w:r>
            <w:proofErr w:type="spell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bd:serviceParam</w:t>
            </w:r>
            <w:proofErr w:type="spell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wikibase:language</w:t>
            </w:r>
            <w:proofErr w:type="spell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"[AUTO_LANGUAGE],</w:t>
            </w:r>
            <w:proofErr w:type="spell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".}</w:t>
            </w:r>
          </w:p>
          <w:p w14:paraId="1FCC3564" w14:textId="77777777" w:rsidR="00982B12" w:rsidRP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5419315E" w14:textId="77777777" w:rsidR="000B1C95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53931CF9" w14:textId="78290EB2" w:rsidR="00A76865" w:rsidRPr="00A1628B" w:rsidRDefault="00A76865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0B1C95" w14:paraId="51D488BA" w14:textId="77777777" w:rsidTr="00A1628B">
        <w:tc>
          <w:tcPr>
            <w:tcW w:w="4495" w:type="dxa"/>
          </w:tcPr>
          <w:p w14:paraId="38C22C3A" w14:textId="4815FA4F" w:rsidR="00716B13" w:rsidRDefault="00716B13" w:rsidP="00716B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Sculptures with and without images in Vanderbilt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Collection</w:t>
            </w:r>
          </w:p>
          <w:p w14:paraId="10244BF8" w14:textId="0C278F74" w:rsidR="000B1C95" w:rsidRDefault="00716B13" w:rsidP="00716B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Endpoint]</w:t>
            </w:r>
          </w:p>
        </w:tc>
        <w:tc>
          <w:tcPr>
            <w:tcW w:w="8455" w:type="dxa"/>
          </w:tcPr>
          <w:p w14:paraId="084D55A6" w14:textId="77777777" w:rsidR="000B1C95" w:rsidRDefault="000B1C95" w:rsidP="0089744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8BF18E5" w14:textId="77777777" w:rsidR="00A76865" w:rsidRP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>#defaultView:ImageGrid</w:t>
            </w:r>
          </w:p>
          <w:p w14:paraId="462AD83E" w14:textId="77777777" w:rsidR="00A76865" w:rsidRP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>select ?art ?</w:t>
            </w:r>
            <w:proofErr w:type="spell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artLabel</w:t>
            </w:r>
            <w:proofErr w:type="spell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?pic</w:t>
            </w:r>
          </w:p>
          <w:p w14:paraId="74B68E33" w14:textId="77777777" w:rsidR="00A76865" w:rsidRP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A7A25E7" w14:textId="77777777" w:rsidR="00A76865" w:rsidRP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5B0CCDA2" w14:textId="77777777" w:rsidR="00A76865" w:rsidRP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?art wdt:P195 wd:Q18563658 .</w:t>
            </w:r>
          </w:p>
          <w:p w14:paraId="15399AF8" w14:textId="77777777" w:rsidR="00A76865" w:rsidRP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 ?art wdt:P31 wd:Q860861 .</w:t>
            </w:r>
          </w:p>
          <w:p w14:paraId="5DFACAC6" w14:textId="77777777" w:rsidR="00A76865" w:rsidRP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 optional {?art wdt:P18 ?pic .}</w:t>
            </w:r>
          </w:p>
          <w:p w14:paraId="7941EDFC" w14:textId="77777777" w:rsidR="00A76865" w:rsidRP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 SERVICE </w:t>
            </w:r>
            <w:proofErr w:type="spell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wikibase:label</w:t>
            </w:r>
            <w:proofErr w:type="spell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{ </w:t>
            </w:r>
            <w:proofErr w:type="spell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bd:serviceParam</w:t>
            </w:r>
            <w:proofErr w:type="spell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wikibase:language</w:t>
            </w:r>
            <w:proofErr w:type="spell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"[AUTO_LANGUAGE],</w:t>
            </w:r>
            <w:proofErr w:type="spell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".}</w:t>
            </w:r>
          </w:p>
          <w:p w14:paraId="7153D780" w14:textId="77777777" w:rsidR="00A76865" w:rsidRP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25165450" w14:textId="77777777" w:rsid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5B83294E" w14:textId="387F4C8D" w:rsidR="00A76865" w:rsidRPr="00A1628B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0B1C95" w14:paraId="08EC64A0" w14:textId="77777777" w:rsidTr="00A1628B">
        <w:tc>
          <w:tcPr>
            <w:tcW w:w="4495" w:type="dxa"/>
          </w:tcPr>
          <w:p w14:paraId="05DCFE78" w14:textId="77777777" w:rsidR="000B1C95" w:rsidRDefault="00A76865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Artists with/without pictures</w:t>
            </w:r>
            <w:r w:rsidR="00024087">
              <w:rPr>
                <w:rFonts w:ascii="Times New Roman" w:hAnsi="Times New Roman" w:cs="Times New Roman"/>
                <w:sz w:val="24"/>
                <w:szCs w:val="24"/>
              </w:rPr>
              <w:t xml:space="preserve"> in the Vanderbilt </w:t>
            </w:r>
            <w:proofErr w:type="spellStart"/>
            <w:r w:rsidR="00024087"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 w:rsidR="00024087">
              <w:rPr>
                <w:rFonts w:ascii="Times New Roman" w:hAnsi="Times New Roman" w:cs="Times New Roman"/>
                <w:sz w:val="24"/>
                <w:szCs w:val="24"/>
              </w:rPr>
              <w:t xml:space="preserve"> Collection</w:t>
            </w:r>
          </w:p>
          <w:p w14:paraId="2C59598F" w14:textId="77777777" w:rsidR="00024087" w:rsidRDefault="00024087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Endpoint]</w:t>
            </w:r>
          </w:p>
          <w:p w14:paraId="618E16EB" w14:textId="2B1F54E7" w:rsidR="00024087" w:rsidRDefault="00024087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5" w:type="dxa"/>
          </w:tcPr>
          <w:p w14:paraId="3130B92F" w14:textId="77777777" w:rsid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F3DBCB3" w14:textId="29C622C5" w:rsidR="00132498" w:rsidRP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>#defaultView:ImageGrid</w:t>
            </w:r>
          </w:p>
          <w:p w14:paraId="7E7D1AF5" w14:textId="77777777" w:rsidR="00132498" w:rsidRP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>select ?artist ?</w:t>
            </w:r>
            <w:proofErr w:type="spell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artistLabel</w:t>
            </w:r>
            <w:proofErr w:type="spell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?pic</w:t>
            </w:r>
          </w:p>
          <w:p w14:paraId="208013A1" w14:textId="77777777" w:rsidR="00132498" w:rsidRP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C7DCD3E" w14:textId="77777777" w:rsidR="00132498" w:rsidRP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3137C7D9" w14:textId="77777777" w:rsidR="00132498" w:rsidRP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?artist wdt:P6379 wd:Q18563658</w:t>
            </w:r>
          </w:p>
          <w:p w14:paraId="43FAA147" w14:textId="77777777" w:rsidR="00132498" w:rsidRP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 optional {?artist wdt:P18 ?pic .}</w:t>
            </w:r>
          </w:p>
          <w:p w14:paraId="010A0BA5" w14:textId="77777777" w:rsidR="00132498" w:rsidRP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 SERVICE </w:t>
            </w:r>
            <w:proofErr w:type="spell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wikibase:label</w:t>
            </w:r>
            <w:proofErr w:type="spell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{ </w:t>
            </w:r>
            <w:proofErr w:type="spell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bd:serviceParam</w:t>
            </w:r>
            <w:proofErr w:type="spell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wikibase:language</w:t>
            </w:r>
            <w:proofErr w:type="spell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"[AUTO_LANGUAGE],</w:t>
            </w:r>
            <w:proofErr w:type="spell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".}</w:t>
            </w:r>
          </w:p>
          <w:p w14:paraId="796D6D2A" w14:textId="77777777" w:rsidR="00132498" w:rsidRP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7FBCA9DB" w14:textId="77777777" w:rsidR="000B1C95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23121CED" w14:textId="7601D53F" w:rsidR="00132498" w:rsidRPr="00A1628B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496A42" w14:paraId="01DDF6DF" w14:textId="77777777" w:rsidTr="00A1628B">
        <w:tc>
          <w:tcPr>
            <w:tcW w:w="4495" w:type="dxa"/>
          </w:tcPr>
          <w:p w14:paraId="54708EC7" w14:textId="77777777" w:rsidR="00496A42" w:rsidRDefault="00496A42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Artists in Vanderbilt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collection with map location of birthplace</w:t>
            </w:r>
          </w:p>
          <w:p w14:paraId="3CD7C3A1" w14:textId="2CD98AC6" w:rsidR="00496A42" w:rsidRDefault="00496A42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Endpoint</w:t>
            </w:r>
            <w:r w:rsidR="000F429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455" w:type="dxa"/>
          </w:tcPr>
          <w:p w14:paraId="0CFF30CD" w14:textId="77777777" w:rsidR="00496A42" w:rsidRDefault="00496A42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A79E873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>#defaultView:Map</w:t>
            </w:r>
          </w:p>
          <w:p w14:paraId="41D74E8E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>select ?artist ?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artistLabel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placeLabel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?geo</w:t>
            </w:r>
          </w:p>
          <w:p w14:paraId="7BED8210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1A38FE7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where {</w:t>
            </w:r>
          </w:p>
          <w:p w14:paraId="5AD486EE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?artist wdt:P6379 wd:Q18563658.</w:t>
            </w:r>
          </w:p>
          <w:p w14:paraId="26493586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?artist wdt:P19 ?place.</w:t>
            </w:r>
          </w:p>
          <w:p w14:paraId="61972015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 ?place wdt:P625 ?geo</w:t>
            </w:r>
          </w:p>
          <w:p w14:paraId="7DB6ADA0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42FD7D2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 SERVICE 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wikibase:label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{ 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bd:serviceParam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wikibase:language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"[AUTO_LANGUAGE],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".}</w:t>
            </w:r>
          </w:p>
          <w:p w14:paraId="1A778781" w14:textId="77777777" w:rsidR="000F4292" w:rsidRP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3C78D05B" w14:textId="76962F22" w:rsid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0F4292" w14:paraId="268158A8" w14:textId="77777777" w:rsidTr="00A1628B">
        <w:tc>
          <w:tcPr>
            <w:tcW w:w="4495" w:type="dxa"/>
          </w:tcPr>
          <w:p w14:paraId="463255E0" w14:textId="77777777" w:rsidR="000F4292" w:rsidRDefault="002006FC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Artwork URI, Label, Class URI, and Class Label </w:t>
            </w:r>
          </w:p>
          <w:p w14:paraId="0BE6D2DA" w14:textId="730B6EEB" w:rsidR="002006FC" w:rsidRDefault="002006FC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[Vanderbilt Endpoint]</w:t>
            </w:r>
          </w:p>
        </w:tc>
        <w:tc>
          <w:tcPr>
            <w:tcW w:w="8455" w:type="dxa"/>
          </w:tcPr>
          <w:p w14:paraId="2D9F1D01" w14:textId="77777777" w:rsidR="000F4292" w:rsidRDefault="000F4292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6498ECB" w14:textId="77777777" w:rsidR="00E64184" w:rsidRP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>SELECT DISTINCT ?work ?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workLabel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?class ?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classLabel</w:t>
            </w:r>
            <w:proofErr w:type="spellEnd"/>
          </w:p>
          <w:p w14:paraId="4EF7A5A3" w14:textId="77777777" w:rsidR="00E64184" w:rsidRP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0D9A3848" w14:textId="77777777" w:rsidR="00E64184" w:rsidRP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 ?work wdt:P31 ?class.</w:t>
            </w:r>
          </w:p>
          <w:p w14:paraId="706DE25E" w14:textId="77777777" w:rsidR="00E64184" w:rsidRP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 ?work 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workLabel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4292238A" w14:textId="77777777" w:rsidR="00E64184" w:rsidRP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 ?class 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classLabel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B6A347B" w14:textId="77777777" w:rsidR="00E64184" w:rsidRP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7E0A330C" w14:textId="77777777" w:rsid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>limit 10</w:t>
            </w:r>
          </w:p>
          <w:p w14:paraId="3133AD05" w14:textId="346C3A3C" w:rsid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C94C08" w14:paraId="1A92FF9C" w14:textId="77777777" w:rsidTr="00A1628B">
        <w:tc>
          <w:tcPr>
            <w:tcW w:w="4495" w:type="dxa"/>
          </w:tcPr>
          <w:p w14:paraId="7DD22237" w14:textId="5B885C88" w:rsidR="00C94C08" w:rsidRDefault="00C94C08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Construction </w:t>
            </w:r>
            <w:r w:rsidR="009F145E">
              <w:rPr>
                <w:rFonts w:ascii="Times New Roman" w:hAnsi="Times New Roman" w:cs="Times New Roman"/>
                <w:sz w:val="24"/>
                <w:szCs w:val="24"/>
              </w:rPr>
              <w:t xml:space="preserve">query to build triple statements for </w:t>
            </w:r>
            <w:proofErr w:type="spellStart"/>
            <w:r w:rsidR="00EA4E92"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 w:rsidR="00DF6D34">
              <w:rPr>
                <w:rFonts w:ascii="Times New Roman" w:hAnsi="Times New Roman" w:cs="Times New Roman"/>
                <w:sz w:val="24"/>
                <w:szCs w:val="24"/>
              </w:rPr>
              <w:t xml:space="preserve"> classes to their parent class</w:t>
            </w:r>
          </w:p>
          <w:p w14:paraId="4C709BB1" w14:textId="39F04D96" w:rsidR="00FE0C36" w:rsidRDefault="00FE0C36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[Vanderbilt Endpoint]</w:t>
            </w:r>
          </w:p>
        </w:tc>
        <w:tc>
          <w:tcPr>
            <w:tcW w:w="8455" w:type="dxa"/>
          </w:tcPr>
          <w:p w14:paraId="3EBF6772" w14:textId="77777777" w:rsidR="00C94C08" w:rsidRDefault="00C94C0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D8F96E1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>construct {</w:t>
            </w:r>
          </w:p>
          <w:p w14:paraId="089C1E1E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?class wdt:P279 ?superclass.</w:t>
            </w:r>
          </w:p>
          <w:p w14:paraId="683C196C" w14:textId="77777777" w:rsidR="00C77678" w:rsidRPr="00EB7B41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r w:rsidRPr="00EB7B41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EB7B41">
              <w:rPr>
                <w:rFonts w:ascii="Lucida Console" w:hAnsi="Lucida Console" w:cs="Times New Roman"/>
                <w:sz w:val="20"/>
                <w:szCs w:val="20"/>
              </w:rPr>
              <w:t>base_class</w:t>
            </w:r>
            <w:proofErr w:type="spellEnd"/>
            <w:r w:rsidRPr="00EB7B41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EB7B41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EB7B41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B7B41">
              <w:rPr>
                <w:rFonts w:ascii="Lucida Console" w:hAnsi="Lucida Console" w:cs="Times New Roman"/>
                <w:sz w:val="20"/>
                <w:szCs w:val="20"/>
              </w:rPr>
              <w:t>base_label</w:t>
            </w:r>
            <w:proofErr w:type="spellEnd"/>
            <w:r w:rsidRPr="00EB7B41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64A82ABC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EB7B41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superclass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super_label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227C5AB8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</w:t>
            </w:r>
            <w:r w:rsidRPr="00C77678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17B11851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7FFE9C3C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# Q102971873 is "Soba-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choko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(noodle sauce cup) with a design in blue underglaze of a stylized rock and grasses"</w:t>
            </w:r>
          </w:p>
          <w:p w14:paraId="65BCAE91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bind (wd:Q102971873 as ?artwork) # Comment out this line to do all artworks</w:t>
            </w:r>
          </w:p>
          <w:p w14:paraId="1281EBC9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?artwork wdt:P195 wd:Q18563658. # must be in the Vanderbilt Art Gallery</w:t>
            </w:r>
          </w:p>
          <w:p w14:paraId="1D3F4235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?artwork wdt:P31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base_class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. # artwork is an instance of the base class</w:t>
            </w:r>
          </w:p>
          <w:p w14:paraId="1EDBA9F9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base_class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wdt:P279* ?class. # the subject class is 0 to many 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subclass_of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links from the base class</w:t>
            </w:r>
          </w:p>
          <w:p w14:paraId="6C146A34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?class wdt:P279 ?superclass. # the class must have a superclass</w:t>
            </w:r>
          </w:p>
          <w:p w14:paraId="663B484C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</w:p>
          <w:p w14:paraId="0B516BBF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base_class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base_label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4D9F3396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filter(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lang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base_label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)="en")</w:t>
            </w:r>
          </w:p>
          <w:p w14:paraId="6F8AD9FB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superclass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super_label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3CD95FE1" w14:textId="77777777" w:rsidR="00C77678" w:rsidRP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filter(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lang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super_label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)="en")</w:t>
            </w:r>
          </w:p>
          <w:p w14:paraId="1711A27B" w14:textId="7A401194" w:rsid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</w:t>
            </w:r>
            <w:r w:rsidRPr="00C77678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992D7A" w14:paraId="71822571" w14:textId="77777777" w:rsidTr="00A1628B">
        <w:tc>
          <w:tcPr>
            <w:tcW w:w="4495" w:type="dxa"/>
          </w:tcPr>
          <w:p w14:paraId="2CCCC388" w14:textId="77777777" w:rsidR="00992D7A" w:rsidRDefault="00992D7A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C5A35" w14:textId="77777777" w:rsidR="00FE0C36" w:rsidRDefault="00FE0C36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named graphs </w:t>
            </w:r>
          </w:p>
          <w:p w14:paraId="2E8710C5" w14:textId="1DECA98F" w:rsidR="007B7D18" w:rsidRDefault="007B7D18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[Vanderbilt Endpoint}</w:t>
            </w:r>
          </w:p>
        </w:tc>
        <w:tc>
          <w:tcPr>
            <w:tcW w:w="8455" w:type="dxa"/>
          </w:tcPr>
          <w:p w14:paraId="369FC766" w14:textId="77777777" w:rsidR="00992D7A" w:rsidRDefault="00992D7A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7E5E4E3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rdf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&lt;http://www.w3.org/1999/02/22-rdf-syntax-ns#&gt;</w:t>
            </w:r>
          </w:p>
          <w:p w14:paraId="298AB8AD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rdfs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&lt;http://www.w3.org/2000/01/rdf-schema#&gt;</w:t>
            </w:r>
          </w:p>
          <w:p w14:paraId="49DB8104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skos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&lt;http://www.w3.org/2004/02/skos/core#&gt;</w:t>
            </w:r>
          </w:p>
          <w:p w14:paraId="04F14AD4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skosxl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&lt;http://www.w3.org/2008/05/skos-xl#&gt;</w:t>
            </w:r>
          </w:p>
          <w:p w14:paraId="37D0485C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xsd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&lt;http://www.w3.org/2001/XMLSchema#&gt;</w:t>
            </w:r>
          </w:p>
          <w:p w14:paraId="4C74C4BE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PREFIX dc:      &lt;http://purl.org/dc/elements/1.1/&gt;</w:t>
            </w:r>
          </w:p>
          <w:p w14:paraId="36AC8644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dcterms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&lt;http://purl.org/dc/terms/&gt;</w:t>
            </w:r>
          </w:p>
          <w:p w14:paraId="13A79EFF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dcat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&lt;http://www.w3.org/ns/dcat#&gt;</w:t>
            </w:r>
          </w:p>
          <w:p w14:paraId="208B4A45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PREFIX wd:      &lt;http://www.wikidata.org/entity/&gt;</w:t>
            </w:r>
          </w:p>
          <w:p w14:paraId="1AAD044C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wdt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&lt;http://www.wikidata.org/prop/direct/&gt;</w:t>
            </w:r>
          </w:p>
          <w:p w14:paraId="7A8A992B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aat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&lt;http://vocab.getty.edu/aat/&gt;</w:t>
            </w:r>
          </w:p>
          <w:p w14:paraId="3223045A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gvp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&lt;http://vocab.getty.edu/ontology#&gt;</w:t>
            </w:r>
          </w:p>
          <w:p w14:paraId="046AC2BF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sd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 &lt;http://www.w3.org/ns/sparql-service-description#&gt;</w:t>
            </w:r>
          </w:p>
          <w:p w14:paraId="0EBDC8E5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21D0B2D0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SELECT DISTINCT 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?modified ?issued ?publisher ?status</w:t>
            </w:r>
          </w:p>
          <w:p w14:paraId="5E68A330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FROM &lt;https://sparql.vanderbilt.edu/graphs&gt;</w:t>
            </w:r>
          </w:p>
          <w:p w14:paraId="6F49492B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6988E391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?Service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sd:endpoint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&lt;https://sparql.vanderbilt.edu/sparql&gt;.</w:t>
            </w:r>
          </w:p>
          <w:p w14:paraId="438F0FB6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?Service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sd:availableGraphs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GraphCollection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625A9162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GraphCollection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sd:namedGraph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47883564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dcterms:modified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?modified.</w:t>
            </w:r>
          </w:p>
          <w:p w14:paraId="4F752088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optional {?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dcterms:issued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?issued.}</w:t>
            </w:r>
          </w:p>
          <w:p w14:paraId="5B6DEE20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optional {?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dc:publisher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?publisher.}</w:t>
            </w:r>
          </w:p>
          <w:p w14:paraId="235530F8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optional {?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&lt;http://rs.tdwg.org/dwc/terms/attributes/status&gt; ?status.}                        </w:t>
            </w:r>
          </w:p>
          <w:p w14:paraId="164470CA" w14:textId="77777777" w:rsidR="00992D7A" w:rsidRP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0E9B290A" w14:textId="5AA7AEED" w:rsid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order by desc(?issued)</w:t>
            </w:r>
          </w:p>
        </w:tc>
      </w:tr>
      <w:tr w:rsidR="00B17328" w14:paraId="23DB468B" w14:textId="77777777" w:rsidTr="00A1628B">
        <w:tc>
          <w:tcPr>
            <w:tcW w:w="4495" w:type="dxa"/>
          </w:tcPr>
          <w:p w14:paraId="3995AA82" w14:textId="77777777" w:rsidR="00B17328" w:rsidRDefault="00B17328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Construction query to </w:t>
            </w:r>
            <w:r w:rsidR="00E865B4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="00E865B4"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 w:rsidR="00E865B4">
              <w:rPr>
                <w:rFonts w:ascii="Times New Roman" w:hAnsi="Times New Roman" w:cs="Times New Roman"/>
                <w:sz w:val="24"/>
                <w:szCs w:val="24"/>
              </w:rPr>
              <w:t xml:space="preserve"> item to their classes</w:t>
            </w:r>
          </w:p>
          <w:p w14:paraId="5D3535EB" w14:textId="32C17940" w:rsidR="00E865B4" w:rsidRDefault="00E865B4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[Vanderbilt Endpoint]</w:t>
            </w:r>
          </w:p>
        </w:tc>
        <w:tc>
          <w:tcPr>
            <w:tcW w:w="8455" w:type="dxa"/>
          </w:tcPr>
          <w:p w14:paraId="38F96CD0" w14:textId="77777777" w:rsidR="00B17328" w:rsidRDefault="00B1732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33159EE" w14:textId="77777777" w:rsidR="00B17328" w:rsidRP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>construct {</w:t>
            </w:r>
          </w:p>
          <w:p w14:paraId="5753D2A1" w14:textId="77777777" w:rsidR="00B17328" w:rsidRP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?artwork wdt:P31 ?class.</w:t>
            </w:r>
          </w:p>
          <w:p w14:paraId="45C45C28" w14:textId="77777777" w:rsidR="00B17328" w:rsidRP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?artwork </w:t>
            </w:r>
            <w:proofErr w:type="spell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?label.</w:t>
            </w:r>
          </w:p>
          <w:p w14:paraId="19103311" w14:textId="77777777" w:rsidR="00B17328" w:rsidRP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}</w:t>
            </w:r>
          </w:p>
          <w:p w14:paraId="1D83C00F" w14:textId="77777777" w:rsidR="00B17328" w:rsidRP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626BD1B8" w14:textId="77777777" w:rsidR="00B17328" w:rsidRP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?artwork wdt:P195 wd:Q18563658.</w:t>
            </w:r>
          </w:p>
          <w:p w14:paraId="5D596A9D" w14:textId="77777777" w:rsidR="00B17328" w:rsidRP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?artwork wdt:P31 ?class.</w:t>
            </w:r>
          </w:p>
          <w:p w14:paraId="4A5C0305" w14:textId="77777777" w:rsidR="00B17328" w:rsidRP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?artwork </w:t>
            </w:r>
            <w:proofErr w:type="spell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?label.</w:t>
            </w:r>
          </w:p>
          <w:p w14:paraId="46ECA591" w14:textId="77777777" w:rsidR="00B17328" w:rsidRP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filter(lang(?label)="</w:t>
            </w:r>
            <w:proofErr w:type="spell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5D626C22" w14:textId="7F9881D7" w:rsid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}</w:t>
            </w:r>
          </w:p>
        </w:tc>
      </w:tr>
      <w:tr w:rsidR="00D14559" w14:paraId="36688A73" w14:textId="77777777" w:rsidTr="00A1628B">
        <w:tc>
          <w:tcPr>
            <w:tcW w:w="4495" w:type="dxa"/>
          </w:tcPr>
          <w:p w14:paraId="1EDD95AD" w14:textId="7078321E" w:rsidR="00D14559" w:rsidRDefault="00BF44F6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Query of AAT to </w:t>
            </w:r>
            <w:r w:rsidR="00234B5A">
              <w:rPr>
                <w:rFonts w:ascii="Times New Roman" w:hAnsi="Times New Roman" w:cs="Times New Roman"/>
                <w:sz w:val="24"/>
                <w:szCs w:val="24"/>
              </w:rPr>
              <w:t>see various broader classes</w:t>
            </w:r>
          </w:p>
        </w:tc>
        <w:tc>
          <w:tcPr>
            <w:tcW w:w="8455" w:type="dxa"/>
          </w:tcPr>
          <w:p w14:paraId="5E536D05" w14:textId="77777777" w:rsidR="00D14559" w:rsidRDefault="00D14559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4560391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select distinct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</w:p>
          <w:p w14:paraId="22D3D2C8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from &lt;http://AATOut_2Terms&gt;</w:t>
            </w:r>
          </w:p>
          <w:p w14:paraId="3349F4EF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from &lt;http://AATOut_HierarchicalRels&gt;</w:t>
            </w:r>
          </w:p>
          <w:p w14:paraId="37464A18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1E954952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02A9705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# http://vocab.getty.edu/aat/300043022 is the IRI for "teapots"</w:t>
            </w:r>
          </w:p>
          <w:p w14:paraId="5CF0788D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04D9BFB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bind(&lt;http://vocab.getty.edu/aat/300193015&gt; as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)</w:t>
            </w:r>
          </w:p>
          <w:p w14:paraId="0C65AF19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3FB0D6D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gvp:broaderGeneric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413EE30B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#?broader_subject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gvp:broaderPreferred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2498EBAC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#?broader_subject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gvp:broaderNonPreferred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1995F4B0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8D8B731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1CF88F92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6A8936F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)="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0C2CB011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96B2C22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F88D16C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ED6D123" w14:textId="77777777" w:rsidR="00234B5A" w:rsidRP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)="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591CE19A" w14:textId="77777777" w:rsid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35C3DFAC" w14:textId="6221E854" w:rsid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A365B5" w14:paraId="1E6A939B" w14:textId="77777777" w:rsidTr="00A1628B">
        <w:tc>
          <w:tcPr>
            <w:tcW w:w="4495" w:type="dxa"/>
          </w:tcPr>
          <w:p w14:paraId="77D5E7AE" w14:textId="0CDAD5AA" w:rsidR="00A365B5" w:rsidRDefault="00D36D8C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Query to find equivalent concepts to Getty AAT classes</w:t>
            </w:r>
          </w:p>
        </w:tc>
        <w:tc>
          <w:tcPr>
            <w:tcW w:w="8455" w:type="dxa"/>
          </w:tcPr>
          <w:p w14:paraId="0AE505D3" w14:textId="77777777" w:rsidR="00A365B5" w:rsidRDefault="00A365B5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024C0F2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skos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: &lt;http://www.w3.org/2004/02/skos/core#&gt;</w:t>
            </w:r>
          </w:p>
          <w:p w14:paraId="6D0AB224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skosxl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: &lt;http://www.w3.org/2008/05/skos-xl#&gt;</w:t>
            </w:r>
          </w:p>
          <w:p w14:paraId="4E61120D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CFE6A0A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select distinct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prefLabel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</w:p>
          <w:p w14:paraId="4737025C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4625FA9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6CFCA0DF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2B479FB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# Use bind to avoid having to enter the ID twice</w:t>
            </w:r>
          </w:p>
          <w:p w14:paraId="50B86C79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bind(&lt;http://vocab.getty.edu/aat/300047090&gt; as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)</w:t>
            </w:r>
          </w:p>
          <w:p w14:paraId="4E263313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A8246EE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62E7E8EF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prefLabel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5DFF5CF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prefLabel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)="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2BE5F000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F34F5C2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# Get the equivalent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Wikidata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concept</w:t>
            </w:r>
          </w:p>
          <w:p w14:paraId="1DC4F170" w14:textId="77777777" w:rsidR="00A365B5" w:rsidRP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optional {?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.}</w:t>
            </w:r>
          </w:p>
          <w:p w14:paraId="6425EFBA" w14:textId="276F26FD" w:rsid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EF60B0" w14:paraId="7AB88723" w14:textId="77777777" w:rsidTr="00A1628B">
        <w:tc>
          <w:tcPr>
            <w:tcW w:w="4495" w:type="dxa"/>
          </w:tcPr>
          <w:p w14:paraId="2F6EA453" w14:textId="18955F01" w:rsidR="00EF60B0" w:rsidRDefault="00EF60B0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to find equivalent concepts to Nomenclature classes</w:t>
            </w:r>
          </w:p>
        </w:tc>
        <w:tc>
          <w:tcPr>
            <w:tcW w:w="8455" w:type="dxa"/>
          </w:tcPr>
          <w:p w14:paraId="7227B56E" w14:textId="77777777" w:rsidR="00EF60B0" w:rsidRDefault="00EF60B0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9281AB2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select distinct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other_label</w:t>
            </w:r>
            <w:proofErr w:type="spellEnd"/>
          </w:p>
          <w:p w14:paraId="2294F5A8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7A10373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070E2F51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639F66A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# Use bind to avoid having to enter the ID twice</w:t>
            </w:r>
          </w:p>
          <w:p w14:paraId="38AF1EFE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bind(&lt;https://nomenclature.info/nom/13997&gt; as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)</w:t>
            </w:r>
          </w:p>
          <w:p w14:paraId="3144D1FD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83896FA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?iri 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skos:prefLabel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6E04B3E8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filter(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lang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)="en")</w:t>
            </w:r>
          </w:p>
          <w:p w14:paraId="4576C93C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</w:p>
          <w:p w14:paraId="7912E9AC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# Get the equivalent AAT or 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Wikidata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concept</w:t>
            </w:r>
          </w:p>
          <w:p w14:paraId="659B5462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optional {?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.}</w:t>
            </w:r>
          </w:p>
          <w:p w14:paraId="130118D5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C226611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# Get the equivalent concept label</w:t>
            </w:r>
          </w:p>
          <w:p w14:paraId="3EB266FA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optional {</w:t>
            </w:r>
          </w:p>
          <w:p w14:paraId="5D2565A0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labelOther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EB89F09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labelOther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other_label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BBA1C67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other_label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)="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7DE03FE8" w14:textId="77777777" w:rsidR="00EF60B0" w:rsidRP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 }</w:t>
            </w:r>
          </w:p>
          <w:p w14:paraId="42A2CDA8" w14:textId="1F0092BB" w:rsid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A06FEC" w14:paraId="61C76C6E" w14:textId="77777777" w:rsidTr="00A1628B">
        <w:tc>
          <w:tcPr>
            <w:tcW w:w="4495" w:type="dxa"/>
          </w:tcPr>
          <w:p w14:paraId="20143B82" w14:textId="2429DFD5" w:rsidR="00A06FEC" w:rsidRDefault="00456913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Query to find subject and object IRIs for Getty AAT</w:t>
            </w:r>
            <w:r w:rsidR="006D3FA6">
              <w:rPr>
                <w:rFonts w:ascii="Times New Roman" w:hAnsi="Times New Roman" w:cs="Times New Roman"/>
                <w:sz w:val="24"/>
                <w:szCs w:val="24"/>
              </w:rPr>
              <w:t xml:space="preserve"> hierarchy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="006D3FA6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8455" w:type="dxa"/>
          </w:tcPr>
          <w:p w14:paraId="648D7776" w14:textId="77777777" w:rsidR="00A06FEC" w:rsidRDefault="00A06FEC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BFDDB9E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gvp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:     &lt;http://vocab.getty.edu/ontology#&gt;</w:t>
            </w:r>
          </w:p>
          <w:p w14:paraId="14DF22C1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skosxl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:  &lt;http://www.w3.org/2008/05/skos-xl#&gt;</w:t>
            </w:r>
          </w:p>
          <w:p w14:paraId="4F44FE3C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4DA1F83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select distinct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</w:p>
          <w:p w14:paraId="5EF7A4A7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from &lt;http://AATOut_2Terms&gt;</w:t>
            </w:r>
          </w:p>
          <w:p w14:paraId="5D74801F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from &lt;http://AATOut_HierarchicalRels&gt;</w:t>
            </w:r>
          </w:p>
          <w:p w14:paraId="5963FCDA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6BE81DFF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2D3A191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# http://vocab.getty.edu/aat/300043022 is the IRI for "teapots"</w:t>
            </w:r>
          </w:p>
          <w:p w14:paraId="4BEA2119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004ABB9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&lt;http://vocab.getty.edu/aat/300043022&gt;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gvp:broaderGeneric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*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E3CCAC5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gvp:broaderGeneric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D3BDD6D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CAA9428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3702C296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FEFB84C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)="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2A7E4A93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9FFB2C2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1798FA5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5F889E9B" w14:textId="77777777" w:rsidR="00456913" w:rsidRP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)="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77ABA416" w14:textId="77777777" w:rsid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433BA220" w14:textId="17398F48" w:rsidR="006D3FA6" w:rsidRDefault="006D3FA6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6D3FA6" w14:paraId="057EC90C" w14:textId="77777777" w:rsidTr="00A1628B">
        <w:tc>
          <w:tcPr>
            <w:tcW w:w="4495" w:type="dxa"/>
          </w:tcPr>
          <w:p w14:paraId="727654BE" w14:textId="252A1660" w:rsidR="006D3FA6" w:rsidRDefault="006D3FA6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to find subject and object IRIs for Nomenclature hierarchy classes</w:t>
            </w:r>
          </w:p>
        </w:tc>
        <w:tc>
          <w:tcPr>
            <w:tcW w:w="8455" w:type="dxa"/>
          </w:tcPr>
          <w:p w14:paraId="7ACE19CC" w14:textId="77777777" w:rsidR="006D3FA6" w:rsidRDefault="006D3FA6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A49BF1A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:    &lt;http://www.w3.org/2004/02/skos/core#&gt;</w:t>
            </w:r>
          </w:p>
          <w:p w14:paraId="2A354966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94D98AF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select distinct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</w:p>
          <w:p w14:paraId="10E7481F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from &lt;http://nomenclature_2022-02-02&gt;</w:t>
            </w:r>
          </w:p>
          <w:p w14:paraId="13C678DF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4017D1E9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&lt;https://nomenclature.info/nom/12978&gt; 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skos:broader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*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6CDCBBBF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skos:broader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6B1B8200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9571E55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skos:prefLabel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3E335EBF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)="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53C6A43F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697DD15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skos:prefLabel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B091A17" w14:textId="77777777" w:rsidR="006D3FA6" w:rsidRP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)="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409DEC4B" w14:textId="773AA551" w:rsid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 }</w:t>
            </w:r>
          </w:p>
        </w:tc>
      </w:tr>
      <w:tr w:rsidR="005E3233" w14:paraId="563ECB7A" w14:textId="77777777" w:rsidTr="00A1628B">
        <w:tc>
          <w:tcPr>
            <w:tcW w:w="4495" w:type="dxa"/>
          </w:tcPr>
          <w:p w14:paraId="7EAE3C48" w14:textId="1AA3AF19" w:rsidR="005E3233" w:rsidRDefault="005E3233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Query that selects nomenclature classes and lists exact matches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classes and AAT classes</w:t>
            </w:r>
          </w:p>
        </w:tc>
        <w:tc>
          <w:tcPr>
            <w:tcW w:w="8455" w:type="dxa"/>
          </w:tcPr>
          <w:p w14:paraId="1F7A9276" w14:textId="77777777" w:rsidR="005E3233" w:rsidRDefault="005E3233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0A22A94" w14:textId="77777777" w:rsidR="005E3233" w:rsidRP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#selects items in nomenclature and provides preferred label and exact match to other vocabularies. </w:t>
            </w:r>
          </w:p>
          <w:p w14:paraId="68480E56" w14:textId="77777777" w:rsidR="005E3233" w:rsidRP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3DAAF4C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select * </w:t>
            </w:r>
          </w:p>
          <w:p w14:paraId="1FB26028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where </w:t>
            </w:r>
          </w:p>
          <w:p w14:paraId="6C423C1C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26D468E7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?item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skos:inScheme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&lt;https://nomenclature.info/nom/&gt;; 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skos:prefLabel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?label;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?match. </w:t>
            </w:r>
          </w:p>
          <w:p w14:paraId="6C1E6CF7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566F144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{?match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matchLabel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.} UNION </w:t>
            </w:r>
          </w:p>
          <w:p w14:paraId="2F5AD748" w14:textId="6647391D" w:rsidR="005E3233" w:rsidRP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{?match 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gvp:prefLabelGVP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/skosxl:literalForm ?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matchLabel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.}</w:t>
            </w:r>
          </w:p>
          <w:p w14:paraId="4B01A286" w14:textId="77777777" w:rsidR="005E3233" w:rsidRP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8C4BF75" w14:textId="77777777" w:rsidR="005E3233" w:rsidRP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filter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langMatches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( lang(?label),  "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4EF197A3" w14:textId="77777777" w:rsidR="005E3233" w:rsidRP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5532188" w14:textId="77777777" w:rsidR="005E3233" w:rsidRP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13A25AB" w14:textId="77777777" w:rsidR="005E3233" w:rsidRP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D4B8BCA" w14:textId="2EC3BAA2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>} LIMIT 100</w:t>
            </w:r>
          </w:p>
        </w:tc>
      </w:tr>
    </w:tbl>
    <w:p w14:paraId="14D43187" w14:textId="77777777" w:rsidR="00FB2817" w:rsidRPr="00897445" w:rsidRDefault="00FB2817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B2817" w:rsidRPr="00897445" w:rsidSect="00B60FC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58BA" w14:textId="77777777" w:rsidR="009F4852" w:rsidRDefault="009F4852" w:rsidP="00736825">
      <w:pPr>
        <w:spacing w:after="0" w:line="240" w:lineRule="auto"/>
      </w:pPr>
      <w:r>
        <w:separator/>
      </w:r>
    </w:p>
  </w:endnote>
  <w:endnote w:type="continuationSeparator" w:id="0">
    <w:p w14:paraId="5EE95C93" w14:textId="77777777" w:rsidR="009F4852" w:rsidRDefault="009F4852" w:rsidP="0073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D5B1" w14:textId="5E476649" w:rsidR="00736825" w:rsidRDefault="00736825">
    <w:pPr>
      <w:pStyle w:val="Footer"/>
    </w:pPr>
    <w:r>
      <w:t>Updated 2023-12-1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DAF1" w14:textId="77777777" w:rsidR="009F4852" w:rsidRDefault="009F4852" w:rsidP="00736825">
      <w:pPr>
        <w:spacing w:after="0" w:line="240" w:lineRule="auto"/>
      </w:pPr>
      <w:r>
        <w:separator/>
      </w:r>
    </w:p>
  </w:footnote>
  <w:footnote w:type="continuationSeparator" w:id="0">
    <w:p w14:paraId="6A28D429" w14:textId="77777777" w:rsidR="009F4852" w:rsidRDefault="009F4852" w:rsidP="00736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11305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E496" w14:textId="58DE857B" w:rsidR="00B3232D" w:rsidRDefault="00B323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D7E08" w14:textId="77777777" w:rsidR="00B3232D" w:rsidRDefault="00B32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40"/>
    <w:rsid w:val="00016FA9"/>
    <w:rsid w:val="00024087"/>
    <w:rsid w:val="000301A1"/>
    <w:rsid w:val="0003775D"/>
    <w:rsid w:val="00045A4B"/>
    <w:rsid w:val="000543FB"/>
    <w:rsid w:val="00070655"/>
    <w:rsid w:val="000817BD"/>
    <w:rsid w:val="000B1BC7"/>
    <w:rsid w:val="000B1C95"/>
    <w:rsid w:val="000C2E9C"/>
    <w:rsid w:val="000D39F4"/>
    <w:rsid w:val="000E0360"/>
    <w:rsid w:val="000E2AD9"/>
    <w:rsid w:val="000F4292"/>
    <w:rsid w:val="00120B79"/>
    <w:rsid w:val="00132498"/>
    <w:rsid w:val="00140604"/>
    <w:rsid w:val="001434D9"/>
    <w:rsid w:val="00162F64"/>
    <w:rsid w:val="001D1468"/>
    <w:rsid w:val="001D18C3"/>
    <w:rsid w:val="001D3828"/>
    <w:rsid w:val="001F1017"/>
    <w:rsid w:val="002006FC"/>
    <w:rsid w:val="00215907"/>
    <w:rsid w:val="00234B5A"/>
    <w:rsid w:val="002545BA"/>
    <w:rsid w:val="00260521"/>
    <w:rsid w:val="00260A49"/>
    <w:rsid w:val="0029546F"/>
    <w:rsid w:val="002B0E28"/>
    <w:rsid w:val="002B1319"/>
    <w:rsid w:val="002D1006"/>
    <w:rsid w:val="002D2F8E"/>
    <w:rsid w:val="002D3BAA"/>
    <w:rsid w:val="002D7D09"/>
    <w:rsid w:val="002E57E0"/>
    <w:rsid w:val="002F38B1"/>
    <w:rsid w:val="002F5229"/>
    <w:rsid w:val="00300EF4"/>
    <w:rsid w:val="003013B6"/>
    <w:rsid w:val="003041AF"/>
    <w:rsid w:val="003064B8"/>
    <w:rsid w:val="00322354"/>
    <w:rsid w:val="00323592"/>
    <w:rsid w:val="00323FA0"/>
    <w:rsid w:val="003350D9"/>
    <w:rsid w:val="00353DC6"/>
    <w:rsid w:val="00356F15"/>
    <w:rsid w:val="00357F65"/>
    <w:rsid w:val="003713F6"/>
    <w:rsid w:val="00375EE4"/>
    <w:rsid w:val="0038035B"/>
    <w:rsid w:val="00395319"/>
    <w:rsid w:val="0039724A"/>
    <w:rsid w:val="003B4D0E"/>
    <w:rsid w:val="003B6EF5"/>
    <w:rsid w:val="003D4018"/>
    <w:rsid w:val="003E551C"/>
    <w:rsid w:val="003F2FDA"/>
    <w:rsid w:val="003F77C5"/>
    <w:rsid w:val="00406B27"/>
    <w:rsid w:val="00406F97"/>
    <w:rsid w:val="004074DF"/>
    <w:rsid w:val="00420801"/>
    <w:rsid w:val="00423320"/>
    <w:rsid w:val="0043613D"/>
    <w:rsid w:val="004461C0"/>
    <w:rsid w:val="004466B8"/>
    <w:rsid w:val="00456834"/>
    <w:rsid w:val="00456913"/>
    <w:rsid w:val="00472C19"/>
    <w:rsid w:val="004733C5"/>
    <w:rsid w:val="00475DCF"/>
    <w:rsid w:val="00477223"/>
    <w:rsid w:val="0049116A"/>
    <w:rsid w:val="00496A42"/>
    <w:rsid w:val="004A5FD4"/>
    <w:rsid w:val="004A7FFD"/>
    <w:rsid w:val="004F132A"/>
    <w:rsid w:val="0051434B"/>
    <w:rsid w:val="00524484"/>
    <w:rsid w:val="00541100"/>
    <w:rsid w:val="00552253"/>
    <w:rsid w:val="00553091"/>
    <w:rsid w:val="0056413B"/>
    <w:rsid w:val="005753FA"/>
    <w:rsid w:val="005C44A9"/>
    <w:rsid w:val="005D3BBD"/>
    <w:rsid w:val="005E105B"/>
    <w:rsid w:val="005E3233"/>
    <w:rsid w:val="005E3F09"/>
    <w:rsid w:val="005F665D"/>
    <w:rsid w:val="006001BA"/>
    <w:rsid w:val="006221C1"/>
    <w:rsid w:val="00627DDB"/>
    <w:rsid w:val="0063086F"/>
    <w:rsid w:val="0063440B"/>
    <w:rsid w:val="00647872"/>
    <w:rsid w:val="00656CFB"/>
    <w:rsid w:val="0068572C"/>
    <w:rsid w:val="00690B5A"/>
    <w:rsid w:val="00693B7A"/>
    <w:rsid w:val="006A285A"/>
    <w:rsid w:val="006D3FA6"/>
    <w:rsid w:val="006D7818"/>
    <w:rsid w:val="006E1138"/>
    <w:rsid w:val="006E59A5"/>
    <w:rsid w:val="006F1C17"/>
    <w:rsid w:val="006F378B"/>
    <w:rsid w:val="007011A0"/>
    <w:rsid w:val="007052B8"/>
    <w:rsid w:val="00716B13"/>
    <w:rsid w:val="00717170"/>
    <w:rsid w:val="00726087"/>
    <w:rsid w:val="00731898"/>
    <w:rsid w:val="00732780"/>
    <w:rsid w:val="00736825"/>
    <w:rsid w:val="00762331"/>
    <w:rsid w:val="00770653"/>
    <w:rsid w:val="00780DE6"/>
    <w:rsid w:val="007845BA"/>
    <w:rsid w:val="007A7B7F"/>
    <w:rsid w:val="007B34E8"/>
    <w:rsid w:val="007B3B10"/>
    <w:rsid w:val="007B7D18"/>
    <w:rsid w:val="007C1114"/>
    <w:rsid w:val="007C58F2"/>
    <w:rsid w:val="007E5D80"/>
    <w:rsid w:val="007F0178"/>
    <w:rsid w:val="007F1427"/>
    <w:rsid w:val="007F2AB2"/>
    <w:rsid w:val="007F6759"/>
    <w:rsid w:val="00812F08"/>
    <w:rsid w:val="008165D9"/>
    <w:rsid w:val="00826BDA"/>
    <w:rsid w:val="008414CF"/>
    <w:rsid w:val="0086531A"/>
    <w:rsid w:val="00873702"/>
    <w:rsid w:val="0087520D"/>
    <w:rsid w:val="0087625E"/>
    <w:rsid w:val="00887D90"/>
    <w:rsid w:val="00894735"/>
    <w:rsid w:val="00897445"/>
    <w:rsid w:val="008A4122"/>
    <w:rsid w:val="008E2119"/>
    <w:rsid w:val="008F7365"/>
    <w:rsid w:val="00906E30"/>
    <w:rsid w:val="009139A5"/>
    <w:rsid w:val="00914358"/>
    <w:rsid w:val="009228B9"/>
    <w:rsid w:val="00950B56"/>
    <w:rsid w:val="00953C87"/>
    <w:rsid w:val="009639D2"/>
    <w:rsid w:val="009674C2"/>
    <w:rsid w:val="009739ED"/>
    <w:rsid w:val="00982B12"/>
    <w:rsid w:val="0098797F"/>
    <w:rsid w:val="00992D7A"/>
    <w:rsid w:val="00993DD1"/>
    <w:rsid w:val="00997EDE"/>
    <w:rsid w:val="009A4B61"/>
    <w:rsid w:val="009B0BA4"/>
    <w:rsid w:val="009C5529"/>
    <w:rsid w:val="009C5ABB"/>
    <w:rsid w:val="009F145E"/>
    <w:rsid w:val="009F4852"/>
    <w:rsid w:val="00A05F90"/>
    <w:rsid w:val="00A06FEC"/>
    <w:rsid w:val="00A11E6F"/>
    <w:rsid w:val="00A1628B"/>
    <w:rsid w:val="00A25CDE"/>
    <w:rsid w:val="00A27DEE"/>
    <w:rsid w:val="00A30525"/>
    <w:rsid w:val="00A324AB"/>
    <w:rsid w:val="00A365B5"/>
    <w:rsid w:val="00A43D2F"/>
    <w:rsid w:val="00A478AF"/>
    <w:rsid w:val="00A54F94"/>
    <w:rsid w:val="00A6041D"/>
    <w:rsid w:val="00A63B30"/>
    <w:rsid w:val="00A645F5"/>
    <w:rsid w:val="00A76865"/>
    <w:rsid w:val="00A8431A"/>
    <w:rsid w:val="00AB1D1D"/>
    <w:rsid w:val="00AB6C1B"/>
    <w:rsid w:val="00AC16BB"/>
    <w:rsid w:val="00AC3B85"/>
    <w:rsid w:val="00AD7A69"/>
    <w:rsid w:val="00AE5105"/>
    <w:rsid w:val="00AF6EC7"/>
    <w:rsid w:val="00B13047"/>
    <w:rsid w:val="00B17328"/>
    <w:rsid w:val="00B2400C"/>
    <w:rsid w:val="00B3232D"/>
    <w:rsid w:val="00B60FC2"/>
    <w:rsid w:val="00B61D4E"/>
    <w:rsid w:val="00B705F5"/>
    <w:rsid w:val="00B752C1"/>
    <w:rsid w:val="00B77C32"/>
    <w:rsid w:val="00B83F40"/>
    <w:rsid w:val="00B9367E"/>
    <w:rsid w:val="00BA037A"/>
    <w:rsid w:val="00BD518B"/>
    <w:rsid w:val="00BD6CEA"/>
    <w:rsid w:val="00BF07EE"/>
    <w:rsid w:val="00BF0D3A"/>
    <w:rsid w:val="00BF27C9"/>
    <w:rsid w:val="00BF44F6"/>
    <w:rsid w:val="00C01C6B"/>
    <w:rsid w:val="00C0668D"/>
    <w:rsid w:val="00C067F5"/>
    <w:rsid w:val="00C125B7"/>
    <w:rsid w:val="00C17DA2"/>
    <w:rsid w:val="00C25339"/>
    <w:rsid w:val="00C40999"/>
    <w:rsid w:val="00C47B2C"/>
    <w:rsid w:val="00C52F15"/>
    <w:rsid w:val="00C77678"/>
    <w:rsid w:val="00C84DA5"/>
    <w:rsid w:val="00C94C08"/>
    <w:rsid w:val="00CA7DDD"/>
    <w:rsid w:val="00CB0532"/>
    <w:rsid w:val="00CB786C"/>
    <w:rsid w:val="00CC2015"/>
    <w:rsid w:val="00CD1D26"/>
    <w:rsid w:val="00CF766C"/>
    <w:rsid w:val="00D14559"/>
    <w:rsid w:val="00D159CB"/>
    <w:rsid w:val="00D1724A"/>
    <w:rsid w:val="00D17EBA"/>
    <w:rsid w:val="00D36D8C"/>
    <w:rsid w:val="00D5298F"/>
    <w:rsid w:val="00D55770"/>
    <w:rsid w:val="00D6238D"/>
    <w:rsid w:val="00D70046"/>
    <w:rsid w:val="00D91177"/>
    <w:rsid w:val="00D91F4A"/>
    <w:rsid w:val="00D92986"/>
    <w:rsid w:val="00D95909"/>
    <w:rsid w:val="00DA1C9D"/>
    <w:rsid w:val="00DB55A0"/>
    <w:rsid w:val="00DB7654"/>
    <w:rsid w:val="00DB7CF3"/>
    <w:rsid w:val="00DC638D"/>
    <w:rsid w:val="00DD3B83"/>
    <w:rsid w:val="00DD6C38"/>
    <w:rsid w:val="00DE16AC"/>
    <w:rsid w:val="00DE6E36"/>
    <w:rsid w:val="00DF14A9"/>
    <w:rsid w:val="00DF1BA3"/>
    <w:rsid w:val="00DF6D34"/>
    <w:rsid w:val="00E34073"/>
    <w:rsid w:val="00E3493E"/>
    <w:rsid w:val="00E360F7"/>
    <w:rsid w:val="00E37119"/>
    <w:rsid w:val="00E51916"/>
    <w:rsid w:val="00E64184"/>
    <w:rsid w:val="00E82332"/>
    <w:rsid w:val="00E82B55"/>
    <w:rsid w:val="00E845D5"/>
    <w:rsid w:val="00E865B4"/>
    <w:rsid w:val="00E97C6D"/>
    <w:rsid w:val="00EA4E92"/>
    <w:rsid w:val="00EB7B41"/>
    <w:rsid w:val="00EC381A"/>
    <w:rsid w:val="00EE4D56"/>
    <w:rsid w:val="00EE5BE8"/>
    <w:rsid w:val="00EF60B0"/>
    <w:rsid w:val="00F1065D"/>
    <w:rsid w:val="00F11B47"/>
    <w:rsid w:val="00F14307"/>
    <w:rsid w:val="00F271CF"/>
    <w:rsid w:val="00F543BD"/>
    <w:rsid w:val="00F576C8"/>
    <w:rsid w:val="00F93D77"/>
    <w:rsid w:val="00FB2817"/>
    <w:rsid w:val="00FC09FE"/>
    <w:rsid w:val="00FD619E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47E8"/>
  <w15:chartTrackingRefBased/>
  <w15:docId w15:val="{08FAF1A5-41CD-46D5-BD79-5060D810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0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9879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8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6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25"/>
  </w:style>
  <w:style w:type="paragraph" w:styleId="Footer">
    <w:name w:val="footer"/>
    <w:basedOn w:val="Normal"/>
    <w:link w:val="FooterChar"/>
    <w:uiPriority w:val="99"/>
    <w:unhideWhenUsed/>
    <w:rsid w:val="00736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net.princeton.edu/downloa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Knight</dc:creator>
  <cp:keywords/>
  <dc:description/>
  <cp:lastModifiedBy>Charles Knight</cp:lastModifiedBy>
  <cp:revision>3</cp:revision>
  <dcterms:created xsi:type="dcterms:W3CDTF">2023-12-01T19:12:00Z</dcterms:created>
  <dcterms:modified xsi:type="dcterms:W3CDTF">2023-12-01T19:13:00Z</dcterms:modified>
</cp:coreProperties>
</file>