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4E5B2D" w:rsidR="004E5B2D" w:rsidP="004E5B2D" w:rsidRDefault="004E5B2D" w14:paraId="7427C351" w14:textId="784859E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Group Members That Contributed</w:t>
      </w:r>
      <w:r>
        <w:rPr>
          <w:b/>
          <w:bCs/>
          <w:sz w:val="40"/>
          <w:szCs w:val="40"/>
        </w:rPr>
        <w:t>:</w:t>
      </w:r>
    </w:p>
    <w:p w:rsidRPr="004E5B2D" w:rsidR="004E5B2D" w:rsidP="004E5B2D" w:rsidRDefault="004E5B2D" w14:paraId="35B3F1C2" w14:textId="6B39A5FD">
      <w:pPr>
        <w:jc w:val="center"/>
        <w:rPr>
          <w:b w:val="1"/>
          <w:bCs w:val="1"/>
          <w:sz w:val="28"/>
          <w:szCs w:val="28"/>
        </w:rPr>
      </w:pPr>
      <w:r w:rsidRPr="39E1FC34" w:rsidR="39E1FC34">
        <w:rPr>
          <w:b w:val="1"/>
          <w:bCs w:val="1"/>
          <w:sz w:val="28"/>
          <w:szCs w:val="28"/>
        </w:rPr>
        <w:t>Bryce Skelton-</w:t>
      </w:r>
      <w:r w:rsidRPr="39E1FC34" w:rsidR="39E1FC34">
        <w:rPr>
          <w:b w:val="1"/>
          <w:bCs w:val="1"/>
          <w:color w:val="FF0000"/>
          <w:sz w:val="16"/>
          <w:szCs w:val="16"/>
        </w:rPr>
        <w:t>approve</w:t>
      </w:r>
    </w:p>
    <w:p w:rsidRPr="004E5B2D" w:rsidR="004E5B2D" w:rsidP="004E5B2D" w:rsidRDefault="004E5B2D" w14:paraId="4E77D674" w14:textId="37C0C477">
      <w:pPr>
        <w:jc w:val="center"/>
        <w:rPr>
          <w:b/>
          <w:bCs/>
          <w:sz w:val="28"/>
          <w:szCs w:val="28"/>
        </w:rPr>
      </w:pPr>
      <w:r w:rsidRPr="004E5B2D">
        <w:rPr>
          <w:b/>
          <w:bCs/>
          <w:sz w:val="28"/>
          <w:szCs w:val="28"/>
        </w:rPr>
        <w:t>Andrew Jerabek</w:t>
      </w:r>
      <w:r w:rsidR="00FC219F">
        <w:rPr>
          <w:b/>
          <w:bCs/>
          <w:sz w:val="28"/>
          <w:szCs w:val="28"/>
        </w:rPr>
        <w:t>-</w:t>
      </w:r>
      <w:r w:rsidRPr="00FC219F" w:rsidR="00FC219F">
        <w:rPr>
          <w:b/>
          <w:bCs/>
          <w:color w:val="FF0000"/>
          <w:sz w:val="16"/>
          <w:szCs w:val="16"/>
        </w:rPr>
        <w:t>approve</w:t>
      </w:r>
    </w:p>
    <w:p w:rsidRPr="004E5B2D" w:rsidR="004E5B2D" w:rsidP="004E5B2D" w:rsidRDefault="004E5B2D" w14:paraId="5008CC50" w14:textId="77EB402C">
      <w:pPr>
        <w:jc w:val="center"/>
        <w:rPr>
          <w:b/>
          <w:bCs/>
          <w:sz w:val="28"/>
          <w:szCs w:val="28"/>
        </w:rPr>
      </w:pPr>
      <w:r w:rsidRPr="27AE1CB7" w:rsidR="27AE1CB7">
        <w:rPr>
          <w:b w:val="1"/>
          <w:bCs w:val="1"/>
          <w:sz w:val="28"/>
          <w:szCs w:val="28"/>
        </w:rPr>
        <w:t>Jae Jung</w:t>
      </w:r>
    </w:p>
    <w:p w:rsidR="004E5B2D" w:rsidP="004E5B2D" w:rsidRDefault="004E5B2D" w14:paraId="02B99470" w14:textId="77777777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Date</w:t>
      </w:r>
      <w:r>
        <w:rPr>
          <w:sz w:val="40"/>
          <w:szCs w:val="40"/>
        </w:rPr>
        <w:t xml:space="preserve">: </w:t>
      </w:r>
    </w:p>
    <w:p w:rsidRPr="004E5B2D" w:rsidR="004E5B2D" w:rsidP="004E5B2D" w:rsidRDefault="004E5B2D" w14:paraId="04770B44" w14:textId="57D4331C">
      <w:pPr>
        <w:jc w:val="center"/>
        <w:rPr>
          <w:sz w:val="40"/>
          <w:szCs w:val="40"/>
        </w:rPr>
      </w:pPr>
      <w:r>
        <w:rPr>
          <w:sz w:val="40"/>
          <w:szCs w:val="40"/>
        </w:rPr>
        <w:t>11/4/2020</w:t>
      </w:r>
    </w:p>
    <w:p w:rsidRPr="004E5B2D" w:rsidR="004E5B2D" w:rsidP="004E5B2D" w:rsidRDefault="004E5B2D" w14:paraId="2ABC97F9" w14:textId="77777777">
      <w:pPr>
        <w:jc w:val="center"/>
        <w:rPr>
          <w:b/>
          <w:bCs/>
          <w:u w:val="single"/>
        </w:rPr>
      </w:pPr>
    </w:p>
    <w:p w:rsidRPr="004E5B2D" w:rsidR="004E5B2D" w:rsidP="004E5B2D" w:rsidRDefault="004E5B2D" w14:paraId="209262F8" w14:textId="534E78A4">
      <w:pPr>
        <w:jc w:val="center"/>
        <w:rPr>
          <w:b/>
          <w:bCs/>
          <w:sz w:val="40"/>
          <w:szCs w:val="40"/>
        </w:rPr>
      </w:pPr>
      <w:r w:rsidRPr="004E5B2D">
        <w:rPr>
          <w:b/>
          <w:bCs/>
          <w:sz w:val="40"/>
          <w:szCs w:val="40"/>
          <w:u w:val="single"/>
        </w:rPr>
        <w:t>Proposal</w:t>
      </w:r>
      <w:r>
        <w:rPr>
          <w:b/>
          <w:bCs/>
          <w:sz w:val="40"/>
          <w:szCs w:val="40"/>
        </w:rPr>
        <w:t>:</w:t>
      </w:r>
    </w:p>
    <w:p w:rsidR="004E5B2D" w:rsidRDefault="004E5B2D" w14:paraId="459FA5C5" w14:textId="7003F421">
      <w:r w:rsidR="1FD28413">
        <w:rPr/>
        <w:t>We would like to create a program for a PC retailer specializing in individual parts.  Our classes will be internal, external, extras, and sales.</w:t>
      </w:r>
    </w:p>
    <w:p w:rsidR="1FD28413" w:rsidP="1FD28413" w:rsidRDefault="1FD28413" w14:paraId="2F4C253B" w14:textId="45C4F518">
      <w:pPr>
        <w:pStyle w:val="Normal"/>
      </w:pPr>
    </w:p>
    <w:p w:rsidR="1FD28413" w:rsidP="2C5A9C65" w:rsidRDefault="1FD28413" w14:paraId="4603A748" w14:textId="24EF97E1">
      <w:pPr>
        <w:pStyle w:val="Normal"/>
        <w:ind w:left="2160" w:firstLine="0"/>
      </w:pPr>
      <w:r>
        <w:drawing>
          <wp:inline wp14:editId="27AE1CB7" wp14:anchorId="74A246FE">
            <wp:extent cx="3390900" cy="3476625"/>
            <wp:effectExtent l="0" t="0" r="0" b="0"/>
            <wp:docPr id="172051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716af7f0a4c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09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B2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2D"/>
    <w:rsid w:val="004E5B2D"/>
    <w:rsid w:val="00FC219F"/>
    <w:rsid w:val="13516496"/>
    <w:rsid w:val="1FD28413"/>
    <w:rsid w:val="27AE1CB7"/>
    <w:rsid w:val="2C5A9C65"/>
    <w:rsid w:val="39E1FC34"/>
    <w:rsid w:val="6DE08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F503"/>
  <w15:chartTrackingRefBased/>
  <w15:docId w15:val="{EB956E37-FD88-4FC1-B15F-AE0D0F31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052716af7f0a4c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Bryce Skelton</dc:creator>
  <keywords/>
  <dc:description/>
  <lastModifiedBy>Bryce Skelton</lastModifiedBy>
  <revision>8</revision>
  <dcterms:created xsi:type="dcterms:W3CDTF">2020-11-04T17:27:00.0000000Z</dcterms:created>
  <dcterms:modified xsi:type="dcterms:W3CDTF">2020-11-07T05:10:30.2621486Z</dcterms:modified>
</coreProperties>
</file>