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37663009"/>
        <w:docPartObj>
          <w:docPartGallery w:val="Cover Pages"/>
          <w:docPartUnique/>
        </w:docPartObj>
      </w:sdtPr>
      <w:sdtContent>
        <w:p w14:paraId="2BC425B4" w14:textId="2AF35C49" w:rsidR="005E543A" w:rsidRDefault="005E543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EE725D0" wp14:editId="24A2519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Dikdörtgen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Dikdörtgen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3D5CC4B" id="Gr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">
                    <v:shape id="Dikdörtgen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Dikdörtgen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221BE98" wp14:editId="6399766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Metin Kutusu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Yaza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9B23E78" w14:textId="67724208" w:rsidR="005E543A" w:rsidRDefault="005E543A">
                                    <w:pPr>
                                      <w:pStyle w:val="AralkYok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Eren Yıldırım</w:t>
                                    </w:r>
                                  </w:p>
                                </w:sdtContent>
                              </w:sdt>
                              <w:p w14:paraId="76136D1D" w14:textId="7DF2D389" w:rsidR="005E543A" w:rsidRDefault="005E543A">
                                <w:pPr>
                                  <w:pStyle w:val="AralkYok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-posta"/>
                                    <w:tag w:val="E-posta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erenyildirim@baskent.edu.tr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221BE98" id="_x0000_t202" coordsize="21600,21600" o:spt="202" path="m,l,21600r21600,l21600,xe">
                    <v:stroke joinstyle="miter"/>
                    <v:path gradientshapeok="t" o:connecttype="rect"/>
                  </v:shapetype>
                  <v:shape id="Metin Kutusu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Yaza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69B23E78" w14:textId="67724208" w:rsidR="005E543A" w:rsidRDefault="005E543A">
                              <w:pPr>
                                <w:pStyle w:val="AralkYok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Eren Yıldırım</w:t>
                              </w:r>
                            </w:p>
                          </w:sdtContent>
                        </w:sdt>
                        <w:p w14:paraId="76136D1D" w14:textId="7DF2D389" w:rsidR="005E543A" w:rsidRDefault="005E543A">
                          <w:pPr>
                            <w:pStyle w:val="AralkYok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-posta"/>
                              <w:tag w:val="E-posta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erenyildirim@baskent.edu.tr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161300F" wp14:editId="587D6E9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Metin Kutusu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Öze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5ED96C5C" w14:textId="70D3F14D" w:rsidR="005E543A" w:rsidRDefault="005E543A">
                                    <w:pPr>
                                      <w:pStyle w:val="AralkYok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Bu belge uygulamanın temel amacını, genel özellikleri ve teknoloji özetini anlatmaktadır.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1161300F" id="Metin Kutusu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Öze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5ED96C5C" w14:textId="70D3F14D" w:rsidR="005E543A" w:rsidRDefault="005E543A">
                              <w:pPr>
                                <w:pStyle w:val="AralkYok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Bu belge uygulamanın temel amacını, genel özellikleri ve teknoloji özetini anlatmaktadır.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F095B98" wp14:editId="050BB8E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Metin Kutusu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70EF946" w14:textId="6FC9E97F" w:rsidR="005E543A" w:rsidRPr="005E543A" w:rsidRDefault="005E543A" w:rsidP="005E543A">
                                <w:pPr>
                                  <w:jc w:val="right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Başlık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 xml:space="preserve">başkent üniversitesi ankara hastanesi </w:t>
                                    </w: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br/>
                                      <w:t xml:space="preserve">digital signage </w:t>
                                    </w: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br/>
                                      <w:t xml:space="preserve">web uygulaması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F095B98" id="Metin Kutusu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670EF946" w14:textId="6FC9E97F" w:rsidR="005E543A" w:rsidRPr="005E543A" w:rsidRDefault="005E543A" w:rsidP="005E543A">
                          <w:pPr>
                            <w:jc w:val="right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Başlık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 xml:space="preserve">başkent üniversitesi ankara hastanesi </w:t>
                              </w:r>
                              <w:r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br/>
                                <w:t xml:space="preserve">digital signage </w:t>
                              </w:r>
                              <w:r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br/>
                                <w:t xml:space="preserve">web uygulaması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5D30F5B" w14:textId="77777777" w:rsidR="003C1B62" w:rsidRDefault="005E543A" w:rsidP="003C1B62">
          <w:pPr>
            <w:pStyle w:val="ListeParagraf"/>
            <w:numPr>
              <w:ilvl w:val="0"/>
              <w:numId w:val="2"/>
            </w:numPr>
            <w:rPr>
              <w:b/>
              <w:bCs/>
              <w:sz w:val="48"/>
              <w:szCs w:val="48"/>
            </w:rPr>
          </w:pPr>
          <w:r w:rsidRPr="003C1B62">
            <w:rPr>
              <w:b/>
              <w:bCs/>
              <w:sz w:val="48"/>
              <w:szCs w:val="48"/>
            </w:rPr>
            <w:br w:type="page"/>
          </w:r>
          <w:r w:rsidR="003C1B62">
            <w:rPr>
              <w:b/>
              <w:bCs/>
              <w:sz w:val="48"/>
              <w:szCs w:val="48"/>
            </w:rPr>
            <w:lastRenderedPageBreak/>
            <w:t>GİRİŞ</w:t>
          </w:r>
        </w:p>
        <w:p w14:paraId="0CFEBFA2" w14:textId="77777777" w:rsidR="003C1B62" w:rsidRDefault="003C1B62" w:rsidP="003C1B62">
          <w:pPr>
            <w:rPr>
              <w:sz w:val="32"/>
              <w:szCs w:val="32"/>
            </w:rPr>
          </w:pPr>
          <w:r w:rsidRPr="003C1B62">
            <w:rPr>
              <w:sz w:val="32"/>
              <w:szCs w:val="32"/>
            </w:rPr>
            <w:t xml:space="preserve">Bu </w:t>
          </w:r>
          <w:proofErr w:type="gramStart"/>
          <w:r w:rsidRPr="003C1B62">
            <w:rPr>
              <w:sz w:val="32"/>
              <w:szCs w:val="32"/>
            </w:rPr>
            <w:t>doküman</w:t>
          </w:r>
          <w:proofErr w:type="gramEnd"/>
          <w:r w:rsidRPr="003C1B62">
            <w:rPr>
              <w:sz w:val="32"/>
              <w:szCs w:val="32"/>
            </w:rPr>
            <w:t xml:space="preserve">, Başkent Üniversitesi Ankara Hastanesi için hazırlanan dijital </w:t>
          </w:r>
          <w:proofErr w:type="spellStart"/>
          <w:r w:rsidRPr="003C1B62">
            <w:rPr>
              <w:sz w:val="32"/>
              <w:szCs w:val="32"/>
            </w:rPr>
            <w:t>signage</w:t>
          </w:r>
          <w:proofErr w:type="spellEnd"/>
          <w:r w:rsidRPr="003C1B62">
            <w:rPr>
              <w:sz w:val="32"/>
              <w:szCs w:val="32"/>
            </w:rPr>
            <w:t xml:space="preserve"> uygulamasının genel özelliklerini, amaçlarını ve teknik detaylarını sunmak amacıyla hazırlanmıştır. Uygulama, hastane içerisinde belirli lokasyonlarda bulunan dijital ekranlarda kesintisiz yayın yapmayı ve ekranların yayın yönetiminin kolay bir şekilde sağlanmasını hedeflemektedir.</w:t>
          </w:r>
        </w:p>
        <w:p w14:paraId="2DC06B84" w14:textId="77777777" w:rsidR="003C1B62" w:rsidRDefault="003C1B62" w:rsidP="003C1B62">
          <w:pPr>
            <w:rPr>
              <w:sz w:val="32"/>
              <w:szCs w:val="32"/>
            </w:rPr>
          </w:pPr>
        </w:p>
        <w:p w14:paraId="72A0EE19" w14:textId="3886A147" w:rsidR="003C1B62" w:rsidRPr="003C1B62" w:rsidRDefault="003C1B62" w:rsidP="003C1B62">
          <w:pPr>
            <w:pStyle w:val="ListeParagraf"/>
            <w:numPr>
              <w:ilvl w:val="0"/>
              <w:numId w:val="2"/>
            </w:numPr>
            <w:rPr>
              <w:b/>
              <w:bCs/>
              <w:sz w:val="48"/>
              <w:szCs w:val="48"/>
            </w:rPr>
          </w:pPr>
          <w:r w:rsidRPr="003C1B62">
            <w:rPr>
              <w:b/>
              <w:bCs/>
              <w:sz w:val="48"/>
              <w:szCs w:val="48"/>
            </w:rPr>
            <w:t>Uygulama Özellikleri</w:t>
          </w:r>
        </w:p>
        <w:p w14:paraId="359C064C" w14:textId="263F985C" w:rsidR="003C1B62" w:rsidRDefault="003C1B62" w:rsidP="003C1B62">
          <w:pPr>
            <w:rPr>
              <w:sz w:val="32"/>
              <w:szCs w:val="32"/>
            </w:rPr>
          </w:pPr>
          <w:r>
            <w:rPr>
              <w:sz w:val="32"/>
              <w:szCs w:val="32"/>
            </w:rPr>
            <w:t>Aşağıda, web uygulamasının temel özellikleri listelenmiştir:</w:t>
          </w:r>
        </w:p>
        <w:p w14:paraId="69B3DB14" w14:textId="3F581CC6" w:rsidR="003C1B62" w:rsidRDefault="003C1B62" w:rsidP="003C1B62">
          <w:pPr>
            <w:pStyle w:val="ListeParagraf"/>
            <w:numPr>
              <w:ilvl w:val="0"/>
              <w:numId w:val="3"/>
            </w:numPr>
            <w:rPr>
              <w:sz w:val="32"/>
              <w:szCs w:val="32"/>
            </w:rPr>
          </w:pPr>
          <w:r w:rsidRPr="003C1B62">
            <w:rPr>
              <w:b/>
              <w:bCs/>
              <w:sz w:val="32"/>
              <w:szCs w:val="32"/>
            </w:rPr>
            <w:t xml:space="preserve">Kullanıcı Yönetimi: </w:t>
          </w:r>
          <w:r>
            <w:rPr>
              <w:sz w:val="32"/>
              <w:szCs w:val="32"/>
            </w:rPr>
            <w:t>Kayıt, giriş, roller ve yetkilendirme mekanizmaları</w:t>
          </w:r>
          <w:r w:rsidR="00463F05">
            <w:rPr>
              <w:sz w:val="32"/>
              <w:szCs w:val="32"/>
            </w:rPr>
            <w:t xml:space="preserve"> bulunmaktadır.</w:t>
          </w:r>
        </w:p>
        <w:p w14:paraId="61934DD2" w14:textId="76B25798" w:rsidR="003C1B62" w:rsidRPr="003C1B62" w:rsidRDefault="003C1B62" w:rsidP="003C1B62">
          <w:pPr>
            <w:pStyle w:val="ListeParagraf"/>
            <w:numPr>
              <w:ilvl w:val="0"/>
              <w:numId w:val="3"/>
            </w:numPr>
            <w:rPr>
              <w:sz w:val="32"/>
              <w:szCs w:val="32"/>
            </w:rPr>
          </w:pPr>
          <w:r w:rsidRPr="003C1B62">
            <w:rPr>
              <w:b/>
              <w:bCs/>
              <w:sz w:val="32"/>
              <w:szCs w:val="32"/>
            </w:rPr>
            <w:t>İçerik Yönetimi:</w:t>
          </w:r>
          <w:r>
            <w:rPr>
              <w:sz w:val="32"/>
              <w:szCs w:val="32"/>
            </w:rPr>
            <w:t xml:space="preserve"> Yönetim paneli üzerinden ilgili ekranlar için yeni içerikle ekleme, </w:t>
          </w:r>
          <w:r w:rsidR="00463F05">
            <w:rPr>
              <w:sz w:val="32"/>
              <w:szCs w:val="32"/>
            </w:rPr>
            <w:t>silme ve mevcut içerikleri düzenlemek mümkündür.</w:t>
          </w:r>
        </w:p>
        <w:p w14:paraId="13D6E57F" w14:textId="5A69A661" w:rsidR="003C1B62" w:rsidRPr="003C1B62" w:rsidRDefault="005E543A" w:rsidP="003C1B62">
          <w:pPr>
            <w:pStyle w:val="ListeParagraf"/>
            <w:ind w:left="1080"/>
            <w:rPr>
              <w:b/>
              <w:bCs/>
              <w:sz w:val="48"/>
              <w:szCs w:val="48"/>
            </w:rPr>
          </w:pPr>
        </w:p>
      </w:sdtContent>
    </w:sdt>
    <w:sectPr w:rsidR="003C1B62" w:rsidRPr="003C1B62" w:rsidSect="005E543A">
      <w:pgSz w:w="11906" w:h="16838" w:code="9"/>
      <w:pgMar w:top="1418" w:right="1418" w:bottom="1418" w:left="1418" w:header="709" w:footer="709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90660"/>
    <w:multiLevelType w:val="hybridMultilevel"/>
    <w:tmpl w:val="A75CE126"/>
    <w:lvl w:ilvl="0" w:tplc="F5EAD3CA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36C37E9"/>
    <w:multiLevelType w:val="hybridMultilevel"/>
    <w:tmpl w:val="4030C72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F020AB"/>
    <w:multiLevelType w:val="hybridMultilevel"/>
    <w:tmpl w:val="66FADEBE"/>
    <w:lvl w:ilvl="0" w:tplc="F5EAD3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9425250">
    <w:abstractNumId w:val="2"/>
  </w:num>
  <w:num w:numId="2" w16cid:durableId="1471823218">
    <w:abstractNumId w:val="0"/>
  </w:num>
  <w:num w:numId="3" w16cid:durableId="810370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335"/>
    <w:rsid w:val="003C1B62"/>
    <w:rsid w:val="00463F05"/>
    <w:rsid w:val="005E543A"/>
    <w:rsid w:val="00A92001"/>
    <w:rsid w:val="00C36D75"/>
    <w:rsid w:val="00D73335"/>
    <w:rsid w:val="00E2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D758B"/>
  <w15:chartTrackingRefBased/>
  <w15:docId w15:val="{A03B946C-5F15-4379-8744-F85A0E1B0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73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73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7333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73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7333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73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73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73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73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7333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7333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7333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73335"/>
    <w:rPr>
      <w:rFonts w:eastAsiaTheme="majorEastAsia" w:cstheme="majorBidi"/>
      <w:i/>
      <w:iCs/>
      <w:color w:val="2E74B5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73335"/>
    <w:rPr>
      <w:rFonts w:eastAsiaTheme="majorEastAsia" w:cstheme="majorBidi"/>
      <w:color w:val="2E74B5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7333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7333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7333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7333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73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73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73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73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73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7333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7333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73335"/>
    <w:rPr>
      <w:i/>
      <w:iCs/>
      <w:color w:val="2E74B5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7333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73335"/>
    <w:rPr>
      <w:i/>
      <w:iCs/>
      <w:color w:val="2E74B5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73335"/>
    <w:rPr>
      <w:b/>
      <w:bCs/>
      <w:smallCaps/>
      <w:color w:val="2E74B5" w:themeColor="accent1" w:themeShade="BF"/>
      <w:spacing w:val="5"/>
    </w:rPr>
  </w:style>
  <w:style w:type="paragraph" w:styleId="AralkYok">
    <w:name w:val="No Spacing"/>
    <w:link w:val="AralkYokChar"/>
    <w:uiPriority w:val="1"/>
    <w:qFormat/>
    <w:rsid w:val="005E543A"/>
    <w:pPr>
      <w:spacing w:after="0" w:line="240" w:lineRule="auto"/>
    </w:pPr>
    <w:rPr>
      <w:rFonts w:eastAsiaTheme="minorEastAsia"/>
      <w:lang w:eastAsia="tr-TR"/>
    </w:rPr>
  </w:style>
  <w:style w:type="character" w:customStyle="1" w:styleId="AralkYokChar">
    <w:name w:val="Aralık Yok Char"/>
    <w:basedOn w:val="VarsaylanParagrafYazTipi"/>
    <w:link w:val="AralkYok"/>
    <w:uiPriority w:val="1"/>
    <w:rsid w:val="005E543A"/>
    <w:rPr>
      <w:rFonts w:eastAsiaTheme="minorEastAsia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Bu belge uygulamanın temel amacını, genel özellikleri ve teknoloji özetini anlatmaktadır.</Abstract>
  <CompanyAddress/>
  <CompanyPhone/>
  <CompanyFax/>
  <CompanyEmail>erenyildirim@baskent.edu.tr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2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başkent üniversitesi ankara hastanesi 
digital signage 
web uygulaması</dc:title>
  <dc:subject>Digital Signage Web</dc:subject>
  <dc:creator>Eren Yıldırım</dc:creator>
  <cp:keywords/>
  <dc:description/>
  <cp:lastModifiedBy>Eren Yıldırım</cp:lastModifiedBy>
  <cp:revision>2</cp:revision>
  <dcterms:created xsi:type="dcterms:W3CDTF">2025-02-18T13:16:00Z</dcterms:created>
  <dcterms:modified xsi:type="dcterms:W3CDTF">2025-02-18T18:07:00Z</dcterms:modified>
</cp:coreProperties>
</file>