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80010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UNIVERSITY COLLEGE OF ENGINEERING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(AUTONOMOUS)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OSMANIA UNIVERSITY, HYDERABAD – 500007, INDIA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