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体重記録アプリ『ズボラ体重記』企画・計画書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アプリの概要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アプリ名: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ズボラ体重記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プラットフォーム:</w:t>
      </w:r>
      <w:r w:rsidDel="00000000" w:rsidR="00000000" w:rsidRPr="00000000">
        <w:rPr>
          <w:rtl w:val="0"/>
        </w:rPr>
        <w:t xml:space="preserve"> Android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コアバリュー: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究極のシンプルさと、開いて1秒の超速入力。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コンセプト: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「めんどくさがり専用。無駄を削ぎ落とした最速の体重記録アプリ」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ターゲットユーザーと利用目的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ダイエットや健康管理をしたいが、記録が面倒で三日坊主になりがちな人。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ストレスゼロの入力体験と、直感的な振り返りにより、体重記録を無意識の習慣にすること。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主要機能 (MVP) と こだわり仕様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【入力機能】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スマート起動: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今日が「未入力」の場合：アプリを開くと即座にテンキーを表示。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今日が「入力済み」の場合：カレンダーを表示し、誤操作による上書きを防ぐ。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1タップスタンプ ＆ 隠しメモ: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🍔(食べすぎ), 🍻(お酒), 🏃(運動), 💩(便通), 🍰(ご褒美), 💮(がんばった) などから1タップ記録。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スタンプの下に控えめな「📝メモ」ボタンを置き、詳細を残したい時のニーズにも対応（基本は非表示）。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【表示・振り返り機能】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カレンダー表示: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月間カレンダーの各マスに、体重とスタンプを表示。タップで詳細・編集。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グラフ表示 ＆ モチベーション表示: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体重の推移グラフ（スタンプアイコン併記）。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画面上部に「スタート時から -〇〇kg」「目標まであと 〇〇kg」とポジティブな数値を常時表示し、達成感を煽る。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【継続サポート機能】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リマインド通知:</w:t>
      </w:r>
      <w:r w:rsidDel="00000000" w:rsidR="00000000" w:rsidRPr="00000000">
        <w:rPr>
          <w:rtl w:val="0"/>
        </w:rPr>
        <w:t xml:space="preserve"> 指定時刻に「カレンダーの今日のマスが空いてますよ🗓️」と通知。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入力完了時の演出: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保存時に軽いアニメーションやサウンドで小さな達成感を提供。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【初期設定】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初回起動オンボーディング: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初回のみ、手帳のプロフィール欄のような温かみのある画面で「身長」「現在の体重」「目標体重」を入力させる。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画面構成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ボトムナビゲーション（タブ）で切り替え。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入力タブ: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テンキー、スタンプボタン、（任意メモ）。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カレンダータブ: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月間カレンダー。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グラフタブ: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推移グラフ、進捗（差分）表示。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設定タブ: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目標変更、通知設定、データ出力。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UI/UXデザインの方針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カラーテーマ: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手帳・ノート風。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背景：少し黄味がかったクリーム色。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テキスト/アイコン：茶色やオレンジなど、アナログな温かみのある配色。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無駄の徹底排除: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不要なボタンや説明文を極力なくし、数字とアイコンメインで構成。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今後の拡張予定 (フェーズ2以降)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データバックアップ: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機種変更や故障に備えたクラウドバックアップ（Google Drive等）、またはCSV出力機能。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BMI自動計算: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身長と体重からBMIを算出し、設定画面等で確認できる機能。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