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Create a servlet application using maven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Containerize the app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Run the container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Upload the container to dockerhub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Pull the container in another cloud provider instance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run the container and access the servlet application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Install jdk and maven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sudo apt update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sudo apt install openjdk-25-jdk maven tomcat10 tomcat10-admin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sudo tee /etc/profile.d/java.sh &lt;&lt; ‘EOF’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export JAVA_HOME=/usr/lib/jvm/java-25-openjdk-amd64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export PATH=$JAVA_HOME/bin:$PATH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EOF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sudo chmod +x /etc/profile.d/java.sh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source /etc/profile.d/java.sh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java -version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mvn -version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# to create servlet application using maven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mvn archetype:generate -DgroupId=com.example -DartifactId=simpleapp -DarchetypeArtifactId=maven-archetype-webapp -DinteractiveMode=false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/>
      </w:pPr>
      <w:r>
        <w:rPr>
          <w:sz w:val="48"/>
          <w:szCs w:val="48"/>
        </w:rPr>
        <w:t xml:space="preserve"># </w:t>
      </w:r>
      <w:hyperlink r:id="rId3">
        <w:r>
          <w:rPr>
            <w:rStyle w:val="InternetLink"/>
            <w:sz w:val="48"/>
            <w:szCs w:val="48"/>
          </w:rPr>
          <w:t>http://172.232.123.94:8080/simpleapp/hello</w:t>
        </w:r>
      </w:hyperlink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# Apply the following patches to pom.xml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nano pom.xml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# below dependencies tag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&lt;dependency&gt;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 xml:space="preserve">    </w:t>
      </w:r>
      <w:r>
        <w:rPr>
          <w:sz w:val="48"/>
          <w:szCs w:val="48"/>
        </w:rPr>
        <w:t>&lt;groupId&gt;jakarta.servlet&lt;/groupId&gt;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 xml:space="preserve">    </w:t>
      </w:r>
      <w:r>
        <w:rPr>
          <w:sz w:val="48"/>
          <w:szCs w:val="48"/>
        </w:rPr>
        <w:t>&lt;artifactId&gt;jakarta.servlet-api&lt;/artifactId&gt;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 xml:space="preserve">    </w:t>
      </w:r>
      <w:r>
        <w:rPr>
          <w:sz w:val="48"/>
          <w:szCs w:val="48"/>
        </w:rPr>
        <w:t>&lt;version&gt;6.0.0&lt;/version&gt;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 xml:space="preserve">    </w:t>
      </w:r>
      <w:r>
        <w:rPr>
          <w:sz w:val="48"/>
          <w:szCs w:val="48"/>
        </w:rPr>
        <w:t>&lt;scope&gt;provided&lt;/scope&gt;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&lt;/dependency&gt;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# below project tag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&lt;properties&gt;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 xml:space="preserve">    </w:t>
      </w:r>
      <w:r>
        <w:rPr>
          <w:sz w:val="48"/>
          <w:szCs w:val="48"/>
        </w:rPr>
        <w:t>&lt;maven.compiler.source&gt;1.8&lt;/maven.compiler.source&gt;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 xml:space="preserve">    </w:t>
      </w:r>
      <w:r>
        <w:rPr>
          <w:sz w:val="48"/>
          <w:szCs w:val="48"/>
        </w:rPr>
        <w:t>&lt;maven.compiler.target&gt;1.8&lt;/maven.compiler.target&gt;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 xml:space="preserve">  </w:t>
      </w:r>
      <w:r>
        <w:rPr>
          <w:sz w:val="48"/>
          <w:szCs w:val="48"/>
        </w:rPr>
        <w:t>&lt;/properties&gt;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# below build tag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&lt;plugins&gt;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 xml:space="preserve">       </w:t>
      </w:r>
      <w:r>
        <w:rPr>
          <w:sz w:val="48"/>
          <w:szCs w:val="48"/>
        </w:rPr>
        <w:t>&lt;plugin&gt;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 xml:space="preserve">            </w:t>
      </w:r>
      <w:r>
        <w:rPr>
          <w:sz w:val="48"/>
          <w:szCs w:val="48"/>
        </w:rPr>
        <w:t>&lt;groupId&gt;org.apache.maven.plugins&lt;/groupId&gt;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 xml:space="preserve">            </w:t>
      </w:r>
      <w:r>
        <w:rPr>
          <w:sz w:val="48"/>
          <w:szCs w:val="48"/>
        </w:rPr>
        <w:t>&lt;artifactId&gt;maven-war-plugin&lt;/artifactId&gt;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 xml:space="preserve">            </w:t>
      </w:r>
      <w:r>
        <w:rPr>
          <w:sz w:val="48"/>
          <w:szCs w:val="48"/>
        </w:rPr>
        <w:t>&lt;version&gt;3.3.2&lt;/version&gt;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 xml:space="preserve">        </w:t>
      </w:r>
      <w:r>
        <w:rPr>
          <w:sz w:val="48"/>
          <w:szCs w:val="48"/>
        </w:rPr>
        <w:t>&lt;/plugin&gt;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 xml:space="preserve">  </w:t>
      </w:r>
      <w:r>
        <w:rPr>
          <w:sz w:val="48"/>
          <w:szCs w:val="48"/>
        </w:rPr>
        <w:t>&lt;/plugins&gt;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# compile the servlet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mvn clean package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# once build is successful deploy the war file to #tomcat server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sudo cp target/simpleapp.war /var/lib/tomact10/webapps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# restart tomcat10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sudo systemctl restart tomcat10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http://172.232.111.99:8080/simpleapp/hello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IN" w:eastAsia="zh-CN" w:bidi="hi-IN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172.232.123.94:8080/simpleapp/hello" TargetMode="External"/><Relationship Id="rId3" Type="http://schemas.openxmlformats.org/officeDocument/2006/relationships/hyperlink" Target="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161</TotalTime>
  <Application>LibreOffice/7.4.7.2$Linux_X86_64 LibreOffice_project/40$Build-2</Application>
  <AppVersion>15.0000</AppVersion>
  <Pages>4</Pages>
  <Words>151</Words>
  <Characters>1427</Characters>
  <CharactersWithSpaces>1608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2026-09-11T09:36:46Z</dcterms:created>
  <dc:creator/>
  <dc:description/>
  <dc:language>en-IN</dc:language>
  <cp:lastModifiedBy/>
  <dcterms:modified xsi:type="dcterms:W3CDTF">2026-09-11T12:18:00Z</dcterms:modified>
  <cp:revision>1</cp:revision>
  <dc:subject/>
  <dc:title/>
</cp:coreProperties>
</file>