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  What is the output of the following?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= 0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while i &lt; 5: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print(i)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 += 1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if i == 3: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break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print(0)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a) 0 1 2 0</w:t>
        <w:tab/>
        <w:t>b) 0 1 2</w:t>
        <w:tab/>
        <w:t>c) error</w:t>
        <w:tab/>
        <w:t>d) none</w:t>
        <w:tab/>
        <w:tab/>
        <w:tab/>
        <w:tab/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 xml:space="preserve">2.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output of the following?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= 0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 i &lt; 3: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print(i)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+= 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else: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print(0)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0 1 2 3 0</w:t>
        <w:tab/>
        <w:tab/>
        <w:t>b) 0 1 2 0</w:t>
        <w:tab/>
        <w:tab/>
        <w:t>c) 0 1 2</w:t>
        <w:tab/>
        <w:tab/>
        <w:t>c) error</w:t>
        <w:tab/>
        <w:tab/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 What is the output of the following?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 = "abcdef"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= "i"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 i in x: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print(i, end=" ")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no output</w:t>
        <w:tab/>
        <w:tab/>
        <w:t>b) i i i i i i . . .</w:t>
        <w:tab/>
        <w:tab/>
        <w:t>c) a b c d e f</w:t>
        <w:tab/>
        <w:tab/>
        <w:t>d) abcdef</w:t>
        <w:tab/>
        <w:tab/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4. What is the output of the following?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i in range(int(2.0)):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print(i)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0.0 1.0</w:t>
        <w:tab/>
        <w:tab/>
        <w:t>b) 0 1</w:t>
        <w:tab/>
        <w:tab/>
        <w:tab/>
        <w:t>c) error</w:t>
        <w:tab/>
        <w:tab/>
        <w:t>d) none</w:t>
        <w:tab/>
        <w:tab/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5. What is the output of the following?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i in ''.join(reversed(list('abcd'))):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(i)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a b c d</w:t>
        <w:tab/>
        <w:tab/>
        <w:t>b) d c b a</w:t>
        <w:tab/>
        <w:tab/>
        <w:t>c) error</w:t>
        <w:tab/>
        <w:t>d) none</w:t>
        <w:tab/>
        <w:tab/>
        <w:tab/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555555"/>
          <w:spacing w:val="0"/>
        </w:rPr>
      </w:pPr>
      <w:r>
        <w:rPr>
          <w:b w:val="false"/>
          <w:i w:val="false"/>
          <w:caps w:val="false"/>
          <w:smallCaps w:val="false"/>
          <w:color w:val="55555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555555"/>
          <w:spacing w:val="0"/>
        </w:rPr>
      </w:pPr>
      <w:r>
        <w:rPr>
          <w:b w:val="false"/>
          <w:i w:val="false"/>
          <w:caps w:val="false"/>
          <w:smallCaps w:val="false"/>
          <w:color w:val="55555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555555"/>
          <w:spacing w:val="0"/>
        </w:rPr>
      </w:pPr>
      <w:r>
        <w:rPr>
          <w:b w:val="false"/>
          <w:i w:val="false"/>
          <w:caps w:val="false"/>
          <w:smallCaps w:val="false"/>
          <w:color w:val="555555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555555"/>
          <w:spacing w:val="0"/>
        </w:rPr>
      </w:pPr>
      <w:r>
        <w:rPr>
          <w:b w:val="false"/>
          <w:i w:val="false"/>
          <w:caps w:val="false"/>
          <w:smallCaps w:val="false"/>
          <w:color w:val="555555"/>
          <w:spacing w:val="0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6. What is the output of the following?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 = 2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i in range(x):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 += 1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(x)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a) 0 1 2 3 4 . . . </w:t>
        <w:tab/>
        <w:t>b) 0 1</w:t>
        <w:tab/>
        <w:tab/>
        <w:t>c) 3 4</w:t>
        <w:tab/>
        <w:tab/>
        <w:t>d) 0 1 2 3</w:t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7. What is the output when following code is executed 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names = ['Amir', 'Bear', 'Charlton', 'Daman']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print(names[-1][-1])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A</w:t>
        <w:tab/>
        <w:tab/>
        <w:t>b) Daman</w:t>
        <w:tab/>
        <w:tab/>
        <w:t>c) Error</w:t>
        <w:tab/>
        <w:tab/>
        <w:t>d) n</w:t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8. Suppose list1 = [0.5 * x for x in range(0, 4)], list1 is :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[0, 1, 2, 3]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[0, 1, 2, 3, 4]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[0.0, 0.5, 1.0, 1.5]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d) [0.0, 0.5, 1.0, 1.5, 2.0]</w:t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9. Suppose list1 is [3, 4, 5, 20, 5, 25, 1, 3], 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list1.count(5) 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0</w:t>
        <w:tab/>
        <w:tab/>
        <w:t>b) 4</w:t>
        <w:tab/>
        <w:tab/>
        <w:t>c) 1</w:t>
        <w:tab/>
        <w:tab/>
        <w:t>d) 2</w:t>
        <w:tab/>
        <w:tab/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10. What is the output of the following?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string = "my name is x"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i in string: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(i, end=",")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m, y, , n, a, m, e, , i, s, , x,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mynameisx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my, name, is, x,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d) error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11. Suppose t = (1, 2, 4, 3), which of the following is incorrect?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print(t[3])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t[3] = 45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print(max(t))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d) print(len(t))</w:t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12. What is the output of the code shown below?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l1=[1,2,3]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l2=[4,5,6]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[x*y for x in l1 for y in l2]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[4, 8, 12, 5, 10, 15, 6, 12, 18]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[4, 10, 18]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[4, 5, 6, 8, 10, 12, 12, 15, 18]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d) [18, 12, 6, 15, 10, 5, 12, 8, 4]</w:t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13. The output of which of the codes shown below will be: “There are 4 blue birds.”?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‘There are %g %d birds.’ %4 %blue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‘There are %d %s birds.’ %(4, blue)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‘There are %s %d birds.’ %[4, blue]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d) ‘There are %d %s birds.’ 4, blue</w:t>
        <w:tab/>
        <w:tab/>
        <w:tab/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14. What is the output of the code shown below?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x=1234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res='integers:...%d...%-6d...%06d' %(x, x, x)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‘integers:…1234…1234 …001234’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‘integers…1234…1234…123400’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‘integers:… 1234…1234…001234’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d) ‘integers:…1234…1234…001234’</w:t>
        <w:tab/>
        <w:tab/>
        <w:tab/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15. What is the output of the code shown below?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'%x %d' %(255, 255)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‘ff, 255’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‘255, 255’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‘15f, 15f’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d) Error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16. What will be the output?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 = {"tom":40, "peter":45}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"tom" in d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False</w:t>
        <w:tab/>
        <w:tab/>
        <w:t>b) True</w:t>
        <w:tab/>
        <w:tab/>
        <w:t>c) None</w:t>
        <w:tab/>
        <w:tab/>
        <w:t>d) Error</w:t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17. What is returned by math.ceil(3.4)?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3</w:t>
        <w:tab/>
        <w:tab/>
        <w:t>b) 4</w:t>
        <w:tab/>
        <w:tab/>
        <w:t>c) 4.0</w:t>
        <w:tab/>
        <w:tab/>
        <w:t>d) 3.0</w:t>
        <w:tab/>
        <w:tab/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18 What is the value returned by math.floor(3.4)?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3</w:t>
        <w:tab/>
        <w:tab/>
        <w:t>b) 4</w:t>
        <w:tab/>
        <w:tab/>
        <w:t>c) 4.0</w:t>
        <w:tab/>
        <w:tab/>
        <w:t>d) 3.0</w:t>
        <w:tab/>
        <w:tab/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19. What is the output of the following code?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a={1:"A",2:"B",3:"C"}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i,j in a.items():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print(i,j,end=" ")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1 A 2 B 3 C</w:t>
        <w:tab/>
        <w:tab/>
        <w:t>b) 1 2 3</w:t>
        <w:tab/>
        <w:t>c) A B C</w:t>
        <w:tab/>
        <w:t>d) 1:”A” 2:”B” 3:”C”</w:t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20, What is the output of the following code?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a={1:"A",2:"B",3:"C"}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print(a.get(5,4))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Error</w:t>
        <w:tab/>
        <w:tab/>
        <w:t>b) A</w:t>
        <w:tab/>
        <w:tab/>
        <w:t>c) 5</w:t>
        <w:tab/>
        <w:tab/>
        <w:t>d) 4</w:t>
        <w:tab/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21. What is the output of the following code?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a={1:"A",2:"B",3:"C"}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a.setdefault(4,"D")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print(a)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{1: ‘A’, 2: ‘B’, 3: ‘C’, 4: ‘D’}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None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Error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d) [1,3,6,10]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22. What is the output of the following piece of code?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s="a@b@c@d"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a=list(s.partition("@"))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print(a)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b=list(s.split("@",3))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print(b)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[‘a’,’b’,’c’,’d’]. [‘a’,’b’,’c’,’d’].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[‘a’,’@’,’b’,’@’,’c’,’@’,’d’].[‘a’,’b’,’c’,’d’].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[‘a’,’@’,’b@c@d’].[‘a’,’b’,’c’,’d’].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d) [‘a’,’@’,’b@c@d’].[‘a’,’@’,’b’,’@’,’c’,’@’,’d’]</w:t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  What is the output of the following code?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class test: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>def __init__(self,a="Hello World"):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>self.a=a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      </w:t>
      </w:r>
      <w:r>
        <w:rPr>
          <w:rFonts w:ascii="arial" w:hAnsi="arial"/>
        </w:rPr>
        <w:t>def display(self):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>print(self.a)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obj=test()</w:t>
      </w:r>
    </w:p>
    <w:p>
      <w:pPr>
        <w:pStyle w:val="PreformattedText"/>
        <w:spacing w:before="0" w:after="283"/>
        <w:rPr>
          <w:rFonts w:ascii="arial" w:hAnsi="arial"/>
        </w:rPr>
      </w:pPr>
      <w:r>
        <w:rPr>
          <w:rFonts w:ascii="arial" w:hAnsi="arial"/>
        </w:rPr>
        <w:t>obj.display()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a) The program has an error because constructor can’t have default arguments</w:t>
        <w:br/>
        <w:t>b) Nothing is displayed</w:t>
        <w:br/>
        <w:t>c) “Hello World” is displayed</w:t>
        <w:br/>
        <w:t xml:space="preserve">d) The program has an error display function doesn’t have parameters              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</w:rPr>
        <w:t>4. What is the output of the following code?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class change: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def __init__(self, x, y, z):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self.a = x + y + z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x = change(1,2,3)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y = getattr(x, 'a')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setattr(x, 'a', y+1)</w:t>
      </w:r>
    </w:p>
    <w:p>
      <w:pPr>
        <w:pStyle w:val="PreformattedText"/>
        <w:spacing w:before="0" w:after="283"/>
        <w:rPr>
          <w:rFonts w:ascii="arial" w:hAnsi="arial"/>
        </w:rPr>
      </w:pPr>
      <w:r>
        <w:rPr>
          <w:rFonts w:ascii="arial" w:hAnsi="arial"/>
        </w:rPr>
        <w:t>print(x.a)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a) 6</w:t>
        <w:tab/>
        <w:tab/>
        <w:t>b) 7</w:t>
        <w:tab/>
        <w:tab/>
        <w:t>c) Error</w:t>
        <w:tab/>
        <w:tab/>
        <w:t>d) 0</w:t>
        <w:tab/>
        <w:tab/>
        <w:tab/>
        <w:tab/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</w:rPr>
        <w:t>5. class test: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def __init__(self):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self.variable = 'Old'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self.Change(self.variable)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def Change(self, var):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var = 'New'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obj=test()</w:t>
      </w:r>
    </w:p>
    <w:p>
      <w:pPr>
        <w:pStyle w:val="PreformattedText"/>
        <w:spacing w:before="0" w:after="283"/>
        <w:rPr>
          <w:rFonts w:ascii="arial" w:hAnsi="arial"/>
        </w:rPr>
      </w:pPr>
      <w:r>
        <w:rPr>
          <w:rFonts w:ascii="arial" w:hAnsi="arial"/>
        </w:rPr>
        <w:t>print(obj.variable)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a) Error because function change can’t be called in the __init__ function</w:t>
        <w:br/>
        <w:t>b) ‘New’ is printed</w:t>
        <w:br/>
        <w:t>c) ‘Old’ is printed</w:t>
        <w:br/>
        <w:t>d) Nothing is printed</w:t>
        <w:tab/>
        <w:tab/>
        <w:tab/>
        <w:tab/>
        <w:tab/>
        <w:tab/>
        <w:tab/>
        <w:tab/>
        <w:tab/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</w:rPr>
        <w:t>6.What is the output of the following code?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class Demo: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def __init__(self):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pass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def test(self):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print(__name__)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obj = Demo()</w:t>
      </w:r>
    </w:p>
    <w:p>
      <w:pPr>
        <w:pStyle w:val="PreformattedText"/>
        <w:spacing w:before="0" w:after="283"/>
        <w:rPr>
          <w:rFonts w:ascii="arial" w:hAnsi="arial"/>
        </w:rPr>
      </w:pPr>
      <w:r>
        <w:rPr>
          <w:rFonts w:ascii="arial" w:hAnsi="arial"/>
        </w:rPr>
        <w:t>obj.test()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a) Exception is thrown</w:t>
        <w:br/>
        <w:t>b) __main__</w:t>
        <w:br/>
        <w:t>c) Demo</w:t>
        <w:br/>
        <w:t>d) test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</w:rPr>
        <w:t>7. What is the output of the following piece of code?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class stud: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def __init__(self, roll_no, grade):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>self.roll_no = roll_no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>self.grade = grade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def display (self):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>print("Roll no : ", self.roll_no,  ", Grade: ", self.grade)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stud1 = stud(34, ‘S’)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stud1.age=7</w:t>
      </w:r>
    </w:p>
    <w:p>
      <w:pPr>
        <w:pStyle w:val="PreformattedText"/>
        <w:spacing w:before="0" w:after="283"/>
        <w:rPr>
          <w:rFonts w:ascii="arial" w:hAnsi="arial"/>
        </w:rPr>
      </w:pPr>
      <w:r>
        <w:rPr>
          <w:rFonts w:ascii="arial" w:hAnsi="arial"/>
        </w:rPr>
        <w:t>print(hasattr(stud1, 'age'))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a. False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b. 7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c. True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d. Error as age isn’t defined</w:t>
        <w:tab/>
        <w:tab/>
        <w:tab/>
        <w:tab/>
        <w:tab/>
        <w:tab/>
        <w:tab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</w:rPr>
        <w:t>8. Which of the following is not a class method?</w:t>
      </w:r>
    </w:p>
    <w:p>
      <w:pPr>
        <w:pStyle w:val="TextBody"/>
        <w:spacing w:before="0" w:after="0"/>
        <w:rPr>
          <w:rFonts w:ascii="arial" w:hAnsi="arial"/>
        </w:rPr>
      </w:pPr>
      <w:r>
        <w:rPr>
          <w:rFonts w:ascii="arial" w:hAnsi="arial"/>
        </w:rPr>
        <w:t>a. Unbounded</w:t>
      </w:r>
    </w:p>
    <w:p>
      <w:pPr>
        <w:pStyle w:val="TextBody"/>
        <w:spacing w:before="0" w:after="0"/>
        <w:rPr>
          <w:rFonts w:ascii="arial" w:hAnsi="arial"/>
        </w:rPr>
      </w:pPr>
      <w:r>
        <w:rPr>
          <w:rFonts w:ascii="arial" w:hAnsi="arial"/>
        </w:rPr>
        <w:t>b. Bounded</w:t>
      </w:r>
    </w:p>
    <w:p>
      <w:pPr>
        <w:pStyle w:val="TextBody"/>
        <w:spacing w:before="0" w:after="0"/>
        <w:rPr>
          <w:rFonts w:ascii="arial" w:hAnsi="arial"/>
        </w:rPr>
      </w:pPr>
      <w:r>
        <w:rPr>
          <w:rFonts w:ascii="arial" w:hAnsi="arial"/>
        </w:rPr>
        <w:t>c. Static</w:t>
      </w:r>
    </w:p>
    <w:p>
      <w:pPr>
        <w:pStyle w:val="TextBody"/>
        <w:spacing w:before="0" w:after="0"/>
        <w:rPr>
          <w:rFonts w:ascii="arial" w:hAnsi="arial"/>
        </w:rPr>
      </w:pPr>
      <w:r>
        <w:rPr>
          <w:rFonts w:ascii="arial" w:hAnsi="arial"/>
        </w:rPr>
        <w:t>d. Non-static</w:t>
        <w:tab/>
        <w:tab/>
        <w:tab/>
        <w:tab/>
        <w:tab/>
        <w:tab/>
        <w:tab/>
        <w:tab/>
        <w:tab/>
        <w:tab/>
      </w:r>
    </w:p>
    <w:p>
      <w:pPr>
        <w:pStyle w:val="TextBody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0" w:after="0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</w:rPr>
        <w:t>9. 6. Which of the following is not a standard exception in Python?</w:t>
      </w:r>
    </w:p>
    <w:p>
      <w:pPr>
        <w:pStyle w:val="TextBody"/>
        <w:spacing w:before="0" w:after="0"/>
        <w:rPr>
          <w:rFonts w:ascii="arial" w:hAnsi="arial"/>
        </w:rPr>
      </w:pPr>
      <w:r>
        <w:rPr>
          <w:rFonts w:ascii="arial" w:hAnsi="arial"/>
        </w:rPr>
        <w:t>AssignmentError</w:t>
      </w:r>
    </w:p>
    <w:p>
      <w:pPr>
        <w:pStyle w:val="TextBody"/>
        <w:spacing w:before="0" w:after="0"/>
        <w:rPr>
          <w:rFonts w:ascii="arial" w:hAnsi="arial"/>
        </w:rPr>
      </w:pPr>
      <w:r>
        <w:rPr>
          <w:rFonts w:ascii="arial" w:hAnsi="arial"/>
        </w:rPr>
        <w:t>IOError</w:t>
      </w:r>
    </w:p>
    <w:p>
      <w:pPr>
        <w:pStyle w:val="TextBody"/>
        <w:spacing w:before="0" w:after="0"/>
        <w:rPr>
          <w:rFonts w:ascii="arial" w:hAnsi="arial"/>
        </w:rPr>
      </w:pPr>
      <w:r>
        <w:rPr>
          <w:rFonts w:ascii="arial" w:hAnsi="arial"/>
        </w:rPr>
        <w:t>NameError</w:t>
      </w:r>
    </w:p>
    <w:p>
      <w:pPr>
        <w:pStyle w:val="TextBody"/>
        <w:spacing w:before="0" w:after="0"/>
        <w:rPr>
          <w:rFonts w:ascii="arial" w:hAnsi="arial"/>
        </w:rPr>
      </w:pPr>
      <w:r>
        <w:rPr>
          <w:rFonts w:ascii="arial" w:hAnsi="arial"/>
        </w:rPr>
        <w:t>ValueError</w:t>
        <w:tab/>
        <w:tab/>
        <w:tab/>
        <w:tab/>
        <w:tab/>
        <w:tab/>
        <w:tab/>
        <w:tab/>
        <w:tab/>
        <w:tab/>
      </w:r>
    </w:p>
    <w:p>
      <w:pPr>
        <w:pStyle w:val="TextBody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0" w:after="0"/>
        <w:rPr>
          <w:rFonts w:ascii="arial" w:hAnsi="arial"/>
        </w:rPr>
      </w:pPr>
      <w:r>
        <w:rPr>
          <w:rFonts w:ascii="arial" w:hAnsi="arial"/>
        </w:rPr>
        <w:t>3</w:t>
      </w:r>
      <w:r>
        <w:rPr>
          <w:rFonts w:ascii="arial" w:hAnsi="arial"/>
        </w:rPr>
        <w:t>0. What is the output of the following code?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class Demo: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def __init__(self):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self.a = 1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self.__b = 1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def display(self):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return self.__b</w:t>
      </w:r>
    </w:p>
    <w:p>
      <w:pPr>
        <w:pStyle w:val="PreformattedText"/>
        <w:rPr>
          <w:rFonts w:ascii="arial" w:hAnsi="arial"/>
        </w:rPr>
      </w:pPr>
      <w:r>
        <w:rPr>
          <w:rFonts w:ascii="arial" w:hAnsi="arial"/>
        </w:rPr>
        <w:t>obj = Demo()</w:t>
      </w:r>
    </w:p>
    <w:p>
      <w:pPr>
        <w:pStyle w:val="PreformattedText"/>
        <w:spacing w:before="0" w:after="283"/>
        <w:rPr>
          <w:rFonts w:ascii="arial" w:hAnsi="arial"/>
        </w:rPr>
      </w:pPr>
      <w:r>
        <w:rPr>
          <w:rFonts w:ascii="arial" w:hAnsi="arial"/>
        </w:rPr>
        <w:t>print(obj.__b)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a. The program has an error because b is private and display(self) is returning a private member 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b. The program has an error because b is private and hence can’t be printedcorrect 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c. The program runs fine and 1 is printed 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d. The program has an error because there isn’t any function to return self.a 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PreformattedText"/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0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LibreOffice/7.3.7.2$Linux_X86_64 LibreOffice_project/30$Build-2</Application>
  <AppVersion>15.0000</AppVersion>
  <Pages>6</Pages>
  <Words>1013</Words>
  <Characters>4343</Characters>
  <CharactersWithSpaces>5635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2022-03-24T15:52:16Z</dcterms:created>
  <dc:creator/>
  <dc:description/>
  <dc:language>en-IN</dc:language>
  <cp:lastModifiedBy/>
  <dcterms:modified xsi:type="dcterms:W3CDTF">2024-03-14T16:54:02Z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