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36A72" w14:textId="5D1A655E" w:rsidR="007C53FE" w:rsidRPr="003C048F" w:rsidRDefault="00BA2D5E">
      <w:pPr>
        <w:rPr>
          <w:rFonts w:ascii="Courier New" w:hAnsi="Courier New" w:cs="Courier New"/>
          <w:lang w:val="en-ID"/>
        </w:rPr>
      </w:pPr>
      <w:r w:rsidRPr="003C048F">
        <w:rPr>
          <w:rFonts w:ascii="Courier New" w:hAnsi="Courier New" w:cs="Courier New"/>
          <w:lang w:val="en-ID"/>
        </w:rPr>
        <w:t>Baskoro Adi Wicaksono</w:t>
      </w:r>
    </w:p>
    <w:p w14:paraId="58AFC10E" w14:textId="601902B5" w:rsidR="00BA2D5E" w:rsidRPr="003C048F" w:rsidRDefault="00BA2D5E">
      <w:pPr>
        <w:rPr>
          <w:rFonts w:ascii="Courier New" w:hAnsi="Courier New" w:cs="Courier New"/>
          <w:lang w:val="en-ID"/>
        </w:rPr>
      </w:pPr>
      <w:r w:rsidRPr="003C048F">
        <w:rPr>
          <w:rFonts w:ascii="Courier New" w:hAnsi="Courier New" w:cs="Courier New"/>
          <w:lang w:val="en-ID"/>
        </w:rPr>
        <w:t>18219113</w:t>
      </w:r>
    </w:p>
    <w:p w14:paraId="3A89BC96" w14:textId="5114905F" w:rsidR="00BA2D5E" w:rsidRPr="003C048F" w:rsidRDefault="00BA2D5E">
      <w:pPr>
        <w:rPr>
          <w:rFonts w:ascii="Courier New" w:hAnsi="Courier New" w:cs="Courier New"/>
          <w:lang w:val="en-ID"/>
        </w:rPr>
      </w:pPr>
    </w:p>
    <w:p w14:paraId="1CF36A1A" w14:textId="1D25BF6D" w:rsidR="00BA2D5E" w:rsidRPr="003C048F" w:rsidRDefault="00BA2D5E">
      <w:pPr>
        <w:rPr>
          <w:rFonts w:ascii="Courier New" w:hAnsi="Courier New" w:cs="Courier New"/>
          <w:lang w:val="en-ID"/>
        </w:rPr>
      </w:pPr>
      <w:proofErr w:type="spellStart"/>
      <w:r w:rsidRPr="003C048F">
        <w:rPr>
          <w:rFonts w:ascii="Courier New" w:hAnsi="Courier New" w:cs="Courier New"/>
          <w:lang w:val="en-ID"/>
        </w:rPr>
        <w:t>Soal</w:t>
      </w:r>
      <w:proofErr w:type="spellEnd"/>
      <w:r w:rsidRPr="003C048F">
        <w:rPr>
          <w:rFonts w:ascii="Courier New" w:hAnsi="Courier New" w:cs="Courier New"/>
          <w:lang w:val="en-ID"/>
        </w:rPr>
        <w:t xml:space="preserve"> 2</w:t>
      </w:r>
    </w:p>
    <w:p w14:paraId="4C2D8387" w14:textId="091B9E19" w:rsidR="00BA2D5E" w:rsidRPr="003C048F" w:rsidRDefault="00BA2D5E">
      <w:pPr>
        <w:rPr>
          <w:rFonts w:ascii="Courier New" w:hAnsi="Courier New" w:cs="Courier New"/>
          <w:lang w:val="en-ID"/>
        </w:rPr>
      </w:pPr>
    </w:p>
    <w:p w14:paraId="038CE693" w14:textId="55441DFD" w:rsidR="00BA2D5E" w:rsidRPr="003C048F" w:rsidRDefault="00BA2D5E">
      <w:pPr>
        <w:rPr>
          <w:rFonts w:ascii="Courier New" w:hAnsi="Courier New" w:cs="Courier New"/>
          <w:lang w:val="en-ID"/>
        </w:rPr>
      </w:pPr>
      <w:r w:rsidRPr="003C048F">
        <w:rPr>
          <w:rFonts w:ascii="Courier New" w:hAnsi="Courier New" w:cs="Courier New"/>
          <w:lang w:val="en-ID"/>
        </w:rPr>
        <w:t>{ALGORITMA}</w:t>
      </w:r>
    </w:p>
    <w:p w14:paraId="34AB1878" w14:textId="0BA21B5B" w:rsidR="00BA2D5E" w:rsidRPr="003C048F" w:rsidRDefault="00BA2D5E">
      <w:pPr>
        <w:rPr>
          <w:rFonts w:ascii="Courier New" w:hAnsi="Courier New" w:cs="Courier New"/>
          <w:u w:val="single"/>
          <w:lang w:val="en-ID"/>
        </w:rPr>
      </w:pPr>
      <w:r w:rsidRPr="003C048F">
        <w:rPr>
          <w:rFonts w:ascii="Courier New" w:hAnsi="Courier New" w:cs="Courier New"/>
          <w:lang w:val="en-ID"/>
        </w:rPr>
        <w:tab/>
      </w:r>
      <w:r w:rsidRPr="003C048F">
        <w:rPr>
          <w:rFonts w:ascii="Courier New" w:hAnsi="Courier New" w:cs="Courier New"/>
          <w:u w:val="single"/>
          <w:lang w:val="en-ID"/>
        </w:rPr>
        <w:t>function</w:t>
      </w:r>
      <w:r w:rsidRPr="003C048F">
        <w:rPr>
          <w:rFonts w:ascii="Courier New" w:hAnsi="Courier New" w:cs="Courier New"/>
          <w:lang w:val="en-ID"/>
        </w:rPr>
        <w:t xml:space="preserve"> </w:t>
      </w:r>
      <w:proofErr w:type="spellStart"/>
      <w:r w:rsidRPr="003C048F">
        <w:rPr>
          <w:rFonts w:ascii="Courier New" w:hAnsi="Courier New" w:cs="Courier New"/>
          <w:lang w:val="en-ID"/>
        </w:rPr>
        <w:t>isAna</w:t>
      </w:r>
      <w:proofErr w:type="spellEnd"/>
      <w:r w:rsidRPr="003C048F">
        <w:rPr>
          <w:rFonts w:ascii="Courier New" w:hAnsi="Courier New" w:cs="Courier New"/>
          <w:lang w:val="en-ID"/>
        </w:rPr>
        <w:t xml:space="preserve"> (L</w:t>
      </w:r>
      <w:proofErr w:type="gramStart"/>
      <w:r w:rsidRPr="003C048F">
        <w:rPr>
          <w:rFonts w:ascii="Courier New" w:hAnsi="Courier New" w:cs="Courier New"/>
          <w:lang w:val="en-ID"/>
        </w:rPr>
        <w:t>1,L</w:t>
      </w:r>
      <w:proofErr w:type="gramEnd"/>
      <w:r w:rsidRPr="003C048F">
        <w:rPr>
          <w:rFonts w:ascii="Courier New" w:hAnsi="Courier New" w:cs="Courier New"/>
          <w:lang w:val="en-ID"/>
        </w:rPr>
        <w:t xml:space="preserve">2 : List) -&gt; </w:t>
      </w:r>
      <w:r w:rsidRPr="003C048F">
        <w:rPr>
          <w:rFonts w:ascii="Courier New" w:hAnsi="Courier New" w:cs="Courier New"/>
          <w:u w:val="single"/>
          <w:lang w:val="en-ID"/>
        </w:rPr>
        <w:t>Boolean</w:t>
      </w:r>
    </w:p>
    <w:p w14:paraId="1C9C2DA6" w14:textId="557C4F1F" w:rsidR="00BA2D5E" w:rsidRPr="003C048F" w:rsidRDefault="00BA2D5E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3C048F">
        <w:rPr>
          <w:rFonts w:ascii="Courier New" w:hAnsi="Courier New" w:cs="Courier New"/>
          <w:lang w:val="en-ID"/>
        </w:rPr>
        <w:tab/>
      </w:r>
      <w:r w:rsidRPr="003C048F">
        <w:rPr>
          <w:rFonts w:ascii="Courier New" w:hAnsi="Courier New" w:cs="Courier New"/>
          <w:lang w:val="en-ID"/>
        </w:rPr>
        <w:tab/>
        <w:t xml:space="preserve">Nmax1 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46202"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(L1)</w:t>
      </w:r>
    </w:p>
    <w:p w14:paraId="6CF8E502" w14:textId="77EB7532" w:rsidR="00BA2D5E" w:rsidRPr="003C048F" w:rsidRDefault="00BA2D5E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Nmax2 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46202"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(L2)</w:t>
      </w:r>
    </w:p>
    <w:p w14:paraId="1EFC05BD" w14:textId="3974D640" w:rsidR="00B46202" w:rsidRPr="003C048F" w:rsidRDefault="00B46202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Temp 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False</w:t>
      </w:r>
    </w:p>
    <w:p w14:paraId="044096DE" w14:textId="3CE8791F" w:rsidR="00BA2D5E" w:rsidRPr="003C048F" w:rsidRDefault="00BA2D5E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14:paraId="3D7B7620" w14:textId="6F4B3D1B" w:rsidR="00BA2D5E" w:rsidRPr="003C048F" w:rsidRDefault="00BA2D5E">
      <w:pPr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if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Nmax1 ≠ Nmax2 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then</w:t>
      </w:r>
    </w:p>
    <w:p w14:paraId="34742068" w14:textId="539527B4" w:rsidR="00BA2D5E" w:rsidRPr="003C048F" w:rsidRDefault="00BA2D5E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return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6202"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Temp</w:t>
      </w:r>
    </w:p>
    <w:p w14:paraId="4B5463C8" w14:textId="5981D6A2" w:rsidR="00BA2D5E" w:rsidRPr="003C048F" w:rsidRDefault="00BA2D5E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>{</w:t>
      </w:r>
      <w:proofErr w:type="spellStart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Asumsi</w:t>
      </w:r>
      <w:proofErr w:type="spellEnd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sorted </w:t>
      </w:r>
      <w:proofErr w:type="spellStart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mengurutkan</w:t>
      </w:r>
      <w:proofErr w:type="spellEnd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list}</w:t>
      </w:r>
    </w:p>
    <w:p w14:paraId="6513F265" w14:textId="55C9B7C0" w:rsidR="00BA2D5E" w:rsidRPr="003C048F" w:rsidRDefault="00BA2D5E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L1 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sorted(L1)</w:t>
      </w:r>
    </w:p>
    <w:p w14:paraId="369B2F92" w14:textId="1A0636EC" w:rsidR="00BA2D5E" w:rsidRPr="003C048F" w:rsidRDefault="00BA2D5E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L2 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sorted(L2)</w:t>
      </w:r>
    </w:p>
    <w:p w14:paraId="7B75AC82" w14:textId="6C6800F1" w:rsidR="00BA2D5E" w:rsidRPr="003C048F" w:rsidRDefault="00BA2D5E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</w:p>
    <w:p w14:paraId="6CF9185B" w14:textId="5C5806F2" w:rsidR="00BA2D5E" w:rsidRPr="003C048F" w:rsidRDefault="00BA2D5E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traversal[</w:t>
      </w:r>
      <w:proofErr w:type="gramEnd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1..Nmax1]</w:t>
      </w:r>
    </w:p>
    <w:p w14:paraId="380F569D" w14:textId="0C6DB71F" w:rsidR="00BA2D5E" w:rsidRPr="003C048F" w:rsidRDefault="00BA2D5E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proofErr w:type="gramStart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if( L</w:t>
      </w:r>
      <w:proofErr w:type="gramEnd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1[</w:t>
      </w:r>
      <w:proofErr w:type="spellStart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] 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≠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L2[</w:t>
      </w:r>
      <w:proofErr w:type="spellStart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]) 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then</w:t>
      </w:r>
    </w:p>
    <w:p w14:paraId="6816E9B0" w14:textId="42E76E59" w:rsidR="00BA2D5E" w:rsidRPr="003C048F" w:rsidRDefault="00BA2D5E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return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46202"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Temp</w:t>
      </w:r>
    </w:p>
    <w:p w14:paraId="43812379" w14:textId="1D095994" w:rsidR="00B46202" w:rsidRPr="003C048F" w:rsidRDefault="00B46202">
      <w:pPr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else</w:t>
      </w:r>
    </w:p>
    <w:p w14:paraId="0ABE53EB" w14:textId="198F34F6" w:rsidR="00B46202" w:rsidRPr="003C048F" w:rsidRDefault="00B46202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  <w:t xml:space="preserve">Temp 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←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True</w:t>
      </w:r>
    </w:p>
    <w:p w14:paraId="25EF9357" w14:textId="5D3BCB7A" w:rsidR="00B46202" w:rsidRPr="003C048F" w:rsidRDefault="00B46202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u w:val="single"/>
          <w:shd w:val="clear" w:color="auto" w:fill="FFFFFF"/>
        </w:rPr>
        <w:t>return</w:t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Temp</w:t>
      </w:r>
    </w:p>
    <w:p w14:paraId="58D3570B" w14:textId="1C0D9243" w:rsidR="00B46202" w:rsidRPr="003C048F" w:rsidRDefault="00B46202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</w:p>
    <w:p w14:paraId="0CCE313D" w14:textId="12CDB027" w:rsidR="00BA2D5E" w:rsidRPr="003C048F" w:rsidRDefault="00BA2D5E">
      <w:pPr>
        <w:rPr>
          <w:rFonts w:ascii="Courier New" w:hAnsi="Courier New" w:cs="Courier New"/>
          <w:lang w:val="en-ID"/>
        </w:rPr>
      </w:pP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  <w:r w:rsidRPr="003C048F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ab/>
      </w:r>
    </w:p>
    <w:sectPr w:rsidR="00BA2D5E" w:rsidRPr="003C0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5E"/>
    <w:rsid w:val="00306B7F"/>
    <w:rsid w:val="003C048F"/>
    <w:rsid w:val="006D35EC"/>
    <w:rsid w:val="00975310"/>
    <w:rsid w:val="00B24ACB"/>
    <w:rsid w:val="00B46202"/>
    <w:rsid w:val="00BA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D962"/>
  <w15:chartTrackingRefBased/>
  <w15:docId w15:val="{AA5EB9FB-340C-4F1D-8BD0-7D3B6A78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Baskoro Adi Wicaksono</dc:creator>
  <cp:keywords/>
  <dc:description/>
  <cp:lastModifiedBy>Baskoro Adi Wicaksono</cp:lastModifiedBy>
  <cp:revision>2</cp:revision>
  <dcterms:created xsi:type="dcterms:W3CDTF">2020-09-23T08:45:00Z</dcterms:created>
  <dcterms:modified xsi:type="dcterms:W3CDTF">2020-09-23T09:00:00Z</dcterms:modified>
</cp:coreProperties>
</file>