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9524" w14:textId="4625DAC3" w:rsidR="00252ABA" w:rsidRDefault="00252AB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Baskoro Adi Wicaksono</w:t>
      </w:r>
    </w:p>
    <w:p w14:paraId="354635FE" w14:textId="1E6ACEB5" w:rsidR="00252ABA" w:rsidRDefault="00252AB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18219113</w:t>
      </w:r>
    </w:p>
    <w:p w14:paraId="0288C149" w14:textId="77777777" w:rsidR="00252ABA" w:rsidRDefault="00252AB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03C31E" w14:textId="4A401522" w:rsidR="00DA4B23" w:rsidRPr="00252ABA" w:rsidRDefault="003C3E77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Sebelumnya, saya menggunakan dua </w:t>
      </w:r>
      <w:r w:rsidR="00FD130A" w:rsidRPr="00252ABA">
        <w:rPr>
          <w:rFonts w:ascii="Courier New" w:hAnsi="Courier New" w:cs="Courier New"/>
          <w:color w:val="000000" w:themeColor="text1"/>
          <w:sz w:val="24"/>
          <w:szCs w:val="24"/>
        </w:rPr>
        <w:t>tipe data</w:t>
      </w:r>
      <w:r w:rsidR="00DA4B23"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 dengan tipe data integer untuk mendefinisikan indeks table dan elemen yang terkandung di tabel, serta 1 variabel dengan tipe data bentukan untuk mendeklarasikan list/array.</w:t>
      </w:r>
    </w:p>
    <w:p w14:paraId="7C05BCAB" w14:textId="77777777" w:rsidR="00DA4B23" w:rsidRPr="00252ABA" w:rsidRDefault="00DA4B23" w:rsidP="00DA4B23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type IdxType: integer { tipe indeks tabel }</w:t>
      </w:r>
    </w:p>
    <w:p w14:paraId="57FAACCE" w14:textId="66AA319A" w:rsidR="003C3E77" w:rsidRPr="00252ABA" w:rsidRDefault="00DA4B23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type ElType: integer { elemen tabel }</w:t>
      </w:r>
    </w:p>
    <w:p w14:paraId="2A3DDC5B" w14:textId="31B598D3" w:rsidR="00DA4B23" w:rsidRPr="00252ABA" w:rsidRDefault="00DA4B23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type List: &lt; A: array [0..MaxEl-1] of ElType &gt; { penyimpanan elemen List. }</w:t>
      </w:r>
    </w:p>
    <w:p w14:paraId="1EB4B703" w14:textId="75F0224A" w:rsidR="00FD130A" w:rsidRPr="00252ABA" w:rsidRDefault="00FD130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8605FB4" w14:textId="6F261277" w:rsidR="00FD130A" w:rsidRPr="00252ABA" w:rsidRDefault="00FD130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Soal 1</w:t>
      </w:r>
    </w:p>
    <w:p w14:paraId="481FC863" w14:textId="435611EE" w:rsidR="003C3E77" w:rsidRPr="00252ABA" w:rsidRDefault="003C3E77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function IsSimetrik(L: List) → boolean</w:t>
      </w:r>
    </w:p>
    <w:p w14:paraId="0657673E" w14:textId="0E930AC4" w:rsidR="003C3E77" w:rsidRPr="00252ABA" w:rsidRDefault="003C3E77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{</w:t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Menghasilkan true jika list simetrik</w:t>
      </w:r>
    </w:p>
    <w:p w14:paraId="622070DD" w14:textId="77777777" w:rsidR="003C3E77" w:rsidRPr="00252ABA" w:rsidRDefault="003C3E77" w:rsidP="003C3E77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List disebut simetrik jika:</w:t>
      </w:r>
    </w:p>
    <w:p w14:paraId="1196C919" w14:textId="77777777" w:rsidR="003C3E77" w:rsidRPr="00252ABA" w:rsidRDefault="003C3E77" w:rsidP="003C3E77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elemen pertama = elemen terakhir,</w:t>
      </w:r>
    </w:p>
    <w:p w14:paraId="60AD6C64" w14:textId="77777777" w:rsidR="003C3E77" w:rsidRPr="00252ABA" w:rsidRDefault="003C3E77" w:rsidP="003C3E77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elemen kedua = elemen sebelum terakhir, dan seterusnya</w:t>
      </w:r>
    </w:p>
    <w:p w14:paraId="7510589C" w14:textId="60C62C4C" w:rsidR="007C53FE" w:rsidRPr="00252ABA" w:rsidRDefault="003C3E77" w:rsidP="003C3E77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List kosong adalah list simetrik }</w:t>
      </w:r>
    </w:p>
    <w:p w14:paraId="3A82BFB3" w14:textId="7510F051" w:rsidR="00FD130A" w:rsidRPr="00252ABA" w:rsidRDefault="00FD130A" w:rsidP="00FD130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{KAMUS}</w:t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br/>
        <w:t>i</w:t>
      </w:r>
      <w:r w:rsidR="0053242A"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</w:rPr>
        <w:t>Nmax</w:t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integer</w:t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D9E4FA1" w14:textId="20C3FF53" w:rsidR="00FD130A" w:rsidRPr="00252ABA" w:rsidRDefault="00FD130A" w:rsidP="00FD130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L :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</w:rPr>
        <w:t>array [1..Nmax] of ElType</w:t>
      </w:r>
    </w:p>
    <w:p w14:paraId="40306277" w14:textId="21C7478F" w:rsidR="003C3E77" w:rsidRPr="00252ABA" w:rsidRDefault="003C3E77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{ALGORITMA}</w:t>
      </w:r>
    </w:p>
    <w:p w14:paraId="04348361" w14:textId="2664EAFA" w:rsidR="0053242A" w:rsidRPr="00252ABA" w:rsidRDefault="0053242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if L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[i]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≠{}</w:t>
      </w:r>
    </w:p>
    <w:p w14:paraId="5BB3A9AA" w14:textId="748BB373" w:rsidR="00DA4B23" w:rsidRPr="00252ABA" w:rsidRDefault="00FD130A" w:rsidP="0053242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while</w:t>
      </w:r>
      <w:r w:rsidR="0053242A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 &lt;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</w:t>
      </w:r>
      <w:r w:rsidR="0053242A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/2 </w:t>
      </w:r>
      <w:r w:rsidR="0053242A"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do</w:t>
      </w:r>
    </w:p>
    <w:p w14:paraId="5AE20A0C" w14:textId="75E4DC4B" w:rsidR="0053242A" w:rsidRPr="00252ABA" w:rsidRDefault="0053242A" w:rsidP="0053242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if (L[i] == L[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– (i-1)]</w:t>
      </w:r>
    </w:p>
    <w:p w14:paraId="325D61B2" w14:textId="105E1ED0" w:rsidR="0053242A" w:rsidRPr="00252ABA" w:rsidRDefault="0053242A" w:rsidP="0053242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return True</w:t>
      </w:r>
    </w:p>
    <w:p w14:paraId="05D0D514" w14:textId="6AB72738" w:rsidR="0053242A" w:rsidRPr="00252ABA" w:rsidRDefault="0053242A" w:rsidP="0053242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i += 1</w:t>
      </w:r>
    </w:p>
    <w:p w14:paraId="6388D97C" w14:textId="0E9A2A9E" w:rsidR="0053242A" w:rsidRPr="00252ABA" w:rsidRDefault="0053242A" w:rsidP="0053242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else</w:t>
      </w:r>
    </w:p>
    <w:p w14:paraId="4B61A92B" w14:textId="40533564" w:rsidR="0053242A" w:rsidRPr="00252ABA" w:rsidRDefault="0053242A" w:rsidP="0053242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return False</w:t>
      </w:r>
    </w:p>
    <w:p w14:paraId="533416DE" w14:textId="260EEEEF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else</w:t>
      </w:r>
    </w:p>
    <w:p w14:paraId="25F10AA3" w14:textId="54B73F68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ab/>
        <w:t>return True</w:t>
      </w:r>
    </w:p>
    <w:p w14:paraId="36D71F9F" w14:textId="77777777" w:rsidR="00585373" w:rsidRPr="00252ABA" w:rsidRDefault="00585373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6A9B2F" w14:textId="230FF92E" w:rsidR="003C3E77" w:rsidRPr="00252ABA" w:rsidRDefault="0053242A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Soal 2</w:t>
      </w:r>
    </w:p>
    <w:p w14:paraId="279E7E29" w14:textId="77777777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function PlusList(L1,L2: List) → List</w:t>
      </w:r>
    </w:p>
    <w:p w14:paraId="065AB9DF" w14:textId="77777777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{ Prekondisi: L1 dan L2 berukuran sama dan tidak kosong</w:t>
      </w:r>
    </w:p>
    <w:p w14:paraId="619964B8" w14:textId="77777777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Mengirimkan L1+L2, yaitu penjumlahan setiap elemen L1</w:t>
      </w:r>
    </w:p>
    <w:p w14:paraId="3008185D" w14:textId="786085DE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dan L2 pada indeks yang sama }</w:t>
      </w:r>
    </w:p>
    <w:p w14:paraId="29FC93AE" w14:textId="11CD4CF1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{KAMUS}</w:t>
      </w:r>
    </w:p>
    <w:p w14:paraId="0C0D7858" w14:textId="6F98860A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L1,L2</w:t>
      </w:r>
      <w:r w:rsidR="005D6E94" w:rsidRPr="00252ABA">
        <w:rPr>
          <w:rFonts w:ascii="Courier New" w:hAnsi="Courier New" w:cs="Courier New"/>
          <w:color w:val="000000" w:themeColor="text1"/>
          <w:sz w:val="24"/>
          <w:szCs w:val="24"/>
        </w:rPr>
        <w:t>, L3</w:t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 :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</w:rPr>
        <w:t>array [1..Nmax] of ElType</w:t>
      </w:r>
    </w:p>
    <w:p w14:paraId="1EF40FD3" w14:textId="4FFB999A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i,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</w:rPr>
        <w:t>Nmax</w:t>
      </w: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integer</w:t>
      </w:r>
    </w:p>
    <w:p w14:paraId="465BF4ED" w14:textId="50CFFAF8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DBD1E3" w14:textId="20494B65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>{ALGORITMA}</w:t>
      </w:r>
    </w:p>
    <w:p w14:paraId="1F4FD088" w14:textId="5629AE27" w:rsidR="0053242A" w:rsidRPr="00252ABA" w:rsidRDefault="0053242A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while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 &lt; n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do</w:t>
      </w:r>
    </w:p>
    <w:p w14:paraId="180AE9CF" w14:textId="7A671499" w:rsidR="0053242A" w:rsidRPr="00252ABA" w:rsidRDefault="005D6E94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L3.A[i] = L1.A[i] + L2.A[i]</w:t>
      </w:r>
    </w:p>
    <w:p w14:paraId="5F8E2BCA" w14:textId="118FCEA9" w:rsidR="005D6E94" w:rsidRPr="00252ABA" w:rsidRDefault="005D6E94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i += 1</w:t>
      </w:r>
    </w:p>
    <w:p w14:paraId="54F7EF4D" w14:textId="1CFF2D1D" w:rsidR="005D6E94" w:rsidRPr="00252ABA" w:rsidRDefault="005D6E94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return L3</w:t>
      </w:r>
    </w:p>
    <w:p w14:paraId="04726624" w14:textId="33C513D3" w:rsidR="005D6E94" w:rsidRPr="00252ABA" w:rsidRDefault="005D6E94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2A964797" w14:textId="24356A46" w:rsidR="005D6E94" w:rsidRPr="00252ABA" w:rsidRDefault="005D6E94" w:rsidP="0053242A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Soal 3</w:t>
      </w:r>
    </w:p>
    <w:p w14:paraId="4D8DE06E" w14:textId="77777777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function IsEQ(L1,L2: List) → boolean</w:t>
      </w:r>
    </w:p>
    <w:p w14:paraId="56E7AEAE" w14:textId="77777777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Mengirimkan true jika L1=L2, yaitu jika ukuran L1=L2</w:t>
      </w:r>
    </w:p>
    <w:p w14:paraId="303AC929" w14:textId="5BCC5837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dan semua elemen L1 dan L2 pada indeks yang sama bernilai sama }</w:t>
      </w:r>
    </w:p>
    <w:p w14:paraId="49612D57" w14:textId="4E2DA467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{KAMUS}</w:t>
      </w:r>
    </w:p>
    <w:p w14:paraId="4808E07B" w14:textId="3E9A6767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L1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array[1..Nmax1] of ElType</w:t>
      </w:r>
    </w:p>
    <w:p w14:paraId="7C0C13D3" w14:textId="26C3AAC7" w:rsidR="00585373" w:rsidRPr="00252ABA" w:rsidRDefault="00585373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L2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array[1..Nmax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2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] of ElType</w:t>
      </w:r>
    </w:p>
    <w:p w14:paraId="310D39AE" w14:textId="7B653FC2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i,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Nmax1, Nmax2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integer</w:t>
      </w:r>
    </w:p>
    <w:p w14:paraId="3085BB66" w14:textId="17FC2B6E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temp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boolean</w:t>
      </w:r>
    </w:p>
    <w:p w14:paraId="0A594D4F" w14:textId="1EF78D98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19FFB50C" w14:textId="3D7226CF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lastRenderedPageBreak/>
        <w:t>{ALGORITMA}</w:t>
      </w:r>
    </w:p>
    <w:p w14:paraId="4F93F406" w14:textId="401ADEFF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</w:rPr>
        <w:t xml:space="preserve">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 0</w:t>
      </w:r>
    </w:p>
    <w:p w14:paraId="61E9B3C7" w14:textId="00C6E3DB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temp </w:t>
      </w:r>
      <w:r w:rsidR="002038A2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False</w:t>
      </w:r>
    </w:p>
    <w:p w14:paraId="3BACE78F" w14:textId="433DC42C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if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Nmax1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==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Nmax2</w:t>
      </w:r>
    </w:p>
    <w:p w14:paraId="4F39141E" w14:textId="7F76D7EE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while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 &lt; 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Nmax1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do</w:t>
      </w:r>
    </w:p>
    <w:p w14:paraId="0C1A4B2D" w14:textId="36E13198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if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L1[i] == L2[i]</w:t>
      </w:r>
    </w:p>
    <w:p w14:paraId="4071203B" w14:textId="6B2C1E80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True</w:t>
      </w:r>
    </w:p>
    <w:p w14:paraId="169AFC21" w14:textId="0D0B9D8D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else</w:t>
      </w:r>
    </w:p>
    <w:p w14:paraId="11A7E8DE" w14:textId="3FA1ADBC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False</w:t>
      </w:r>
    </w:p>
    <w:p w14:paraId="2003B021" w14:textId="19CA30B7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return temp</w:t>
      </w:r>
    </w:p>
    <w:p w14:paraId="254DFC6F" w14:textId="7CBB9C2B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else</w:t>
      </w:r>
    </w:p>
    <w:p w14:paraId="44630698" w14:textId="72576BA3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return temp</w:t>
      </w:r>
    </w:p>
    <w:p w14:paraId="1EC9515D" w14:textId="2C432E15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284BB88B" w14:textId="43C318D3" w:rsidR="002038A2" w:rsidRPr="00252ABA" w:rsidRDefault="002038A2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Soal 4</w:t>
      </w:r>
    </w:p>
    <w:p w14:paraId="5CEA25AE" w14:textId="77777777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function Search(L: List, X: ElType) → IdxType</w:t>
      </w:r>
    </w:p>
    <w:p w14:paraId="1DB4756E" w14:textId="77777777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Search apakah ada elemen list L yang bernilai X.</w:t>
      </w:r>
    </w:p>
    <w:p w14:paraId="2F09C20C" w14:textId="77777777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Jika ada, menghasilkan indeks i terkecil, dengan elemen ke-i = X.</w:t>
      </w:r>
    </w:p>
    <w:p w14:paraId="24660BF8" w14:textId="77777777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Jika tidak ada, mengirimkan InvalidIdx.</w:t>
      </w:r>
    </w:p>
    <w:p w14:paraId="79E5F91D" w14:textId="77777777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Menghasilkan indeks tak terdefinisi (InvalidIdx) jika list kosong.</w:t>
      </w:r>
    </w:p>
    <w:p w14:paraId="2E9C1ECF" w14:textId="48E01DED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Memakai skema searching tanpa Boolean. }</w:t>
      </w:r>
    </w:p>
    <w:p w14:paraId="58E8D793" w14:textId="77A3115E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45DE43BA" w14:textId="27602FC9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{KAMUS}</w:t>
      </w:r>
    </w:p>
    <w:p w14:paraId="3015EC77" w14:textId="514915E2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L : 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array[1..Nmax] of int</w:t>
      </w:r>
    </w:p>
    <w:p w14:paraId="3B75352A" w14:textId="4A66763B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i,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X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 temp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integer</w:t>
      </w:r>
    </w:p>
    <w:p w14:paraId="49C9EDCD" w14:textId="62B4A936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47CC715B" w14:textId="4EEC515D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{ALGORITMA}</w:t>
      </w:r>
    </w:p>
    <w:p w14:paraId="5AFA3666" w14:textId="56BF1573" w:rsidR="002038A2" w:rsidRPr="00252ABA" w:rsidRDefault="002038A2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input(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X)</w:t>
      </w:r>
    </w:p>
    <w:p w14:paraId="7BA6AF6C" w14:textId="0963EDB1" w:rsidR="000304BC" w:rsidRPr="00252ABA" w:rsidRDefault="000304BC" w:rsidP="002038A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InvalidIdx</w:t>
      </w:r>
    </w:p>
    <w:p w14:paraId="48C6DC9E" w14:textId="3BCE8801" w:rsidR="00585373" w:rsidRPr="00252ABA" w:rsidRDefault="00585373" w:rsidP="00585373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 xml:space="preserve">if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L == {}</w:t>
      </w:r>
    </w:p>
    <w:p w14:paraId="75DB03F1" w14:textId="068992F3" w:rsidR="00585373" w:rsidRPr="00252ABA" w:rsidRDefault="00585373" w:rsidP="00585373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return 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temp</w:t>
      </w:r>
    </w:p>
    <w:p w14:paraId="7AFB08D6" w14:textId="5C2239A0" w:rsidR="00585373" w:rsidRPr="00252ABA" w:rsidRDefault="00585373" w:rsidP="00585373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else</w:t>
      </w:r>
    </w:p>
    <w:p w14:paraId="6C456C2B" w14:textId="017395B3" w:rsidR="002038A2" w:rsidRPr="00252ABA" w:rsidRDefault="00585373" w:rsidP="00585373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while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 &lt; 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Nmax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do</w:t>
      </w:r>
    </w:p>
    <w:p w14:paraId="742C2076" w14:textId="77777777" w:rsidR="000304BC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if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L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[i]</w:t>
      </w:r>
      <w:r w:rsidR="00585373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== X</w:t>
      </w:r>
    </w:p>
    <w:p w14:paraId="492B338C" w14:textId="4BB06D21" w:rsidR="000304BC" w:rsidRPr="00252ABA" w:rsidRDefault="000304BC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</w:t>
      </w:r>
    </w:p>
    <w:p w14:paraId="7D6AFDA0" w14:textId="77777777" w:rsidR="000304BC" w:rsidRPr="00252ABA" w:rsidRDefault="000304BC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else</w:t>
      </w:r>
    </w:p>
    <w:p w14:paraId="29569304" w14:textId="4A576A39" w:rsidR="005D6E94" w:rsidRPr="00252ABA" w:rsidRDefault="000304BC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i += 1</w:t>
      </w:r>
      <w:r w:rsidR="005D6E94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</w:p>
    <w:p w14:paraId="44C46561" w14:textId="12BEB62A" w:rsidR="005D6E94" w:rsidRPr="00252ABA" w:rsidRDefault="000304BC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return temp</w:t>
      </w:r>
    </w:p>
    <w:p w14:paraId="395F3636" w14:textId="14AF7E00" w:rsidR="000304BC" w:rsidRPr="00252ABA" w:rsidRDefault="000304BC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2B818B4F" w14:textId="4A42B79D" w:rsidR="000304BC" w:rsidRPr="00252ABA" w:rsidRDefault="000304BC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Soal 5</w:t>
      </w:r>
    </w:p>
    <w:p w14:paraId="2DA38513" w14:textId="77777777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function CountX(L: List, X: ElType) → integer</w:t>
      </w:r>
    </w:p>
    <w:p w14:paraId="7534E9AA" w14:textId="77777777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Menghasilkan berapa banyak kemunculan elemen bernilai X di List L.</w:t>
      </w:r>
    </w:p>
    <w:p w14:paraId="7C8AD5BA" w14:textId="1941D141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Jika list kosong, menghasilkan 0 }</w:t>
      </w:r>
    </w:p>
    <w:p w14:paraId="0D05777E" w14:textId="67D1A65A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{KAMUS}</w:t>
      </w:r>
    </w:p>
    <w:p w14:paraId="70E7C174" w14:textId="1A6C782D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L : array[1..Nmax] of ElType</w:t>
      </w:r>
    </w:p>
    <w:p w14:paraId="4E4B1E47" w14:textId="41EA93E3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i, Nmax, X, temp : integer</w:t>
      </w:r>
    </w:p>
    <w:p w14:paraId="46D5549A" w14:textId="011B6BCB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1403080A" w14:textId="5A166B68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{ALGORITMA}</w:t>
      </w:r>
    </w:p>
    <w:p w14:paraId="29236673" w14:textId="76804354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Input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(X)</w:t>
      </w:r>
    </w:p>
    <w:p w14:paraId="31A3EBD9" w14:textId="19410799" w:rsidR="000304BC" w:rsidRPr="00252ABA" w:rsidRDefault="007E69C5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emp 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="000304BC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0</w:t>
      </w:r>
    </w:p>
    <w:p w14:paraId="0C37D97A" w14:textId="38289C24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If L == {}</w:t>
      </w:r>
    </w:p>
    <w:p w14:paraId="08FAE3F4" w14:textId="0B19499D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0</w:t>
      </w:r>
    </w:p>
    <w:p w14:paraId="6429B1A6" w14:textId="5CCA1B97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else</w:t>
      </w:r>
    </w:p>
    <w:p w14:paraId="50914F77" w14:textId="3B978048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traversal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[1..Nmax]</w:t>
      </w:r>
    </w:p>
    <w:p w14:paraId="3E2129EA" w14:textId="4F86AC46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if (L[i] == X)</w:t>
      </w:r>
    </w:p>
    <w:p w14:paraId="3D10B8F9" w14:textId="3C50F9EB" w:rsidR="000304BC" w:rsidRPr="00252ABA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temp + 1</w:t>
      </w:r>
    </w:p>
    <w:p w14:paraId="50EC23F0" w14:textId="68B5D252" w:rsidR="007E69C5" w:rsidRDefault="000304BC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="007E69C5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return temp</w:t>
      </w:r>
    </w:p>
    <w:p w14:paraId="22527367" w14:textId="77777777" w:rsidR="00252ABA" w:rsidRPr="00252ABA" w:rsidRDefault="00252ABA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58D17508" w14:textId="73044FE3" w:rsidR="007E69C5" w:rsidRPr="00252ABA" w:rsidRDefault="007E69C5" w:rsidP="000304BC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Soal 6</w:t>
      </w:r>
    </w:p>
    <w:p w14:paraId="51C54242" w14:textId="07003AF9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procedure InsertUniq(input/output L: List, input X: ElType)</w:t>
      </w:r>
    </w:p>
    <w:p w14:paraId="178BB040" w14:textId="7777777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Menambahkan X sebagai elemen terakhir list, pada list dengan elemen unik }</w:t>
      </w:r>
    </w:p>
    <w:p w14:paraId="64F54BA8" w14:textId="7777777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I.S. List L boleh kosong, tetapi tidak penuh }</w:t>
      </w:r>
    </w:p>
    <w:p w14:paraId="31646604" w14:textId="7777777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dan semua elemennya bernilai unik, tidak terurut }</w:t>
      </w:r>
    </w:p>
    <w:p w14:paraId="73AA7633" w14:textId="7777777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F.S. Menambahkan X sebagai elemen terakhir L, }</w:t>
      </w:r>
    </w:p>
    <w:p w14:paraId="6D857F0E" w14:textId="7777777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jika belum ada elemen yang bernilai X. }</w:t>
      </w:r>
    </w:p>
    <w:p w14:paraId="35683818" w14:textId="7777777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Jika sudah ada elemen list yang bernilai X }</w:t>
      </w:r>
    </w:p>
    <w:p w14:paraId="0779A8D6" w14:textId="2EE317BB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 maka I.S. = F.S. }</w:t>
      </w:r>
    </w:p>
    <w:p w14:paraId="59124064" w14:textId="2C3D25E7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40E3E623" w14:textId="5205F6F2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{KAMUS}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 xml:space="preserve">L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array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[1..Nmax]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of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ElType</w:t>
      </w:r>
    </w:p>
    <w:p w14:paraId="49DF711D" w14:textId="42855FB1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X, i,</w:t>
      </w:r>
      <w:r w:rsidR="00DD4FB2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j,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Nmax, Nisi</w:t>
      </w:r>
      <w:r w:rsidR="00DD4FB2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 Mark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integer</w:t>
      </w:r>
    </w:p>
    <w:p w14:paraId="11B4D2CF" w14:textId="17FD0C2B" w:rsidR="005046A7" w:rsidRPr="00252ABA" w:rsidRDefault="005046A7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temp :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boolean</w:t>
      </w:r>
    </w:p>
    <w:p w14:paraId="689D99F7" w14:textId="362C406A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0A7A9D4A" w14:textId="4146CBAD" w:rsidR="007E69C5" w:rsidRPr="00252ABA" w:rsidRDefault="007E69C5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{ALGORITMA}</w:t>
      </w:r>
    </w:p>
    <w:p w14:paraId="7D58CDBD" w14:textId="313CC438" w:rsidR="00DD4FB2" w:rsidRPr="00252ABA" w:rsidRDefault="00DD4FB2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Nisi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0</w:t>
      </w:r>
    </w:p>
    <w:p w14:paraId="03407423" w14:textId="7899B964" w:rsidR="005046A7" w:rsidRPr="00252ABA" w:rsidRDefault="005046A7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temp ←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False</w:t>
      </w:r>
    </w:p>
    <w:p w14:paraId="5688AA3B" w14:textId="4134033E" w:rsidR="00DD4FB2" w:rsidRPr="00252ABA" w:rsidRDefault="00DD4FB2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while L[i] ≠ Mark</w:t>
      </w:r>
    </w:p>
    <w:p w14:paraId="0A8AEED6" w14:textId="08A223E3" w:rsidR="00DD4FB2" w:rsidRPr="00252ABA" w:rsidRDefault="00DD4FB2" w:rsidP="00DD4FB2">
      <w:pPr>
        <w:ind w:left="720"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Nisi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Nisi + 1</w:t>
      </w:r>
    </w:p>
    <w:p w14:paraId="134BD449" w14:textId="63294EA2" w:rsidR="005046A7" w:rsidRPr="00252ABA" w:rsidRDefault="005046A7" w:rsidP="00DD4FB2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 + 1</w:t>
      </w:r>
    </w:p>
    <w:p w14:paraId="25DA4290" w14:textId="0B249B92" w:rsidR="005046A7" w:rsidRPr="00252ABA" w:rsidRDefault="005046A7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0</w:t>
      </w:r>
    </w:p>
    <w:p w14:paraId="03005A33" w14:textId="6D18ED39" w:rsidR="005046A7" w:rsidRPr="00252ABA" w:rsidRDefault="005046A7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input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(X)</w:t>
      </w:r>
    </w:p>
    <w:p w14:paraId="5F7BB0B3" w14:textId="1670DDF9" w:rsidR="00DD4FB2" w:rsidRPr="00252ABA" w:rsidRDefault="005046A7" w:rsidP="007E69C5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while i &lt; Nisi</w:t>
      </w:r>
    </w:p>
    <w:p w14:paraId="1CFD868F" w14:textId="61C89194" w:rsidR="005046A7" w:rsidRPr="00252ABA" w:rsidRDefault="005046A7" w:rsidP="005046A7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if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L[i] ≠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X</w:t>
      </w:r>
    </w:p>
    <w:p w14:paraId="6685D14D" w14:textId="0D36DBC8" w:rsidR="005046A7" w:rsidRPr="00252ABA" w:rsidRDefault="005046A7" w:rsidP="005046A7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True</w:t>
      </w:r>
    </w:p>
    <w:p w14:paraId="701D0E1E" w14:textId="103272B9" w:rsidR="005046A7" w:rsidRPr="00252ABA" w:rsidRDefault="005046A7" w:rsidP="005046A7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i 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i + 1</w:t>
      </w:r>
    </w:p>
    <w:p w14:paraId="668A35E9" w14:textId="4096FA6A" w:rsidR="005046A7" w:rsidRPr="00252ABA" w:rsidRDefault="005046A7" w:rsidP="005046A7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lastRenderedPageBreak/>
        <w:t>if temp = True</w:t>
      </w:r>
    </w:p>
    <w:p w14:paraId="7A67D6D4" w14:textId="2AFD9BB4" w:rsidR="005046A7" w:rsidRPr="00252ABA" w:rsidRDefault="005046A7" w:rsidP="005046A7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Nmax </w:t>
      </w:r>
      <w:r w:rsidR="00252ABA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Nisi + 1</w:t>
      </w:r>
    </w:p>
    <w:p w14:paraId="633C8B35" w14:textId="749AD282" w:rsidR="000304BC" w:rsidRDefault="005046A7" w:rsidP="00252ABA">
      <w:pPr>
        <w:ind w:firstLine="720"/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L[Nmax] </w:t>
      </w:r>
      <w:r w:rsidR="00252ABA"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252ABA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X</w:t>
      </w:r>
    </w:p>
    <w:p w14:paraId="728AAF66" w14:textId="23F07276" w:rsidR="00682E67" w:rsidRPr="00252ABA" w:rsidRDefault="00682E67" w:rsidP="00682E67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return</w:t>
      </w:r>
    </w:p>
    <w:p w14:paraId="7D50EFE8" w14:textId="77777777" w:rsidR="005D6E94" w:rsidRPr="00252ABA" w:rsidRDefault="005D6E94" w:rsidP="005D6E94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306DB755" w14:textId="77777777" w:rsidR="003C3E77" w:rsidRPr="00252ABA" w:rsidRDefault="003C3E77" w:rsidP="003C3E77">
      <w:pPr>
        <w:jc w:val="both"/>
        <w:rPr>
          <w:rFonts w:ascii="Courier New" w:hAnsi="Courier New" w:cs="Courier New"/>
          <w:color w:val="000000" w:themeColor="text1"/>
          <w:sz w:val="24"/>
          <w:szCs w:val="24"/>
          <w:lang w:val="en-ID"/>
        </w:rPr>
      </w:pPr>
    </w:p>
    <w:sectPr w:rsidR="003C3E77" w:rsidRPr="00252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7"/>
    <w:rsid w:val="000304BC"/>
    <w:rsid w:val="002038A2"/>
    <w:rsid w:val="00252ABA"/>
    <w:rsid w:val="00306B7F"/>
    <w:rsid w:val="003C3E77"/>
    <w:rsid w:val="005046A7"/>
    <w:rsid w:val="0053242A"/>
    <w:rsid w:val="00585373"/>
    <w:rsid w:val="005D6E94"/>
    <w:rsid w:val="00604DFD"/>
    <w:rsid w:val="00682E67"/>
    <w:rsid w:val="006D35EC"/>
    <w:rsid w:val="007E69C5"/>
    <w:rsid w:val="00975310"/>
    <w:rsid w:val="00B24ACB"/>
    <w:rsid w:val="00DA4B23"/>
    <w:rsid w:val="00DD4FB2"/>
    <w:rsid w:val="00F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2431"/>
  <w15:chartTrackingRefBased/>
  <w15:docId w15:val="{B1C3E2D1-B33C-4996-A875-9299F45F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Baskoro Adi Wicaksono</dc:creator>
  <cp:keywords/>
  <dc:description/>
  <cp:lastModifiedBy>Baskoro Adi Wicaksono</cp:lastModifiedBy>
  <cp:revision>2</cp:revision>
  <dcterms:created xsi:type="dcterms:W3CDTF">2020-09-22T14:46:00Z</dcterms:created>
  <dcterms:modified xsi:type="dcterms:W3CDTF">2020-09-22T18:26:00Z</dcterms:modified>
</cp:coreProperties>
</file>