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БИЗНЕС-ПЛАН ПРОЕКТА EDUSFERA 6.0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Полная обновленная редакция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Формат документа: управленческий и инвестиционный бизнес-план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Дата редакции: 30 марта 2026 года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Язык: русский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Проект: Edusfera.by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РЕЗЮМЕ ПРОЕКТА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Edusfera.by — это образовательная платформенная инфраструктура для рынка частного репетиторства Беларуси. В своей зрелой модели проект не должен восприниматься как просто каталог преподавателей или очередной маркетплейс анкет. Его реальная задача — перевести существующие и новые отношения между репетитором, учеником и родителем из теневой, хаотичной и неформальной среды в управляемый цифровой контур с безопасной оплатой, пакетами занятий, отчетностью, домашними заданиями, прогрессом и повторными покупками.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Ключевая бизнес-гипотеза проекта состоит в следующем: легальная работа через платформу должна быть для репетитора объективно удобнее, безопаснее и выгоднее, чем переводы на карту, наличные, переписки в Viber или Telegram и ручное администрирование. Для родителя платформа должна быть не просто способом найти преподавателя, а способом покупать результатную подготовку с контролем прогресса, защищенной оплатой и прозрачным процессом.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Проект уже обладает сильной технологической базой: публичные страницы, каталог, профили репетиторов, бронирование, checkout, пакетные покупки, чат, внутренняя финансовая логика, student goals, exam tracks, diagnostics, homework, progress snapshots, административные панели и тесты на ключевые сценарии. Это означает, что Edusfera находится не на стадии идеи, а на стадии раннего operating product, которому требуется не “придумать продукт заново”, а точно перепозиционировать его, закрепить unit economics, формализовать юридическую модель и отстроить go-to-market.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Главная экономическая логика новой версии бизнес-плана — split-модель комиссий: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- 15% — для учеников, пришедших через маркетплейсный канал.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- 4% — для учеников, которых репетитор привел по своей личной invite-ссылке.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Таким образом, Edusfera одновременно: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зарабатывает на классическом marketplace-demand,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быстро наполняет платформу ликвидностью через импорт уже существующих учеников репетитора,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создает базу реальных оплат, прогресса, кейсов и отзывов,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снижает стоимость раннего запуска,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строит фундамент для повторных покупок и роста LTV.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краткосрочной перспективе основной фокус бизнеса должен быть сосредоточен на одном продуктовом сценарии: “импорт ученика”. В летний период проекту не нужен широкий дорогой маркетинг; ему нужно прогнать реальные платежные и операционные сценарии на летних диагностических и коротких пакетных продуктах, собрать первые деньги, подтвердить устойчивость финансового контура и подготовиться к сезонному росту спроса осенью.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ВИДЕНИЕ, МИССИЯ И СТРАТЕГИЧЕСКАЯ ИДЕЯ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Видение проекта: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стать ведущей белорусской платформой управляемой частной подготовки, где поиск репетитора, сделка, оплата, отчетность и контроль результата объединены в одной цифровой инфраструктуре.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Миссия проекта: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оцифровать рынок репетиторства Беларуси так, чтобы работа через платформу была для репетитора проще и доходнее, а для семьи прозрачнее и безопаснее, чем неформальные договоренности.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Стратегическая идея: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Edusfera конкурирует не с другими платформами, а с теневым рынком репетиторства.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Именно поэтому проект должен строиться как комбинация трех слоев: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marketplace-слой: каталог, поиск, профили, ранжирование, доверие;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transactional-слой: слот, hold, оплата, пакет, чат, возврат, payout;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outcome-слой: диагностика, слабые темы, отчет после урока, домашние задания, прогресс и повторные покупки.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ПРОБЛЕМА РЫНКА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На рынке частного репетиторства в Беларуси доминирует неформальная модель: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оплата переводом на карту или наличными;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отсутствие единого расписания;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отмены без дисциплины;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споры из-за возвратов;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домашние задания в личке;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отсутствие истории прогресса;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отсутствие системной отчетности для родителя;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отсутствие повторяемой и масштабируемой модели для самого репетитора.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Каталоги преподавателей решают только первую часть проблемы: помогают найти кандидата. Но они почти не решают вопросы доверия после первой сделки, контроля качества, управления оплатами, удержания ученика и предсказуемости обучения.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Edusfera закрывает именно этот разрыв. Платформа создает контролируемую среду, в которой: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слот резервируется и защищается;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деньги заходят через платформу;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условия отмены заранее формализованы;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взаимодействие не растворяется в мессенджерах;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родитель видит отчет и прогресс;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репетитор получает рабочую систему, а не только анкету в каталоге.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ЧТО НА САМОМ ДЕЛЕ ПРОДАЕТ EDUSFERA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Edusfera не должна продаваться как: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каталог,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доска объявлений,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“инновационная EdTech-платформа”,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онлайн-школа с собственными преподавателями.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Edusfera должна продаваться как: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“цифровой бизнес под ключ для репетитора”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и одновременно как: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“система результатной подготовки с безопасной оплатой и контролем прогресса для родителя”.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Для репетитора ключевая ценность: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не выбивать долги,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не спорить об отменах,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не вести хаос в переписках,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продавать пакеты,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повышать чек через системность,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управлять всем со смартфона.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Для родителя ключевая ценность: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не переводить деньги непонятно кому,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видеть слабые темы и следующий шаг,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понимать, за что платятся деньги,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контролировать движение к экзаменационному результату.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ЦЕЛЕВЫЕ АУДИТОРИИ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5.1. Репетиторы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Главная целевая B2B-аудитория — независимые репетиторы, особенно устоявшиеся преподаватели 35-65 лет, которые уже имеют собственную базу учеников и не хотят сложных разговоров про “технологии” или “налоговую дисциплину”. Для них продажа должна идти через боль: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неловкие разговоры о деньгах,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отмены и переносы,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отсутствие системы у родителя,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постоянный ручной админ,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сложность обосновать более высокий чек,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зависимость от переводов на карту.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5.2. Родители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Главный B2C-плательщик — родитель. Он принимает решение, контролирует риск и хочет прозрачности. Ему важны: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безопасная оплата,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ясность по отменам и возвратам,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регулярные отчеты,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прогресс,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ощущение системной подготовки.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5.3. Ученики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Ученики — основная аудитория регулярного взаимодействия с продуктом. Особенно важны старшеклассники, готовящиеся к ЦЭ и ЦТ, у которых есть ограниченный горизонт, понятная цель и высокая готовность семьи платить за прогнозируемый результат.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5.4. Операционная команда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Команда модерации, поддержки и администрации критична для роста. Платформа уже спроектирована как операционная система, а не только как пользовательский сайт. Это важно, потому что marketplace-модель без контроля качества, анти-обхода и модерации быстро разрушается.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ПРИОРИТЕТНАЯ ВЕРТИКАЛЬ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На старте нельзя распыляться на весь рынок. Оптимальная вертикаль: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подготовка к ЦЭ и ЦТ.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Приоритетные дисциплины: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математика,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русский язык,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белорусский язык.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Причины выбора: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понятная боль;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высокая сезонность и платежеспособный спрос;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легко упаковать диагностику;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легко показать рост и “слабые темы”;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легко строить пакетную модель.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ПРОДУКТОВАЯ МОДЕЛЬ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Платформа должна объединить в одну воронку: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выбор преподавателя,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запись на слот,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оплату,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проведение урока,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отчет,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домашнее задание,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повторную оплату,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накапливаемый прогресс.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Важнейший продуктовый принцип: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деньги, коммуникация и образовательный контур должны жить в одной системе.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Это превращает Edusfera в инструмент удержания, а не в одноразовый lead-gen.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СЦЕНАРИЙ №1: ИМПОРТ УЧЕНИКА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Это главный продуктовый сценарий новой версии платформы.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Механика: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у каждого репетитора есть личная invite-ссылка;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ученик или родитель переходит по ней;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система фиксирует источник;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бронирование и оплата маркируются как tutor_invite;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комиссия по таким урокам считается по льготной ставке.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Бизнес-смысл: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платформа быстро получает GMV без затрат на лидогенерацию;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у репетитора исчезает главный барьер входа;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создается реальная ликвидность, кейсы, прогресс и история оплат;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формируется база для повторных пакетов и удержания.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Ключевая логика: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мы не просим репетитора ждать, пока ему “придут ученики”.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мы сначала помогаем монетизировать тех учеников, которые у него уже есть.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ПРОДУКТОВАЯ НЕЗАМЕНИМОСТЬ: КАК УБИТЬ РАБОТУ “В ЧЕРНУЮ”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Чтобы репетитор сам захотел уйти от прямых переводов на карту, платформа должна решить не абстрактные, а самые неприятные практические проблемы.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9.1. Уничтожение неловких разговоров о деньгах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Репетиторы ненавидят: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напоминать про перевод;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спорить из-за отмены за час до урока;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вручную договариваться о возврате;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чувствовать себя “просителем”.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Платформа должна взять на себя роль “злого полицейского”: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hold слота,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предоплата,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правила отмены,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возврат по регламенту.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9.2. Премиальный статус в глазах родителя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Репетитор должен выглядеть не как человек, который пишет домашку в мессенджер, а как профессионал, который ведет систему: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личный кабинет родителя,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отчет после урока,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слабые темы,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следующий шаг,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прогресс.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Это позволяет репетитору поднимать чек и продавать не “час”, а “системную подготовку”.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9.3. Пакеты как новая норма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 теневой модели — урок за уроком.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На платформе — пакетные продажи по умолчанию.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Именно пакеты: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повышают предсказуемость выручки;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улучшают cash-flow;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уменьшают churn;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создают устойчивую модель для платформы и репетитора.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МОНЕТИЗАЦИЯ И UNIT ECONOMICS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10.1. Базовая модель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Edusfera монетизируется как платформенная инфраструктура сделки. Платформа не продает уроки как собственную образовательную услугу, а организует цифровую среду, принимает платеж, удерживает комиссию и обеспечивает операционную логику.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10.2. Почему нельзя делать 0% на “своих”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Даже если ученик приведен самим репетитором, платформа все равно несет расходы на эквайринг. Полное обнуление комиссии создает гарантированный отрицательный вклад с каждой транзакции.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Следовательно, модель “0% на своих” неприемлема как постоянная базовая экономика.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10.3. Рабочая split-модель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Сценарий 1. Лид с маркетплейса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Комиссия платформы: 15%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Основная задача: валовая прибыль и окупаемость маркетинга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Сценарий 2. Ученик по личной ссылке репетитора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Комиссия платформы: 4%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Основная задача: ликвидность, транзакции, удержание, данные и будущий LTV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10.4. Экономический смысл split-модели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15%: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оплачивает маркетинг;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оплачивает поддержку и операции;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дает платформе реальную маржу.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4%: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почти не создает прибыли на первой транзакции;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но переводит внешние отношения в систему;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накачивает платформу реальными пользователями;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создает будущие повторные пакеты, прогресс и отзывы.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10.5. На чем платформа зарабатывает по-настоящему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Платформа не строится на одиночных уроках.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Платформа строится на: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пакетах;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повторных оплатах;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удержании;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росте частоты покупок;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снижении оттока.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Ключевой вывод: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не количество случайных регистраций делает бизнес устойчивым, а количество повторных оплат.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ЦЕНОСТНОЕ ПРЕДЛОЖЕНИЕ ПО СЕГМЕНТАМ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Для репетитора: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“Переведи своих учеников к нам за 4% сервисного сбора. Получи встроенную кассу, защиту от отмен, пакеты занятий, единое расписание и кабинет, который повышает твой статус в глазах родителя.”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Для родителя: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“Вы платите не за час разговора по видеосвязи, а за системную подготовку с безопасной оплатой, диагностикой, отчетами, домашкой и контролем прогресса.”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Для ученика: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“У тебя есть понятный следующий шаг, слабые темы, домашка и маршрут к результату.”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ТЕКУЩЕЕ СОСТОЯНИЕ ПРОДУКТА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По текущей кодовой базе Edusfera уже реализует значительную часть необходимого ядра: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публичные страницы;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каталог и профили репетиторов;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бронирование слотов;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checkout и пакетные сценарии;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чат и защита от обхода;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student goals;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exam tracks;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diagnostics;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homework assignments;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progress snapshots;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кошелек и финансовые состояния;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административные панели;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тесты на ключевые сценарии.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Это означает, что компания строит не концепт, а рабочую платформу.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Критическое изменение новой версии: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платформа должна перестать подавать себя как “место, где ищут репетиторов”, и начать подавать себя как “инфраструктуру заработка и контроля”.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13. ТЕХНИЧЕСКИЙ ФОКУС НА СМАРТФОН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Для массового сегмента репетиторов смартфон — не вторичный, а основной рабочий инструмент.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Платформа должна агрессивно позиционироваться как: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“Вся ваша школа в вашем кармане”.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 мобильного интерфейса репетитор должен делать ключевые действия в несколько тапов: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открыть и скопировать личную invite-ссылку;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увидеть, какие уроки оплачены;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увидеть, что находится в pending и что уже available;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отметить урок проведенным;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написать краткий summary;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выдать домашнее задание;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увидеть следующую выплату.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Если это удобно только с компьютера, платформа проиграет привычке работать “в мессенджере и переводах”.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14. ЛЕТНИЙ ПЛАН: ИЮНЬ – АВГУСТ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Лето — это не время дорогого масштабирования.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Лето — это период controlled rollout на реальных деньгах.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Цель летнего периода: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прогнать эквайринг;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проверить правила отмен и возвратов;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проверить ledger-операции;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проверить payout;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собрать реальные кейсы;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получить первые деньги и реальную платежную историю.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14.1. Летний продукт №1: платные стартовые диагностики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ЦА: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родители будущих 11-классников.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Продукт: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assessment;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baseline;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выявление skill gaps;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стартовый план подготовки.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Это короткий, понятный и легко продаваемый вход.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14.2. Летний продукт №2: “подтягивание хвостов”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Короткие пакеты для: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учеников со слабым результатом;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закрытия слабых тем;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мягкого старта без аврала.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14.3. Летняя задача №3: стресс-тест платежной инфраструктуры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Нужно подтвердить на реальных транзакциях: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корректность комиссии по двум каналам;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корректность эквайринга;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корректность hold логики;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корректность возвратов;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корректность payout.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15. GO-TO-MARKET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15.1. Стартовая логика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Не пытаться сразу покупать рынок.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Сначала — репетиторы со своими учениками.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Потом — узкий спрос в вертикали ЦЭ/ЦТ.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15.2. Канал №1: собственные ученики репетитора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Это самый дешевый стартовый трафик.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Каждый репетитор должен приводить 2-5 своих родителей/учеников по личной ссылке.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Это: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дешевле перформанс-маркетинга;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быстрее дает первые оплаты;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снижает CAC;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создает внутреннюю ликвидность.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15.3. Канал №2: поисковый спрос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После обкатки импорта нужно запускать спрос по высокоинтентным запросам: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репетитор математика ЦЭ;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подготовка к ЦТ русский;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диагностика перед ЦЭ;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интенсив по математике к экзамену.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15.4. Канал №3: короткий performance на диагностику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Лить не в каталог, а в понятный входной продукт: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диагностика;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assessment;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слабые темы;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стартовый план.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16. МАРКЕТИНГОВЫЕ СООБЩЕНИЯ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Для репетитора: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“Мы не ищем тебе учеников вместо тебя. Мы помогаем зарабатывать больше на тех, кто уже есть, и отдельно приводим новых в контролируемую систему.”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Для родителя: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“Безопасная оплата, контроль прогресса, понятный маршрут подготовки и отчет после каждого урока.”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Для рынка: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“Edusfera — это не доска объявлений и не онлайн-школа. Это инфраструктура заработка для репетитора и контроля результата для семьи.”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17. ОПЕРАЦИОННАЯ МОДЕЛЬ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Платформа требует не только разработки, но и дисциплины операций.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Ключевые функции: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supply operations: привлечение и верификация репетиторов;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demand operations: поддержка семей и доведение до оплаты;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risk and trust: анти-обход, возвраты, спорные ситуации;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seller success: помощь репетитору в превращении Edusfera в рабочую систему;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 and engineering: автоматизация, мобильный UX, аналитика, финансовый контур.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18. ROADMAP РАЗРАБОТКИ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Пока идут юридические процессы, разработка должна быть сосредоточена не на новых декоративных экранах, а на операционном ядре.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Приоритет №1: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импорт ученика.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Приоритет №2: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финансовый контур и анти-отмена.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Приоритет №3: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пост-урочный ритуал в 3 тапа: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отметить урок проведенным;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написать краткий отчет;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задать следующий шаг;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выдать домашнее задание;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перевести выплату по логике платформы.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Приоритет №4: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родительский кабинет как аргумент высокого чека.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19. РИСКИ И КОНТРМЕРЫ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Риск 1. Репетитор тестирует платформу и уходит обратно в “переводы на карту”.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Контрмера: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прогресс;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отчетность;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домашние задания;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история;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пакетная логика;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родительский кабинет.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Риск 2. Обход платформы после первой оплаты.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Контрмера: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выгода пакета внутри платформы;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данные и история только внутри платформы;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привычка родителя к кабинету;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анти-обход правила.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Риск 3. Сопротивление комиссии.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Контрмера: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жестко разделять 15% и 4%;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показывать экономику через защиту от отмен и пакеты;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продавать не комиссию, а избавление от боли и рост дохода.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Риск 4. Слабая доля повторных покупок.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Контрмера: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пакет по умолчанию;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следующий шаг после каждого урока;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домашка;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отчетность;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smartphone-first UX.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20. KPI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Блок supply: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количество новых репетиторов;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доля прошедших модерацию;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доля репетиторов с первой оплатой;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среднее число приведенных учеников на одного репетитора.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Блок demand: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invite-link to first payment conversion;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конверсия в пакет;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CAC по маркетплейсному каналу;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доля повторных покупок.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Блок monetization: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GMV;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доля GMV по каналу tutor_invite;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доля GMV по каналу marketplace;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средний чек;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доля пакетных продаж;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gross contribution после эквайринга.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Блок retention and outcomes: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доля уроков с отчетом;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доля активной домашки;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доля пользователей, которые вернулись ко второй оплате;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доля родителей, которые регулярно открывают кабинет.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21. ИТОГОВЫЙ ВЫВОД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Edusfera станет устойчивым бизнесом не тогда, когда соберет много случайных анкет и регистраций.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Edusfera станет устойчивым бизнесом тогда, когда: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репетитор начнет массово переводить своих учеников по invite-ссылке;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родитель начнет воспринимать кабинет как стандарт сервиса;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пакеты станут нормой;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повторные оплаты станут предсказуемыми;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смартфон станет полноценным рабочим интерфейсом преподавателя;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транзакционная и образовательная логика будут работать как единое целое.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Главный принцип проекта: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Люди не переходят ради удобства.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Они переходят, когда новая система дает больше денег, меньше стыда, меньше хаоса и больше контроля.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Итоговая формула успеха: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Импорт существующих учеников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→ безопасная предоплата и защита от отмен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→ пакеты вместо разовых уроков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→ отчеты, домашка, прогресс и кабинет родителя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→ повторные покупки и рост LTV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→ устойчивый cash-flow платформы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