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B7AD" w14:textId="77777777" w:rsidR="00DF113D" w:rsidRDefault="00DF113D" w:rsidP="00DF113D">
      <w:r>
        <w:t xml:space="preserve">You find yourself in a vast meadow, the breeze dancing through tall grass and bursts of golden wildflowers.  </w:t>
      </w:r>
    </w:p>
    <w:p w14:paraId="33CD60DC" w14:textId="77777777" w:rsidR="00DF113D" w:rsidRDefault="00DF113D" w:rsidP="00DF113D">
      <w:r>
        <w:t xml:space="preserve">Whispers from the nearby village tell of a mischievous rogue lurking in these lands, causing all sorts of chaos.  </w:t>
      </w:r>
    </w:p>
    <w:p w14:paraId="690998CF" w14:textId="77777777" w:rsidR="00DF113D" w:rsidRDefault="00DF113D" w:rsidP="00DF113D">
      <w:r>
        <w:t xml:space="preserve">Ahead of you stands a rickety old cottage, looking oddly suspicious.  </w:t>
      </w:r>
    </w:p>
    <w:p w14:paraId="30382294" w14:textId="77777777" w:rsidR="00DF113D" w:rsidRDefault="00DF113D" w:rsidP="00DF113D">
      <w:r>
        <w:t xml:space="preserve">To your right? A shadowy cave mouth yawns like it's daring you to step in.  </w:t>
      </w:r>
    </w:p>
    <w:p w14:paraId="74935863" w14:textId="77777777" w:rsidR="00DF113D" w:rsidRDefault="00DF113D" w:rsidP="00DF113D">
      <w:r>
        <w:t xml:space="preserve">Clutched in your hand is your trusty (though kind of embarrassing) butter knife—er, dagger.  </w:t>
      </w:r>
    </w:p>
    <w:p w14:paraId="53B2B8E3" w14:textId="77777777" w:rsidR="00DF113D" w:rsidRDefault="00DF113D" w:rsidP="00DF113D"/>
    <w:p w14:paraId="0A6BBE1A" w14:textId="77777777" w:rsidR="00DF113D" w:rsidRDefault="00DF113D" w:rsidP="00DF113D">
      <w:r>
        <w:t xml:space="preserve">Enter 1 to knock on the door of the cottage.  </w:t>
      </w:r>
    </w:p>
    <w:p w14:paraId="6268928E" w14:textId="77777777" w:rsidR="00DF113D" w:rsidRDefault="00DF113D" w:rsidP="00DF113D">
      <w:r>
        <w:t xml:space="preserve">Enter 2 to sneak a peek inside the cave.  </w:t>
      </w:r>
    </w:p>
    <w:p w14:paraId="60CB4ABE" w14:textId="77777777" w:rsidR="00DF113D" w:rsidRDefault="00DF113D" w:rsidP="00DF113D">
      <w:r>
        <w:t xml:space="preserve">What’s your move, adventurer?  </w:t>
      </w:r>
    </w:p>
    <w:p w14:paraId="355641B3" w14:textId="71FF5035" w:rsidR="003E0F50" w:rsidRPr="00505B47" w:rsidRDefault="00DF113D" w:rsidP="00DF113D">
      <w:pPr>
        <w:rPr>
          <w:b/>
          <w:bCs/>
          <w:i/>
          <w:iCs/>
        </w:rPr>
      </w:pPr>
      <w:r w:rsidRPr="00505B47">
        <w:rPr>
          <w:b/>
          <w:bCs/>
          <w:i/>
          <w:iCs/>
        </w:rPr>
        <w:t>(Please enter 1 or 2.)</w:t>
      </w:r>
    </w:p>
    <w:p w14:paraId="494D9B19" w14:textId="77777777" w:rsidR="00AC19C1" w:rsidRDefault="00AC19C1" w:rsidP="00DF113D"/>
    <w:p w14:paraId="2DCBEE8D" w14:textId="77777777" w:rsidR="00AC19C1" w:rsidRDefault="00AC19C1" w:rsidP="00AC19C1">
      <w:r>
        <w:t xml:space="preserve">You stride confidently to the cottage door.  </w:t>
      </w:r>
    </w:p>
    <w:p w14:paraId="038B647B" w14:textId="77777777" w:rsidR="00AC19C1" w:rsidRDefault="00AC19C1" w:rsidP="00AC19C1">
      <w:r>
        <w:t xml:space="preserve">Just as you raise your hand to knock, the door creaks open with a dramatic flair—and boom! Out pops the rogue.  </w:t>
      </w:r>
    </w:p>
    <w:p w14:paraId="159A65B7" w14:textId="77777777" w:rsidR="00AC19C1" w:rsidRDefault="00AC19C1" w:rsidP="00AC19C1">
      <w:r>
        <w:t xml:space="preserve">Yikes! You’ve just stumbled into the troublemaker’s hideout!  </w:t>
      </w:r>
    </w:p>
    <w:p w14:paraId="5F3CE0F4" w14:textId="77777777" w:rsidR="00AC19C1" w:rsidRDefault="00AC19C1" w:rsidP="00AC19C1">
      <w:r>
        <w:t xml:space="preserve">The rogue lunges at you with a wicked grin.  </w:t>
      </w:r>
    </w:p>
    <w:p w14:paraId="3D8ECD11" w14:textId="77777777" w:rsidR="00AC19C1" w:rsidRDefault="00AC19C1" w:rsidP="00AC19C1">
      <w:r>
        <w:t xml:space="preserve">You're feeling seriously under-geared here… this dagger barely opens envelopes.  </w:t>
      </w:r>
    </w:p>
    <w:p w14:paraId="64DA5DC4" w14:textId="2A5DCDDC" w:rsidR="00AC19C1" w:rsidRDefault="00AC19C1" w:rsidP="00AC19C1">
      <w:pPr>
        <w:rPr>
          <w:b/>
          <w:bCs/>
          <w:i/>
          <w:iCs/>
        </w:rPr>
      </w:pPr>
      <w:r w:rsidRPr="00505B47">
        <w:rPr>
          <w:b/>
          <w:bCs/>
          <w:i/>
          <w:iCs/>
        </w:rPr>
        <w:t>Do you want to (1) face them head-on or (2) bolt like a bunny?</w:t>
      </w:r>
    </w:p>
    <w:p w14:paraId="4C700558" w14:textId="77777777" w:rsidR="00505B47" w:rsidRDefault="00505B47" w:rsidP="00AC19C1">
      <w:pPr>
        <w:rPr>
          <w:b/>
          <w:bCs/>
          <w:i/>
          <w:iCs/>
        </w:rPr>
      </w:pPr>
    </w:p>
    <w:p w14:paraId="68853DE2" w14:textId="77777777" w:rsidR="00505B47" w:rsidRDefault="00505B47" w:rsidP="00505B47">
      <w:r>
        <w:t xml:space="preserve">You brace yourself…  </w:t>
      </w:r>
    </w:p>
    <w:p w14:paraId="5AA3E6BF" w14:textId="77777777" w:rsidR="00505B47" w:rsidRDefault="00505B47" w:rsidP="00505B47">
      <w:r>
        <w:t xml:space="preserve">But let’s be real: your dagger flails more than it slashes.  </w:t>
      </w:r>
    </w:p>
    <w:p w14:paraId="5CD8153C" w14:textId="77777777" w:rsidR="00505B47" w:rsidRDefault="00505B47" w:rsidP="00505B47">
      <w:r>
        <w:t xml:space="preserve">The rogue easily overpowers you.  </w:t>
      </w:r>
    </w:p>
    <w:p w14:paraId="68B3958E" w14:textId="7CC81D34" w:rsidR="00505B47" w:rsidRDefault="00505B47" w:rsidP="00505B47">
      <w:r>
        <w:t xml:space="preserve">You’ve been defeated, noble warrior! </w:t>
      </w:r>
    </w:p>
    <w:p w14:paraId="42ECB0C3" w14:textId="4C7D64F7" w:rsidR="00505B47" w:rsidRDefault="00505B47" w:rsidP="00505B47">
      <w:pPr>
        <w:rPr>
          <w:b/>
          <w:bCs/>
          <w:i/>
          <w:iCs/>
        </w:rPr>
      </w:pPr>
      <w:r w:rsidRPr="00505B47">
        <w:rPr>
          <w:b/>
          <w:bCs/>
          <w:i/>
          <w:iCs/>
        </w:rPr>
        <w:t>Care for another go? (y/n)</w:t>
      </w:r>
    </w:p>
    <w:p w14:paraId="5F1037F8" w14:textId="77777777" w:rsidR="00505B47" w:rsidRDefault="00505B47" w:rsidP="00505B47">
      <w:pPr>
        <w:rPr>
          <w:b/>
          <w:bCs/>
          <w:i/>
          <w:iCs/>
        </w:rPr>
      </w:pPr>
    </w:p>
    <w:p w14:paraId="2B450F7A" w14:textId="77777777" w:rsidR="00284462" w:rsidRDefault="00284462" w:rsidP="00284462">
      <w:r>
        <w:lastRenderedPageBreak/>
        <w:t xml:space="preserve">Sweet! Booting up the adventure again...  </w:t>
      </w:r>
    </w:p>
    <w:p w14:paraId="136F90AB" w14:textId="4B515263" w:rsidR="00284462" w:rsidRDefault="00284462" w:rsidP="00284462">
      <w:r>
        <w:t>You’re back in that peaceful field</w:t>
      </w:r>
      <w:r>
        <w:t xml:space="preserve">, </w:t>
      </w:r>
      <w:r>
        <w:t xml:space="preserve">grass swaying, flowers blooming.  </w:t>
      </w:r>
    </w:p>
    <w:p w14:paraId="3A0D9F54" w14:textId="77777777" w:rsidR="00284462" w:rsidRDefault="00284462" w:rsidP="00284462">
      <w:r>
        <w:t xml:space="preserve">Word on the wind now warns of a shapeshifter causing panic in the village.  </w:t>
      </w:r>
    </w:p>
    <w:p w14:paraId="37A61DA0" w14:textId="77777777" w:rsidR="00284462" w:rsidRDefault="00284462" w:rsidP="00284462">
      <w:r>
        <w:t xml:space="preserve">Cottage ahead. Cave to the right.  </w:t>
      </w:r>
    </w:p>
    <w:p w14:paraId="7ACB613B" w14:textId="77777777" w:rsidR="00284462" w:rsidRDefault="00284462" w:rsidP="00284462">
      <w:r>
        <w:t xml:space="preserve">In your grip? That same trusty (still unimpressive) dagger.  </w:t>
      </w:r>
    </w:p>
    <w:p w14:paraId="675E1A07" w14:textId="77777777" w:rsidR="00284462" w:rsidRDefault="00284462" w:rsidP="00284462"/>
    <w:p w14:paraId="201979A7" w14:textId="77777777" w:rsidR="00284462" w:rsidRDefault="00284462" w:rsidP="00284462">
      <w:r>
        <w:t xml:space="preserve">Enter 1 to knock on the door of the cottage.  </w:t>
      </w:r>
    </w:p>
    <w:p w14:paraId="0C5CBFDB" w14:textId="77777777" w:rsidR="00284462" w:rsidRDefault="00284462" w:rsidP="00284462">
      <w:r>
        <w:t xml:space="preserve">Enter 2 to sneak a peek inside the cave.  </w:t>
      </w:r>
    </w:p>
    <w:p w14:paraId="5D38F346" w14:textId="77777777" w:rsidR="00284462" w:rsidRDefault="00284462" w:rsidP="00284462">
      <w:r>
        <w:t xml:space="preserve">Choose your path, hero!  </w:t>
      </w:r>
    </w:p>
    <w:p w14:paraId="0FD5F4F9" w14:textId="6CD99F8A" w:rsidR="00505B47" w:rsidRDefault="00284462" w:rsidP="00284462">
      <w:pPr>
        <w:rPr>
          <w:b/>
          <w:bCs/>
          <w:i/>
          <w:iCs/>
        </w:rPr>
      </w:pPr>
      <w:r w:rsidRPr="00284462">
        <w:rPr>
          <w:b/>
          <w:bCs/>
          <w:i/>
          <w:iCs/>
        </w:rPr>
        <w:t>(Please enter 1 or 2.)</w:t>
      </w:r>
    </w:p>
    <w:p w14:paraId="6A330A08" w14:textId="77777777" w:rsidR="00284462" w:rsidRDefault="00284462" w:rsidP="00284462">
      <w:pPr>
        <w:rPr>
          <w:b/>
          <w:bCs/>
          <w:i/>
          <w:iCs/>
        </w:rPr>
      </w:pPr>
    </w:p>
    <w:p w14:paraId="778B0785" w14:textId="77777777" w:rsidR="001E4814" w:rsidRDefault="001E4814" w:rsidP="001E4814">
      <w:r>
        <w:t xml:space="preserve">You creep up to the door, ready to knock.  </w:t>
      </w:r>
    </w:p>
    <w:p w14:paraId="2BAC666A" w14:textId="77777777" w:rsidR="001E4814" w:rsidRDefault="001E4814" w:rsidP="001E4814">
      <w:r>
        <w:t xml:space="preserve">Before your knuckles touch the wood, the door flies open!  </w:t>
      </w:r>
    </w:p>
    <w:p w14:paraId="0FE1B5F8" w14:textId="737BD0CB" w:rsidR="001E4814" w:rsidRDefault="001E4814" w:rsidP="001E4814">
      <w:r>
        <w:t>A shapeshifter stands before you</w:t>
      </w:r>
      <w:r>
        <w:t xml:space="preserve">, </w:t>
      </w:r>
      <w:r>
        <w:t xml:space="preserve">mid-transformation, face glitching like a broken GIF.  </w:t>
      </w:r>
    </w:p>
    <w:p w14:paraId="610EAD2E" w14:textId="77777777" w:rsidR="001E4814" w:rsidRDefault="001E4814" w:rsidP="001E4814">
      <w:r>
        <w:t xml:space="preserve">This is their lair!  </w:t>
      </w:r>
    </w:p>
    <w:p w14:paraId="0B169F7F" w14:textId="77777777" w:rsidR="001E4814" w:rsidRDefault="001E4814" w:rsidP="001E4814">
      <w:r>
        <w:t xml:space="preserve">The shapeshifter screeches and lunges.  </w:t>
      </w:r>
    </w:p>
    <w:p w14:paraId="0FCD9588" w14:textId="7DF1802F" w:rsidR="00284462" w:rsidRDefault="001E4814" w:rsidP="001E4814">
      <w:pPr>
        <w:rPr>
          <w:b/>
          <w:bCs/>
          <w:i/>
          <w:iCs/>
        </w:rPr>
      </w:pPr>
      <w:r w:rsidRPr="001E4814">
        <w:rPr>
          <w:b/>
          <w:bCs/>
          <w:i/>
          <w:iCs/>
        </w:rPr>
        <w:t>Would you like to (1) fight or (2) nope right outta there?</w:t>
      </w:r>
    </w:p>
    <w:p w14:paraId="2E4F45AB" w14:textId="77777777" w:rsidR="001E4814" w:rsidRDefault="001E4814" w:rsidP="001E4814">
      <w:pPr>
        <w:rPr>
          <w:b/>
          <w:bCs/>
          <w:i/>
          <w:iCs/>
        </w:rPr>
      </w:pPr>
    </w:p>
    <w:p w14:paraId="10B5538A" w14:textId="77777777" w:rsidR="001E4814" w:rsidRDefault="001E4814" w:rsidP="001E4814">
      <w:r>
        <w:t xml:space="preserve">You dash back to the field like your life depends on it (because… it kinda does).  </w:t>
      </w:r>
    </w:p>
    <w:p w14:paraId="17529353" w14:textId="77777777" w:rsidR="001E4814" w:rsidRDefault="001E4814" w:rsidP="001E4814">
      <w:r>
        <w:t xml:space="preserve">Good news: you weren’t followed. Phew.  </w:t>
      </w:r>
    </w:p>
    <w:p w14:paraId="55EAA7D9" w14:textId="77777777" w:rsidR="001E4814" w:rsidRDefault="001E4814" w:rsidP="001E4814"/>
    <w:p w14:paraId="263621BA" w14:textId="77777777" w:rsidR="001E4814" w:rsidRDefault="001E4814" w:rsidP="001E4814">
      <w:r>
        <w:t xml:space="preserve">Enter 1 to knock on the door of the cottage.  </w:t>
      </w:r>
    </w:p>
    <w:p w14:paraId="05B893A6" w14:textId="77777777" w:rsidR="001E4814" w:rsidRDefault="001E4814" w:rsidP="001E4814">
      <w:r>
        <w:t xml:space="preserve">Enter 2 to sneak a peek inside the cave.  </w:t>
      </w:r>
    </w:p>
    <w:p w14:paraId="074ABF57" w14:textId="1504E7D4" w:rsidR="001E4814" w:rsidRDefault="001E4814" w:rsidP="001E4814">
      <w:pPr>
        <w:rPr>
          <w:b/>
          <w:bCs/>
          <w:i/>
          <w:iCs/>
        </w:rPr>
      </w:pPr>
      <w:r w:rsidRPr="001E4814">
        <w:rPr>
          <w:b/>
          <w:bCs/>
          <w:i/>
          <w:iCs/>
        </w:rPr>
        <w:t>(Please enter 1 or 2.)</w:t>
      </w:r>
    </w:p>
    <w:p w14:paraId="0B847592" w14:textId="77777777" w:rsidR="001E4814" w:rsidRDefault="001E4814" w:rsidP="001E4814">
      <w:pPr>
        <w:rPr>
          <w:b/>
          <w:bCs/>
          <w:i/>
          <w:iCs/>
        </w:rPr>
      </w:pPr>
    </w:p>
    <w:p w14:paraId="7C9EED2E" w14:textId="77777777" w:rsidR="001E4814" w:rsidRDefault="001E4814" w:rsidP="001E4814">
      <w:r>
        <w:t xml:space="preserve">You step cautiously into the cave, half-expecting bats.  </w:t>
      </w:r>
    </w:p>
    <w:p w14:paraId="77FDF5AB" w14:textId="77777777" w:rsidR="001E4814" w:rsidRDefault="001E4814" w:rsidP="001E4814">
      <w:r>
        <w:lastRenderedPageBreak/>
        <w:t xml:space="preserve">Turns out it’s just a cozy, tiny cavern.  </w:t>
      </w:r>
    </w:p>
    <w:p w14:paraId="64C699FA" w14:textId="77777777" w:rsidR="001E4814" w:rsidRDefault="001E4814" w:rsidP="001E4814">
      <w:r>
        <w:t xml:space="preserve">Something metallic catches your eye behind a boulder.  </w:t>
      </w:r>
    </w:p>
    <w:p w14:paraId="320E0B93" w14:textId="77777777" w:rsidR="001E4814" w:rsidRDefault="001E4814" w:rsidP="001E4814">
      <w:r>
        <w:t xml:space="preserve">Score! You’ve discovered the Blade of Zynthar—an ancient enchanted weapon pulsing with power.  </w:t>
      </w:r>
    </w:p>
    <w:p w14:paraId="5FDED4A0" w14:textId="77777777" w:rsidR="001E4814" w:rsidRDefault="001E4814" w:rsidP="001E4814">
      <w:r>
        <w:t xml:space="preserve">You yeet your old dagger into the shadows and grip the blade tight.  </w:t>
      </w:r>
    </w:p>
    <w:p w14:paraId="028FF03F" w14:textId="77777777" w:rsidR="001E4814" w:rsidRDefault="001E4814" w:rsidP="001E4814">
      <w:r>
        <w:t xml:space="preserve">Time to raise the stakes.  </w:t>
      </w:r>
    </w:p>
    <w:p w14:paraId="3A56ABA0" w14:textId="67004680" w:rsidR="001E4814" w:rsidRDefault="001E4814" w:rsidP="001E4814">
      <w:r>
        <w:t xml:space="preserve">You walk back into the field, glowing with confidence.  </w:t>
      </w:r>
    </w:p>
    <w:p w14:paraId="04E00421" w14:textId="77777777" w:rsidR="001E4814" w:rsidRDefault="001E4814" w:rsidP="001E4814"/>
    <w:p w14:paraId="053EEE75" w14:textId="77777777" w:rsidR="001E4814" w:rsidRDefault="001E4814" w:rsidP="001E4814">
      <w:r>
        <w:t xml:space="preserve">You return to the cottage with your head held high.  </w:t>
      </w:r>
    </w:p>
    <w:p w14:paraId="5A4EBA5F" w14:textId="234253F9" w:rsidR="001E4814" w:rsidRDefault="001E4814" w:rsidP="001E4814">
      <w:r>
        <w:t>The door opens once again</w:t>
      </w:r>
      <w:r>
        <w:t xml:space="preserve">, </w:t>
      </w:r>
      <w:r>
        <w:t xml:space="preserve">same shapeshifter, same screech.  </w:t>
      </w:r>
    </w:p>
    <w:p w14:paraId="1950AD60" w14:textId="77777777" w:rsidR="001E4814" w:rsidRDefault="001E4814" w:rsidP="001E4814">
      <w:r>
        <w:t xml:space="preserve">But this time, you’ve got backup: The Blade of Zynthar.  </w:t>
      </w:r>
    </w:p>
    <w:p w14:paraId="3FDFF2CB" w14:textId="4717EDB4" w:rsidR="001E4814" w:rsidRDefault="001E4814" w:rsidP="001E4814">
      <w:pPr>
        <w:rPr>
          <w:b/>
          <w:bCs/>
          <w:i/>
          <w:iCs/>
        </w:rPr>
      </w:pPr>
      <w:r w:rsidRPr="001E4814">
        <w:rPr>
          <w:b/>
          <w:bCs/>
          <w:i/>
          <w:iCs/>
        </w:rPr>
        <w:t>Would you like to (1) fight or (2) run away?</w:t>
      </w:r>
    </w:p>
    <w:p w14:paraId="00F34D47" w14:textId="77777777" w:rsidR="001E4814" w:rsidRDefault="001E4814" w:rsidP="001E4814">
      <w:pPr>
        <w:rPr>
          <w:b/>
          <w:bCs/>
          <w:i/>
          <w:iCs/>
        </w:rPr>
      </w:pPr>
    </w:p>
    <w:p w14:paraId="60EF70E0" w14:textId="77777777" w:rsidR="001E4814" w:rsidRDefault="001E4814" w:rsidP="001E4814">
      <w:r>
        <w:t xml:space="preserve">As the shapeshifter charges, you draw your gleaming sword.  </w:t>
      </w:r>
    </w:p>
    <w:p w14:paraId="5CCA2F38" w14:textId="77777777" w:rsidR="001E4814" w:rsidRDefault="001E4814" w:rsidP="001E4814">
      <w:r>
        <w:t xml:space="preserve">The cave-forged blade hums in your hand, radiating magic.  </w:t>
      </w:r>
    </w:p>
    <w:p w14:paraId="53825C1F" w14:textId="77777777" w:rsidR="001E4814" w:rsidRDefault="001E4814" w:rsidP="001E4814">
      <w:r>
        <w:t xml:space="preserve">The shapeshifter freezes, eyes wide, then lets out a startled yelp and vanishes into the woods!  </w:t>
      </w:r>
    </w:p>
    <w:p w14:paraId="4B14F6DD" w14:textId="77777777" w:rsidR="001E4814" w:rsidRDefault="001E4814" w:rsidP="001E4814">
      <w:r>
        <w:t xml:space="preserve">Victory is yours! The village can finally breathe easy again. </w:t>
      </w:r>
      <w:r>
        <w:rPr>
          <w:rFonts w:ascii="Segoe UI Emoji" w:hAnsi="Segoe UI Emoji" w:cs="Segoe UI Emoji"/>
        </w:rPr>
        <w:t>🎉</w:t>
      </w:r>
      <w:r>
        <w:t xml:space="preserve">  </w:t>
      </w:r>
    </w:p>
    <w:p w14:paraId="3C0B90DA" w14:textId="7E4F61CF" w:rsidR="001E4814" w:rsidRDefault="001E4814" w:rsidP="001E4814">
      <w:pPr>
        <w:rPr>
          <w:b/>
          <w:bCs/>
          <w:i/>
          <w:iCs/>
        </w:rPr>
      </w:pPr>
      <w:r w:rsidRPr="001E4814">
        <w:rPr>
          <w:b/>
          <w:bCs/>
          <w:i/>
          <w:iCs/>
        </w:rPr>
        <w:t>Wanna play again? (y/n)</w:t>
      </w:r>
    </w:p>
    <w:p w14:paraId="297D5318" w14:textId="77777777" w:rsidR="001E4814" w:rsidRDefault="001E4814" w:rsidP="001E4814">
      <w:pPr>
        <w:rPr>
          <w:b/>
          <w:bCs/>
          <w:i/>
          <w:iCs/>
        </w:rPr>
      </w:pPr>
    </w:p>
    <w:p w14:paraId="6550902A" w14:textId="6E807751" w:rsidR="001E4814" w:rsidRPr="001E4814" w:rsidRDefault="001E4814" w:rsidP="001E4814">
      <w:r w:rsidRPr="001E4814">
        <w:t>Thanks for playing, legend. Until your next adventure!</w:t>
      </w:r>
    </w:p>
    <w:sectPr w:rsidR="001E4814" w:rsidRPr="001E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3D"/>
    <w:rsid w:val="00123F3F"/>
    <w:rsid w:val="001E4814"/>
    <w:rsid w:val="00284462"/>
    <w:rsid w:val="003E0F50"/>
    <w:rsid w:val="00505B47"/>
    <w:rsid w:val="00AC19C1"/>
    <w:rsid w:val="00C42DCF"/>
    <w:rsid w:val="00DE6064"/>
    <w:rsid w:val="00D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A44F"/>
  <w15:chartTrackingRefBased/>
  <w15:docId w15:val="{83F8683E-EE3A-4E6A-9D8E-879D434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Basmalah Talahmeh</dc:creator>
  <cp:keywords/>
  <dc:description/>
  <cp:lastModifiedBy>Basmalah Talahmeh</cp:lastModifiedBy>
  <cp:revision>6</cp:revision>
  <dcterms:created xsi:type="dcterms:W3CDTF">2025-05-23T12:30:00Z</dcterms:created>
  <dcterms:modified xsi:type="dcterms:W3CDTF">2025-05-23T15:09:00Z</dcterms:modified>
</cp:coreProperties>
</file>