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35F163" w14:textId="77777777" w:rsidR="0091216C" w:rsidRPr="0052446C" w:rsidRDefault="0091216C" w:rsidP="0091216C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99831A" wp14:editId="22474BDF">
                <wp:simplePos x="0" y="0"/>
                <wp:positionH relativeFrom="column">
                  <wp:posOffset>3388995</wp:posOffset>
                </wp:positionH>
                <wp:positionV relativeFrom="paragraph">
                  <wp:posOffset>99695</wp:posOffset>
                </wp:positionV>
                <wp:extent cx="2574000" cy="0"/>
                <wp:effectExtent l="0" t="0" r="17145" b="127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C3B9B76" id="Straight Connector 5" o:spid="_x0000_s1026" style="position:absolute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85pt,7.85pt" to="469.55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36722B" wp14:editId="57C6B263">
                <wp:simplePos x="0" y="0"/>
                <wp:positionH relativeFrom="column">
                  <wp:posOffset>-16510</wp:posOffset>
                </wp:positionH>
                <wp:positionV relativeFrom="paragraph">
                  <wp:posOffset>99695</wp:posOffset>
                </wp:positionV>
                <wp:extent cx="2574000" cy="0"/>
                <wp:effectExtent l="0" t="0" r="17145" b="1270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7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CCBD8DA" id="Straight Connector 4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.3pt,7.85pt" to="201.4pt,7.8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</w:rPr>
        <w:t>Education</w:t>
      </w:r>
    </w:p>
    <w:p w14:paraId="5E7A292C" w14:textId="77777777" w:rsidR="0091216C" w:rsidRPr="0052446C" w:rsidRDefault="0091216C" w:rsidP="0091216C">
      <w:pPr>
        <w:tabs>
          <w:tab w:val="left" w:pos="3969"/>
        </w:tabs>
        <w:ind w:left="1710" w:hanging="1710"/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 xml:space="preserve">2019 – present     Department of Mathematical and Computational Sciences </w:t>
      </w:r>
      <w:r>
        <w:rPr>
          <w:rFonts w:ascii="Times New Roman" w:hAnsi="Times New Roman" w:cs="Times New Roman"/>
        </w:rPr>
        <w:t xml:space="preserve">and the Department of Economics </w:t>
      </w:r>
      <w:r w:rsidRPr="0052446C">
        <w:rPr>
          <w:rFonts w:ascii="Times New Roman" w:hAnsi="Times New Roman" w:cs="Times New Roman"/>
        </w:rPr>
        <w:t>at the University of Toronto</w:t>
      </w:r>
    </w:p>
    <w:p w14:paraId="0F8A5E65" w14:textId="77777777" w:rsidR="0091216C" w:rsidRDefault="0091216C" w:rsidP="0091216C">
      <w:pPr>
        <w:tabs>
          <w:tab w:val="left" w:pos="1894"/>
          <w:tab w:val="left" w:pos="3969"/>
        </w:tabs>
        <w:ind w:firstLine="1701"/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 xml:space="preserve">Anticipated Graduation date: Bachelor of Science </w:t>
      </w:r>
      <w:r w:rsidRPr="0052446C">
        <w:rPr>
          <w:rFonts w:ascii="Times New Roman" w:hAnsi="Times New Roman" w:cs="Times New Roman"/>
        </w:rPr>
        <w:tab/>
        <w:t>June, 2023</w:t>
      </w:r>
    </w:p>
    <w:p w14:paraId="4A540143" w14:textId="77777777" w:rsidR="0091216C" w:rsidRDefault="0091216C" w:rsidP="0091216C">
      <w:pPr>
        <w:tabs>
          <w:tab w:val="left" w:pos="1894"/>
          <w:tab w:val="left" w:pos="3969"/>
        </w:tabs>
        <w:ind w:firstLine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CGPA: 3.69</w:t>
      </w:r>
    </w:p>
    <w:p w14:paraId="13C14680" w14:textId="77777777" w:rsidR="0091216C" w:rsidRPr="0052446C" w:rsidRDefault="0091216C" w:rsidP="0091216C">
      <w:pPr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>2017 – 2019</w:t>
      </w:r>
      <w:r w:rsidRPr="0052446C">
        <w:rPr>
          <w:rFonts w:ascii="Times New Roman" w:hAnsi="Times New Roman" w:cs="Times New Roman"/>
        </w:rPr>
        <w:tab/>
        <w:t xml:space="preserve">    Rick Hansen Secondary School, Mississauga, ON, Canada</w:t>
      </w:r>
    </w:p>
    <w:p w14:paraId="78BA6A33" w14:textId="77777777" w:rsidR="0091216C" w:rsidRPr="0052446C" w:rsidRDefault="0091216C" w:rsidP="0091216C">
      <w:pPr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ab/>
      </w:r>
      <w:r w:rsidRPr="0052446C">
        <w:rPr>
          <w:rFonts w:ascii="Times New Roman" w:hAnsi="Times New Roman" w:cs="Times New Roman"/>
        </w:rPr>
        <w:tab/>
        <w:t xml:space="preserve">    High School Diploma </w:t>
      </w:r>
    </w:p>
    <w:p w14:paraId="22890E3B" w14:textId="77777777" w:rsidR="0091216C" w:rsidRPr="0052446C" w:rsidRDefault="0091216C" w:rsidP="0091216C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CB666D7" wp14:editId="7C942F00">
                <wp:simplePos x="0" y="0"/>
                <wp:positionH relativeFrom="column">
                  <wp:posOffset>-16510</wp:posOffset>
                </wp:positionH>
                <wp:positionV relativeFrom="paragraph">
                  <wp:posOffset>96520</wp:posOffset>
                </wp:positionV>
                <wp:extent cx="2340000" cy="8389"/>
                <wp:effectExtent l="0" t="0" r="9525" b="171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000" cy="83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4CCA21" id="Straight Connector 9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7.6pt" to="182.95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BDC1E97" wp14:editId="268E6FFB">
                <wp:simplePos x="0" y="0"/>
                <wp:positionH relativeFrom="column">
                  <wp:posOffset>3623945</wp:posOffset>
                </wp:positionH>
                <wp:positionV relativeFrom="paragraph">
                  <wp:posOffset>96520</wp:posOffset>
                </wp:positionV>
                <wp:extent cx="2338763" cy="0"/>
                <wp:effectExtent l="0" t="0" r="10795" b="127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7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D2EEDB" id="Straight Connector 8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5pt,7.6pt" to="469.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</w:rPr>
        <w:t>Academic Honors</w:t>
      </w:r>
    </w:p>
    <w:p w14:paraId="7EF3AFE4" w14:textId="77777777" w:rsidR="0091216C" w:rsidRPr="0052446C" w:rsidRDefault="0091216C" w:rsidP="0091216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2019 – present   </w:t>
      </w:r>
      <w:r w:rsidRPr="0052446C">
        <w:rPr>
          <w:rFonts w:ascii="Times New Roman" w:hAnsi="Times New Roman" w:cs="Times New Roman"/>
        </w:rPr>
        <w:t>Dean’s List, University of Toronto</w:t>
      </w:r>
    </w:p>
    <w:p w14:paraId="65AFC273" w14:textId="77777777" w:rsidR="0091216C" w:rsidRPr="0052446C" w:rsidRDefault="0091216C" w:rsidP="0091216C">
      <w:pPr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 xml:space="preserve">2018 – 2019      Ontario Scholar     </w:t>
      </w:r>
    </w:p>
    <w:p w14:paraId="22C3A31A" w14:textId="77777777" w:rsidR="0091216C" w:rsidRPr="0052446C" w:rsidRDefault="0091216C" w:rsidP="0091216C">
      <w:pPr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 xml:space="preserve">2016 – 2017   </w:t>
      </w:r>
      <w:proofErr w:type="gramStart"/>
      <w:r w:rsidRPr="0052446C">
        <w:rPr>
          <w:rFonts w:ascii="Times New Roman" w:hAnsi="Times New Roman" w:cs="Times New Roman"/>
        </w:rPr>
        <w:tab/>
        <w:t xml:space="preserve">  MYP</w:t>
      </w:r>
      <w:proofErr w:type="gramEnd"/>
      <w:r w:rsidRPr="0052446C">
        <w:rPr>
          <w:rFonts w:ascii="Times New Roman" w:hAnsi="Times New Roman" w:cs="Times New Roman"/>
        </w:rPr>
        <w:t xml:space="preserve"> Honors</w:t>
      </w:r>
    </w:p>
    <w:p w14:paraId="4654D072" w14:textId="77777777" w:rsidR="0091216C" w:rsidRPr="0052446C" w:rsidRDefault="0091216C" w:rsidP="0091216C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16AC3F4" wp14:editId="37EC4454">
                <wp:simplePos x="0" y="0"/>
                <wp:positionH relativeFrom="column">
                  <wp:posOffset>3208655</wp:posOffset>
                </wp:positionH>
                <wp:positionV relativeFrom="paragraph">
                  <wp:posOffset>96520</wp:posOffset>
                </wp:positionV>
                <wp:extent cx="2754000" cy="0"/>
                <wp:effectExtent l="0" t="0" r="14605" b="127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5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ED5DB6" id="Straight Connector 13" o:spid="_x0000_s1026" style="position:absolute;flip:x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2.65pt,7.6pt" to="469.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E061870" wp14:editId="4AE47D4B">
                <wp:simplePos x="0" y="0"/>
                <wp:positionH relativeFrom="column">
                  <wp:posOffset>-17780</wp:posOffset>
                </wp:positionH>
                <wp:positionV relativeFrom="paragraph">
                  <wp:posOffset>103505</wp:posOffset>
                </wp:positionV>
                <wp:extent cx="2754000" cy="889"/>
                <wp:effectExtent l="0" t="0" r="14605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754000" cy="8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8EB093" id="Straight Connector 14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15pt" to="215.45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</w:rPr>
        <w:t>Profile</w:t>
      </w:r>
      <w:r>
        <w:rPr>
          <w:rFonts w:ascii="Times New Roman" w:hAnsi="Times New Roman" w:cs="Times New Roman"/>
          <w:b/>
        </w:rPr>
        <w:t xml:space="preserve"> </w:t>
      </w:r>
    </w:p>
    <w:p w14:paraId="3ECD8180" w14:textId="77777777" w:rsidR="0091216C" w:rsidRPr="0052446C" w:rsidRDefault="0091216C" w:rsidP="0091216C">
      <w:pPr>
        <w:tabs>
          <w:tab w:val="left" w:pos="1701"/>
        </w:tabs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</w:rPr>
        <w:t>Design oriented and innovative mind; Passion for problem solving; Exceptional communication and interpersonal skills</w:t>
      </w:r>
    </w:p>
    <w:p w14:paraId="6CEDEE67" w14:textId="77777777" w:rsidR="0091216C" w:rsidRPr="0052446C" w:rsidRDefault="0091216C" w:rsidP="0091216C">
      <w:pPr>
        <w:tabs>
          <w:tab w:val="left" w:pos="1701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  <w:b/>
        </w:rPr>
        <w:t>Languages</w:t>
      </w:r>
      <w:r w:rsidRPr="0052446C">
        <w:rPr>
          <w:rFonts w:ascii="Times New Roman" w:hAnsi="Times New Roman" w:cs="Times New Roman"/>
        </w:rPr>
        <w:t>: English (fluent)</w:t>
      </w:r>
      <w:r w:rsidRPr="0052446C">
        <w:rPr>
          <w:rFonts w:ascii="Times New Roman" w:hAnsi="Times New Roman" w:cs="Times New Roman"/>
        </w:rPr>
        <w:tab/>
        <w:t>Arabic (fluent)</w:t>
      </w:r>
    </w:p>
    <w:p w14:paraId="7EDFDCA0" w14:textId="77777777" w:rsidR="0091216C" w:rsidRPr="0052446C" w:rsidRDefault="0091216C" w:rsidP="0091216C">
      <w:pPr>
        <w:tabs>
          <w:tab w:val="left" w:pos="1701"/>
        </w:tabs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</w:rPr>
        <w:t xml:space="preserve">Programming Languages: </w:t>
      </w:r>
      <w:r w:rsidRPr="0052446C">
        <w:rPr>
          <w:rFonts w:ascii="Times New Roman" w:hAnsi="Times New Roman" w:cs="Times New Roman"/>
        </w:rPr>
        <w:t>Python, Java, R</w:t>
      </w:r>
      <w:r>
        <w:rPr>
          <w:rFonts w:ascii="Times New Roman" w:hAnsi="Times New Roman" w:cs="Times New Roman"/>
        </w:rPr>
        <w:t>, Assembly Language, Latex, Racket, Haskell</w:t>
      </w:r>
    </w:p>
    <w:p w14:paraId="6D1FE606" w14:textId="77777777" w:rsidR="0091216C" w:rsidRDefault="0091216C" w:rsidP="0091216C">
      <w:pPr>
        <w:tabs>
          <w:tab w:val="left" w:pos="1701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  <w:b/>
        </w:rPr>
        <w:t>MS:</w:t>
      </w:r>
      <w:r w:rsidRPr="0052446C">
        <w:rPr>
          <w:rFonts w:ascii="Times New Roman" w:hAnsi="Times New Roman" w:cs="Times New Roman"/>
        </w:rPr>
        <w:t xml:space="preserve"> Word, PowerPoint, Excel, Publisher</w:t>
      </w:r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PowerAutomate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PowerApps</w:t>
      </w:r>
      <w:proofErr w:type="spellEnd"/>
    </w:p>
    <w:p w14:paraId="7BC876C7" w14:textId="77777777" w:rsidR="0091216C" w:rsidRPr="0052446C" w:rsidRDefault="0091216C" w:rsidP="0091216C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A782C8" wp14:editId="47511902">
                <wp:simplePos x="0" y="0"/>
                <wp:positionH relativeFrom="column">
                  <wp:posOffset>-16510</wp:posOffset>
                </wp:positionH>
                <wp:positionV relativeFrom="paragraph">
                  <wp:posOffset>96520</wp:posOffset>
                </wp:positionV>
                <wp:extent cx="2340000" cy="8389"/>
                <wp:effectExtent l="0" t="0" r="9525" b="171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000" cy="83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679AE2" id="Straight Connector 3" o:spid="_x0000_s1026" style="position:absolute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7.6pt" to="182.95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D394037" wp14:editId="68613354">
                <wp:simplePos x="0" y="0"/>
                <wp:positionH relativeFrom="column">
                  <wp:posOffset>3623945</wp:posOffset>
                </wp:positionH>
                <wp:positionV relativeFrom="paragraph">
                  <wp:posOffset>96520</wp:posOffset>
                </wp:positionV>
                <wp:extent cx="2338763" cy="0"/>
                <wp:effectExtent l="0" t="0" r="10795" b="127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7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6B4DDB8" id="Straight Connector 6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5pt,7.6pt" to="469.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" strokecolor="black [3213]" strokeweight="1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</w:rPr>
        <w:t>Work Experience</w:t>
      </w:r>
    </w:p>
    <w:p w14:paraId="5481A135" w14:textId="77777777" w:rsidR="0091216C" w:rsidRDefault="0091216C" w:rsidP="0091216C">
      <w:pPr>
        <w:tabs>
          <w:tab w:val="left" w:pos="1701"/>
        </w:tabs>
        <w:rPr>
          <w:rFonts w:ascii="Times New Roman" w:hAnsi="Times New Roman" w:cs="Times New Roman"/>
          <w:b/>
        </w:rPr>
      </w:pPr>
      <w:proofErr w:type="spellStart"/>
      <w:r>
        <w:rPr>
          <w:rFonts w:ascii="Times New Roman" w:hAnsi="Times New Roman" w:cs="Times New Roman"/>
          <w:b/>
        </w:rPr>
        <w:t>Bently</w:t>
      </w:r>
      <w:proofErr w:type="spellEnd"/>
      <w:r>
        <w:rPr>
          <w:rFonts w:ascii="Times New Roman" w:hAnsi="Times New Roman" w:cs="Times New Roman"/>
          <w:b/>
        </w:rPr>
        <w:t xml:space="preserve"> Nevada, Baker Hughes GE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 xml:space="preserve">     May 2021 – August 2021</w:t>
      </w:r>
    </w:p>
    <w:p w14:paraId="0C126445" w14:textId="77777777" w:rsidR="0091216C" w:rsidRDefault="0091216C" w:rsidP="0091216C">
      <w:pPr>
        <w:tabs>
          <w:tab w:val="left" w:pos="1701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>(Services Intern</w:t>
      </w:r>
      <w:r w:rsidRPr="003875AE">
        <w:rPr>
          <w:rFonts w:ascii="Times New Roman" w:hAnsi="Times New Roman" w:cs="Times New Roman"/>
          <w:i/>
        </w:rPr>
        <w:t>)</w:t>
      </w:r>
    </w:p>
    <w:p w14:paraId="389D61C4" w14:textId="77777777" w:rsidR="0091216C" w:rsidRDefault="0091216C" w:rsidP="0091216C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Curated</w:t>
      </w:r>
      <w:r w:rsidRPr="007614CC">
        <w:rPr>
          <w:rFonts w:ascii="Times New Roman" w:hAnsi="Times New Roman" w:cs="Times New Roman"/>
          <w:bCs/>
        </w:rPr>
        <w:t xml:space="preserve"> a library of scope that can be </w:t>
      </w:r>
      <w:r>
        <w:rPr>
          <w:rFonts w:ascii="Times New Roman" w:hAnsi="Times New Roman" w:cs="Times New Roman"/>
          <w:bCs/>
        </w:rPr>
        <w:t>utilized by field engineers when creating reactive quotes.</w:t>
      </w:r>
    </w:p>
    <w:p w14:paraId="08BC669C" w14:textId="77777777" w:rsidR="0091216C" w:rsidRDefault="0091216C" w:rsidP="0091216C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Further improved the efficiency and user-experience of a CPQ tool to better the company’s ability to track quotes and forecast more accurately. </w:t>
      </w:r>
    </w:p>
    <w:p w14:paraId="3EB9304F" w14:textId="77777777" w:rsidR="0091216C" w:rsidRDefault="0091216C" w:rsidP="0091216C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Testing the new proposed changes for the CPQ tool and gathering feedback from other users to help identify areas for improvement. </w:t>
      </w:r>
    </w:p>
    <w:p w14:paraId="617F2508" w14:textId="77777777" w:rsidR="0091216C" w:rsidRDefault="0091216C" w:rsidP="0091216C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Created training content for future users of the tool ensuring their proficiency when the tool rolls out. </w:t>
      </w:r>
    </w:p>
    <w:p w14:paraId="65BC980B" w14:textId="77777777" w:rsidR="0091216C" w:rsidRPr="003D19CE" w:rsidRDefault="0091216C" w:rsidP="0091216C">
      <w:pPr>
        <w:pStyle w:val="ListParagraph"/>
        <w:numPr>
          <w:ilvl w:val="0"/>
          <w:numId w:val="3"/>
        </w:numPr>
        <w:tabs>
          <w:tab w:val="left" w:pos="1701"/>
        </w:tabs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Conducted the preliminary research for possible platforms available to BN to host different forms of content and then suggested which platform would be ideal.</w:t>
      </w:r>
    </w:p>
    <w:p w14:paraId="0F21CCAB" w14:textId="77777777" w:rsidR="0091216C" w:rsidRPr="0052446C" w:rsidRDefault="0091216C" w:rsidP="0091216C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FB03F1" wp14:editId="7FD31A00">
                <wp:simplePos x="0" y="0"/>
                <wp:positionH relativeFrom="column">
                  <wp:posOffset>3291205</wp:posOffset>
                </wp:positionH>
                <wp:positionV relativeFrom="paragraph">
                  <wp:posOffset>95250</wp:posOffset>
                </wp:positionV>
                <wp:extent cx="2664000" cy="0"/>
                <wp:effectExtent l="0" t="0" r="15875" b="127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4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D0F6E2A" id="Straight Connector 11" o:spid="_x0000_s1026" style="position:absolute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9.15pt,7.5pt" to="468.9pt,7.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99701A" wp14:editId="796E8A41">
                <wp:simplePos x="0" y="0"/>
                <wp:positionH relativeFrom="column">
                  <wp:posOffset>-17780</wp:posOffset>
                </wp:positionH>
                <wp:positionV relativeFrom="paragraph">
                  <wp:posOffset>103505</wp:posOffset>
                </wp:positionV>
                <wp:extent cx="2664000" cy="889"/>
                <wp:effectExtent l="0" t="0" r="15875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4000" cy="8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4518A3" id="Straight Connector 10" o:spid="_x0000_s1026" style="position:absolute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4pt,8.15pt" to="208.35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</w:rPr>
        <w:t>Projects</w:t>
      </w:r>
    </w:p>
    <w:p w14:paraId="1EB57A77" w14:textId="77777777" w:rsidR="0091216C" w:rsidRPr="0052446C" w:rsidRDefault="0091216C" w:rsidP="0091216C">
      <w:pPr>
        <w:tabs>
          <w:tab w:val="left" w:pos="405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Java, </w:t>
      </w:r>
      <w:r w:rsidRPr="0052446C">
        <w:rPr>
          <w:rFonts w:ascii="Times New Roman" w:hAnsi="Times New Roman" w:cs="Times New Roman"/>
          <w:b/>
        </w:rPr>
        <w:t>Physics Aid Program (Team)</w:t>
      </w:r>
    </w:p>
    <w:p w14:paraId="3327DF81" w14:textId="77777777" w:rsidR="0091216C" w:rsidRPr="0052446C" w:rsidRDefault="0091216C" w:rsidP="0091216C">
      <w:pPr>
        <w:tabs>
          <w:tab w:val="left" w:pos="4056"/>
        </w:tabs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>Identified the optimal solution to aid high school students in learning and understanding physics concepts.</w:t>
      </w:r>
    </w:p>
    <w:p w14:paraId="1BB61B27" w14:textId="77777777" w:rsidR="0091216C" w:rsidRPr="005244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>Identified possible solutions that could be implemented.</w:t>
      </w:r>
    </w:p>
    <w:p w14:paraId="343C5EFE" w14:textId="77777777" w:rsidR="0091216C" w:rsidRPr="005244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 xml:space="preserve">Ensured that the software was user-friendly through testing. </w:t>
      </w:r>
    </w:p>
    <w:p w14:paraId="0B14F61E" w14:textId="77777777" w:rsidR="0091216C" w:rsidRPr="005244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 xml:space="preserve">The program was evaluated by a couple physics teachers to ensure the effectiveness of the software. </w:t>
      </w:r>
    </w:p>
    <w:p w14:paraId="3E328715" w14:textId="77777777" w:rsidR="0091216C" w:rsidRPr="0052446C" w:rsidRDefault="0091216C" w:rsidP="0091216C">
      <w:pPr>
        <w:tabs>
          <w:tab w:val="left" w:pos="4056"/>
        </w:tabs>
        <w:rPr>
          <w:rFonts w:ascii="Times New Roman" w:hAnsi="Times New Roman" w:cs="Times New Roman"/>
        </w:rPr>
      </w:pPr>
    </w:p>
    <w:p w14:paraId="33751496" w14:textId="77777777" w:rsidR="0091216C" w:rsidRPr="0052446C" w:rsidRDefault="0091216C" w:rsidP="0091216C">
      <w:pPr>
        <w:tabs>
          <w:tab w:val="left" w:pos="405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Python, </w:t>
      </w:r>
      <w:r w:rsidRPr="0052446C">
        <w:rPr>
          <w:rFonts w:ascii="Times New Roman" w:hAnsi="Times New Roman" w:cs="Times New Roman"/>
          <w:b/>
        </w:rPr>
        <w:t xml:space="preserve">Huffman Tree Program – Compressing and Decompressing Files </w:t>
      </w:r>
    </w:p>
    <w:p w14:paraId="2DA37DCF" w14:textId="77777777" w:rsidR="0091216C" w:rsidRPr="0052446C" w:rsidRDefault="0091216C" w:rsidP="0091216C">
      <w:pPr>
        <w:tabs>
          <w:tab w:val="left" w:pos="4056"/>
        </w:tabs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>Used recursion concepts to create a program that compressed and decompressed files using Huffman Trees.</w:t>
      </w:r>
    </w:p>
    <w:p w14:paraId="741E3454" w14:textId="77777777" w:rsidR="0091216C" w:rsidRPr="005244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 xml:space="preserve">Established requirements to reach the desired outcome. </w:t>
      </w:r>
    </w:p>
    <w:p w14:paraId="45CA7B51" w14:textId="77777777" w:rsidR="0091216C" w:rsidRPr="005244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 xml:space="preserve">Used </w:t>
      </w:r>
      <w:proofErr w:type="spellStart"/>
      <w:r w:rsidRPr="0052446C">
        <w:rPr>
          <w:rFonts w:ascii="Times New Roman" w:hAnsi="Times New Roman" w:cs="Times New Roman"/>
        </w:rPr>
        <w:t>Pytests</w:t>
      </w:r>
      <w:proofErr w:type="spellEnd"/>
      <w:r w:rsidRPr="0052446C">
        <w:rPr>
          <w:rFonts w:ascii="Times New Roman" w:hAnsi="Times New Roman" w:cs="Times New Roman"/>
        </w:rPr>
        <w:t xml:space="preserve"> to ensure the efficiency of the code.</w:t>
      </w:r>
    </w:p>
    <w:p w14:paraId="03E9B58F" w14:textId="77777777" w:rsidR="0091216C" w:rsidRPr="005244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lastRenderedPageBreak/>
        <w:t>Utilized the Huffman Algorithm and recursion.</w:t>
      </w:r>
    </w:p>
    <w:p w14:paraId="37E6EE57" w14:textId="77777777" w:rsidR="0091216C" w:rsidRPr="0052446C" w:rsidRDefault="0091216C" w:rsidP="0091216C">
      <w:pPr>
        <w:pStyle w:val="ListParagraph"/>
        <w:tabs>
          <w:tab w:val="left" w:pos="4056"/>
        </w:tabs>
        <w:ind w:left="1135"/>
        <w:rPr>
          <w:rFonts w:ascii="Times New Roman" w:hAnsi="Times New Roman" w:cs="Times New Roman"/>
        </w:rPr>
      </w:pPr>
    </w:p>
    <w:p w14:paraId="31524CB5" w14:textId="77777777" w:rsidR="0091216C" w:rsidRPr="0052446C" w:rsidRDefault="0091216C" w:rsidP="0091216C">
      <w:pPr>
        <w:tabs>
          <w:tab w:val="left" w:pos="4056"/>
        </w:tabs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</w:rPr>
        <w:t xml:space="preserve">Python Airline’s Frequent Flyer System  </w:t>
      </w:r>
    </w:p>
    <w:p w14:paraId="3D559212" w14:textId="77777777" w:rsidR="0091216C" w:rsidRPr="0052446C" w:rsidRDefault="0091216C" w:rsidP="0091216C">
      <w:pPr>
        <w:tabs>
          <w:tab w:val="left" w:pos="4056"/>
        </w:tabs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>Used inheritance and composition to create a system for frequent flyers.</w:t>
      </w:r>
    </w:p>
    <w:p w14:paraId="16D19FF9" w14:textId="77777777" w:rsidR="0091216C" w:rsidRPr="005244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</w:rPr>
        <w:t>Identified requirements and concepts to maximize efficiency.</w:t>
      </w:r>
    </w:p>
    <w:p w14:paraId="02F2C85C" w14:textId="77777777" w:rsidR="009121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>Utilized composition, inheritance and OOP (object oriented programming).</w:t>
      </w:r>
    </w:p>
    <w:p w14:paraId="36FD2E0A" w14:textId="77777777" w:rsidR="0091216C" w:rsidRDefault="0091216C" w:rsidP="0091216C">
      <w:pPr>
        <w:pStyle w:val="ListParagraph"/>
        <w:tabs>
          <w:tab w:val="left" w:pos="4056"/>
        </w:tabs>
        <w:ind w:left="1135"/>
        <w:rPr>
          <w:rFonts w:ascii="Times New Roman" w:hAnsi="Times New Roman" w:cs="Times New Roman"/>
        </w:rPr>
      </w:pPr>
    </w:p>
    <w:p w14:paraId="29DC0D74" w14:textId="77777777" w:rsidR="0091216C" w:rsidRPr="0052446C" w:rsidRDefault="0091216C" w:rsidP="0091216C">
      <w:pPr>
        <w:tabs>
          <w:tab w:val="left" w:pos="4056"/>
        </w:tabs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Java</w:t>
      </w:r>
      <w:r w:rsidRPr="0052446C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Transit</w:t>
      </w:r>
      <w:r w:rsidRPr="0052446C">
        <w:rPr>
          <w:rFonts w:ascii="Times New Roman" w:hAnsi="Times New Roman" w:cs="Times New Roman"/>
          <w:b/>
        </w:rPr>
        <w:t xml:space="preserve"> System </w:t>
      </w:r>
      <w:r>
        <w:rPr>
          <w:rFonts w:ascii="Times New Roman" w:hAnsi="Times New Roman" w:cs="Times New Roman"/>
          <w:b/>
        </w:rPr>
        <w:t>(Team)</w:t>
      </w:r>
    </w:p>
    <w:p w14:paraId="79FCE11F" w14:textId="77777777" w:rsidR="0091216C" w:rsidRPr="0052446C" w:rsidRDefault="0091216C" w:rsidP="0091216C">
      <w:pPr>
        <w:tabs>
          <w:tab w:val="left" w:pos="4056"/>
        </w:tabs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 xml:space="preserve">Used </w:t>
      </w:r>
      <w:r>
        <w:rPr>
          <w:rFonts w:ascii="Times New Roman" w:hAnsi="Times New Roman" w:cs="Times New Roman"/>
          <w:i/>
        </w:rPr>
        <w:t>several design patterns to create a bus and subway transit system.</w:t>
      </w:r>
    </w:p>
    <w:p w14:paraId="75555520" w14:textId="77777777" w:rsidR="0091216C" w:rsidRPr="005244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Utilized requirements to efficiently design the program with the use of UML (Unified Modeling Language) diagrams.</w:t>
      </w:r>
    </w:p>
    <w:p w14:paraId="65AF97FF" w14:textId="77777777" w:rsidR="0091216C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program was made user-friendly by using JavaFX to create the interface. </w:t>
      </w:r>
    </w:p>
    <w:p w14:paraId="1C66F6B8" w14:textId="77777777" w:rsidR="0091216C" w:rsidRPr="00B03C24" w:rsidRDefault="0091216C" w:rsidP="0091216C">
      <w:pPr>
        <w:pStyle w:val="ListParagraph"/>
        <w:numPr>
          <w:ilvl w:val="0"/>
          <w:numId w:val="1"/>
        </w:numPr>
        <w:tabs>
          <w:tab w:val="left" w:pos="4056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guide to using the program was written to aid the ‘client’ in using the system.</w:t>
      </w:r>
    </w:p>
    <w:p w14:paraId="3513A598" w14:textId="77777777" w:rsidR="0091216C" w:rsidRPr="0052446C" w:rsidRDefault="0091216C" w:rsidP="0091216C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0BAE6A3" wp14:editId="3D2EBAFB">
                <wp:simplePos x="0" y="0"/>
                <wp:positionH relativeFrom="column">
                  <wp:posOffset>-16510</wp:posOffset>
                </wp:positionH>
                <wp:positionV relativeFrom="paragraph">
                  <wp:posOffset>96520</wp:posOffset>
                </wp:positionV>
                <wp:extent cx="2340000" cy="8389"/>
                <wp:effectExtent l="0" t="0" r="9525" b="1714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0000" cy="8389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98CDDE" id="Straight Connector 15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pt,7.6pt" to="182.95pt,8.2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4C7F8C3" wp14:editId="469F38EA">
                <wp:simplePos x="0" y="0"/>
                <wp:positionH relativeFrom="column">
                  <wp:posOffset>3623945</wp:posOffset>
                </wp:positionH>
                <wp:positionV relativeFrom="paragraph">
                  <wp:posOffset>96520</wp:posOffset>
                </wp:positionV>
                <wp:extent cx="2338763" cy="0"/>
                <wp:effectExtent l="0" t="0" r="10795" b="1270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38763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C89AAA" id="Straight Connector 16" o:spid="_x0000_s1026" style="position:absolute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5.35pt,7.6pt" to="469.5pt,7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</w:rPr>
        <w:t>Extra-</w:t>
      </w:r>
      <w:r w:rsidRPr="00E36A65">
        <w:rPr>
          <w:rFonts w:ascii="Times New Roman" w:hAnsi="Times New Roman" w:cs="Times New Roman"/>
          <w:b/>
        </w:rPr>
        <w:t xml:space="preserve"> </w:t>
      </w:r>
      <w:r w:rsidRPr="003875AE">
        <w:rPr>
          <w:rFonts w:ascii="Times New Roman" w:hAnsi="Times New Roman" w:cs="Times New Roman"/>
          <w:b/>
        </w:rPr>
        <w:t>Curriculars</w:t>
      </w:r>
    </w:p>
    <w:p w14:paraId="4DC48D43" w14:textId="77777777" w:rsidR="0091216C" w:rsidRPr="0052446C" w:rsidRDefault="0091216C" w:rsidP="0091216C">
      <w:pPr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</w:rPr>
        <w:t>Volunteering</w:t>
      </w:r>
    </w:p>
    <w:p w14:paraId="086C2367" w14:textId="77777777" w:rsidR="0091216C" w:rsidRPr="0052446C" w:rsidRDefault="0091216C" w:rsidP="0091216C">
      <w:pPr>
        <w:pStyle w:val="ListParagraph"/>
        <w:numPr>
          <w:ilvl w:val="0"/>
          <w:numId w:val="2"/>
        </w:numPr>
        <w:tabs>
          <w:tab w:val="left" w:pos="1701"/>
        </w:tabs>
        <w:rPr>
          <w:rFonts w:ascii="Times New Roman" w:hAnsi="Times New Roman" w:cs="Times New Roman"/>
        </w:rPr>
      </w:pPr>
      <w:r w:rsidRPr="0052446C">
        <w:rPr>
          <w:rFonts w:ascii="Times New Roman" w:hAnsi="Times New Roman" w:cs="Times New Roman"/>
        </w:rPr>
        <w:t>Rise against hunger</w:t>
      </w:r>
    </w:p>
    <w:p w14:paraId="3796D4A6" w14:textId="77777777" w:rsidR="0091216C" w:rsidRPr="0052446C" w:rsidRDefault="0091216C" w:rsidP="0091216C">
      <w:pPr>
        <w:pStyle w:val="ListParagraph"/>
        <w:tabs>
          <w:tab w:val="left" w:pos="1701"/>
        </w:tabs>
        <w:ind w:left="1080"/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>Packaged food rations which will be shipped to refugee camps across the world.</w:t>
      </w:r>
    </w:p>
    <w:p w14:paraId="3068C0EB" w14:textId="77777777" w:rsidR="0091216C" w:rsidRPr="0052446C" w:rsidRDefault="0091216C" w:rsidP="0091216C">
      <w:pPr>
        <w:pStyle w:val="ListParagraph"/>
        <w:numPr>
          <w:ilvl w:val="0"/>
          <w:numId w:val="2"/>
        </w:numPr>
        <w:tabs>
          <w:tab w:val="left" w:pos="1701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Women’s shelter </w:t>
      </w:r>
    </w:p>
    <w:p w14:paraId="3DBDBE54" w14:textId="77777777" w:rsidR="0091216C" w:rsidRPr="0052446C" w:rsidRDefault="0091216C" w:rsidP="0091216C">
      <w:pPr>
        <w:tabs>
          <w:tab w:val="left" w:pos="1102"/>
          <w:tab w:val="left" w:pos="1701"/>
        </w:tabs>
        <w:ind w:left="142"/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ab/>
        <w:t>Packaged toys for the women in the shelter and their children for Christmas.</w:t>
      </w:r>
    </w:p>
    <w:p w14:paraId="333B76E1" w14:textId="77777777" w:rsidR="0091216C" w:rsidRPr="0052446C" w:rsidRDefault="0091216C" w:rsidP="0091216C">
      <w:pPr>
        <w:pStyle w:val="ListParagraph"/>
        <w:numPr>
          <w:ilvl w:val="0"/>
          <w:numId w:val="2"/>
        </w:numPr>
        <w:tabs>
          <w:tab w:val="left" w:pos="1701"/>
        </w:tabs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</w:rPr>
        <w:t>Tutoring (40+ hours)</w:t>
      </w:r>
    </w:p>
    <w:p w14:paraId="0B4C71D4" w14:textId="77777777" w:rsidR="0091216C" w:rsidRPr="0052446C" w:rsidRDefault="0091216C" w:rsidP="0091216C">
      <w:pPr>
        <w:tabs>
          <w:tab w:val="left" w:pos="1102"/>
          <w:tab w:val="left" w:pos="1701"/>
        </w:tabs>
        <w:ind w:left="502"/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ab/>
        <w:t>Tutored students in grades 9-1</w:t>
      </w:r>
      <w:r>
        <w:rPr>
          <w:rFonts w:ascii="Times New Roman" w:hAnsi="Times New Roman" w:cs="Times New Roman"/>
          <w:i/>
        </w:rPr>
        <w:t>1 in mathematics, English, and S</w:t>
      </w:r>
      <w:r w:rsidRPr="0052446C">
        <w:rPr>
          <w:rFonts w:ascii="Times New Roman" w:hAnsi="Times New Roman" w:cs="Times New Roman"/>
          <w:i/>
        </w:rPr>
        <w:t xml:space="preserve">cience at Rick Hansen </w:t>
      </w:r>
      <w:r>
        <w:rPr>
          <w:rFonts w:ascii="Times New Roman" w:hAnsi="Times New Roman" w:cs="Times New Roman"/>
          <w:i/>
        </w:rPr>
        <w:t>Secondary</w:t>
      </w:r>
      <w:r w:rsidRPr="0052446C">
        <w:rPr>
          <w:rFonts w:ascii="Times New Roman" w:hAnsi="Times New Roman" w:cs="Times New Roman"/>
          <w:i/>
        </w:rPr>
        <w:t xml:space="preserve"> School.</w:t>
      </w:r>
    </w:p>
    <w:p w14:paraId="0EB78E90" w14:textId="77777777" w:rsidR="0091216C" w:rsidRPr="0052446C" w:rsidRDefault="0091216C" w:rsidP="0091216C">
      <w:pPr>
        <w:tabs>
          <w:tab w:val="left" w:pos="1102"/>
          <w:tab w:val="left" w:pos="1701"/>
        </w:tabs>
        <w:ind w:left="142"/>
        <w:rPr>
          <w:rFonts w:ascii="Times New Roman" w:hAnsi="Times New Roman" w:cs="Times New Roman"/>
          <w:i/>
        </w:rPr>
      </w:pPr>
    </w:p>
    <w:p w14:paraId="32E4D4CC" w14:textId="77777777" w:rsidR="0091216C" w:rsidRDefault="0091216C" w:rsidP="0091216C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Organizations</w:t>
      </w:r>
      <w:r w:rsidRPr="0052446C">
        <w:rPr>
          <w:rFonts w:ascii="Times New Roman" w:hAnsi="Times New Roman" w:cs="Times New Roman"/>
          <w:b/>
        </w:rPr>
        <w:t>:</w:t>
      </w:r>
    </w:p>
    <w:p w14:paraId="0FC46F94" w14:textId="77777777" w:rsidR="0091216C" w:rsidRPr="00957B4F" w:rsidRDefault="0091216C" w:rsidP="0091216C">
      <w:pPr>
        <w:pStyle w:val="ListParagraph"/>
        <w:numPr>
          <w:ilvl w:val="0"/>
          <w:numId w:val="2"/>
        </w:numPr>
        <w:tabs>
          <w:tab w:val="left" w:pos="1701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WISC – Women in Science and Computing </w:t>
      </w:r>
    </w:p>
    <w:p w14:paraId="7DF92F98" w14:textId="77777777" w:rsidR="0091216C" w:rsidRPr="006B34D3" w:rsidRDefault="0091216C" w:rsidP="0091216C">
      <w:pPr>
        <w:tabs>
          <w:tab w:val="left" w:pos="1701"/>
        </w:tabs>
        <w:ind w:left="142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 xml:space="preserve">                   A mentor for incoming freshmen science student. </w:t>
      </w:r>
    </w:p>
    <w:p w14:paraId="5BA3C836" w14:textId="77777777" w:rsidR="0091216C" w:rsidRPr="0052446C" w:rsidRDefault="0091216C" w:rsidP="0091216C">
      <w:pPr>
        <w:pStyle w:val="ListParagraph"/>
        <w:numPr>
          <w:ilvl w:val="0"/>
          <w:numId w:val="2"/>
        </w:numPr>
        <w:tabs>
          <w:tab w:val="left" w:pos="1701"/>
        </w:tabs>
        <w:rPr>
          <w:rFonts w:ascii="Times New Roman" w:hAnsi="Times New Roman" w:cs="Times New Roman"/>
          <w:i/>
        </w:rPr>
      </w:pPr>
      <w:proofErr w:type="spellStart"/>
      <w:r>
        <w:rPr>
          <w:rFonts w:ascii="Times New Roman" w:hAnsi="Times New Roman" w:cs="Times New Roman"/>
        </w:rPr>
        <w:t>VOLUNTeam</w:t>
      </w:r>
      <w:proofErr w:type="spellEnd"/>
    </w:p>
    <w:p w14:paraId="3544B255" w14:textId="77777777" w:rsidR="0091216C" w:rsidRPr="008E23AA" w:rsidRDefault="0091216C" w:rsidP="0091216C">
      <w:pPr>
        <w:tabs>
          <w:tab w:val="left" w:pos="1102"/>
          <w:tab w:val="left" w:pos="1701"/>
        </w:tabs>
        <w:ind w:left="502"/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Member the volunteering team for the student union at UTM (University of Toronto Mississauga). </w:t>
      </w:r>
    </w:p>
    <w:p w14:paraId="277A443E" w14:textId="77777777" w:rsidR="0091216C" w:rsidRPr="0052446C" w:rsidRDefault="0091216C" w:rsidP="0091216C">
      <w:pPr>
        <w:pStyle w:val="ListParagraph"/>
        <w:numPr>
          <w:ilvl w:val="0"/>
          <w:numId w:val="2"/>
        </w:numPr>
        <w:tabs>
          <w:tab w:val="left" w:pos="1701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Frosh/Orientation </w:t>
      </w:r>
    </w:p>
    <w:p w14:paraId="1898BE71" w14:textId="77777777" w:rsidR="0091216C" w:rsidRDefault="0091216C" w:rsidP="0091216C">
      <w:pPr>
        <w:tabs>
          <w:tab w:val="left" w:pos="1102"/>
          <w:tab w:val="left" w:pos="1701"/>
        </w:tabs>
        <w:ind w:left="142"/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A frosh leader for the incoming freshmen students for the year 2020-2021. </w:t>
      </w:r>
    </w:p>
    <w:p w14:paraId="36CEA634" w14:textId="77777777" w:rsidR="0091216C" w:rsidRPr="0052446C" w:rsidRDefault="0091216C" w:rsidP="0091216C">
      <w:pPr>
        <w:tabs>
          <w:tab w:val="left" w:pos="1102"/>
          <w:tab w:val="left" w:pos="1701"/>
        </w:tabs>
        <w:ind w:left="142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  <w:i/>
        </w:rPr>
        <w:tab/>
        <w:t xml:space="preserve">Despite the cancellation of the in-person welcome week, all the leaders I persevered and created a welcoming environment for the incoming class by holding virtual events. </w:t>
      </w:r>
    </w:p>
    <w:p w14:paraId="30CAF8BA" w14:textId="77777777" w:rsidR="0091216C" w:rsidRPr="0052446C" w:rsidRDefault="0091216C" w:rsidP="0091216C">
      <w:pPr>
        <w:pStyle w:val="ListParagraph"/>
        <w:numPr>
          <w:ilvl w:val="0"/>
          <w:numId w:val="2"/>
        </w:numPr>
        <w:tabs>
          <w:tab w:val="left" w:pos="1701"/>
        </w:tabs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</w:rPr>
        <w:t>DECA – Distributive Education Clubs of America</w:t>
      </w:r>
    </w:p>
    <w:p w14:paraId="75B4B742" w14:textId="77777777" w:rsidR="0091216C" w:rsidRDefault="0091216C" w:rsidP="0091216C">
      <w:pPr>
        <w:tabs>
          <w:tab w:val="left" w:pos="1102"/>
          <w:tab w:val="left" w:pos="1701"/>
        </w:tabs>
        <w:ind w:left="720"/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ab/>
        <w:t>Competed in a team event with a partner and reache</w:t>
      </w:r>
      <w:r>
        <w:rPr>
          <w:rFonts w:ascii="Times New Roman" w:hAnsi="Times New Roman" w:cs="Times New Roman"/>
          <w:i/>
        </w:rPr>
        <w:t>d the provincial competition in</w:t>
      </w:r>
    </w:p>
    <w:p w14:paraId="30E747F4" w14:textId="77777777" w:rsidR="0091216C" w:rsidRPr="0052446C" w:rsidRDefault="0091216C" w:rsidP="0091216C">
      <w:pPr>
        <w:tabs>
          <w:tab w:val="left" w:pos="1102"/>
          <w:tab w:val="left" w:pos="1701"/>
        </w:tabs>
        <w:ind w:left="502"/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>Ontario.</w:t>
      </w:r>
    </w:p>
    <w:p w14:paraId="33C0218D" w14:textId="77777777" w:rsidR="0091216C" w:rsidRPr="0052446C" w:rsidRDefault="0091216C" w:rsidP="0091216C">
      <w:pPr>
        <w:pStyle w:val="ListParagraph"/>
        <w:numPr>
          <w:ilvl w:val="0"/>
          <w:numId w:val="2"/>
        </w:numPr>
        <w:tabs>
          <w:tab w:val="left" w:pos="1701"/>
        </w:tabs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>Lebanese Student Association (LSA)</w:t>
      </w:r>
    </w:p>
    <w:p w14:paraId="6CD3E3C1" w14:textId="77777777" w:rsidR="0091216C" w:rsidRDefault="0091216C" w:rsidP="0091216C">
      <w:pPr>
        <w:tabs>
          <w:tab w:val="left" w:pos="1102"/>
          <w:tab w:val="left" w:pos="1701"/>
        </w:tabs>
        <w:ind w:left="142"/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 xml:space="preserve">The Events Coordinator for the LSA for the academic year of 2020-2021. </w:t>
      </w:r>
    </w:p>
    <w:p w14:paraId="17D55289" w14:textId="77777777" w:rsidR="0091216C" w:rsidRPr="0052446C" w:rsidRDefault="0091216C" w:rsidP="0091216C">
      <w:pPr>
        <w:tabs>
          <w:tab w:val="left" w:pos="1102"/>
          <w:tab w:val="left" w:pos="1701"/>
        </w:tabs>
        <w:ind w:left="142"/>
        <w:rPr>
          <w:rFonts w:ascii="Times New Roman" w:hAnsi="Times New Roman" w:cs="Times New Roman"/>
          <w:i/>
        </w:rPr>
      </w:pPr>
    </w:p>
    <w:p w14:paraId="6DCC0924" w14:textId="77777777" w:rsidR="0091216C" w:rsidRPr="0052446C" w:rsidRDefault="0091216C" w:rsidP="0091216C">
      <w:pPr>
        <w:pBdr>
          <w:between w:val="single" w:sz="4" w:space="1" w:color="auto"/>
        </w:pBdr>
        <w:jc w:val="center"/>
        <w:rPr>
          <w:rFonts w:ascii="Times New Roman" w:hAnsi="Times New Roman" w:cs="Times New Roman"/>
          <w:b/>
        </w:rPr>
      </w:pP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5574E4F" wp14:editId="61641CB7">
                <wp:simplePos x="0" y="0"/>
                <wp:positionH relativeFrom="column">
                  <wp:posOffset>3383182</wp:posOffset>
                </wp:positionH>
                <wp:positionV relativeFrom="paragraph">
                  <wp:posOffset>104140</wp:posOffset>
                </wp:positionV>
                <wp:extent cx="2556000" cy="0"/>
                <wp:effectExtent l="0" t="0" r="9525" b="1270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A1C02" id="Straight Connector 20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6.4pt,8.2pt" to="467.65pt,8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8AE8786" wp14:editId="3A9200DD">
                <wp:simplePos x="0" y="0"/>
                <wp:positionH relativeFrom="column">
                  <wp:posOffset>-17145</wp:posOffset>
                </wp:positionH>
                <wp:positionV relativeFrom="paragraph">
                  <wp:posOffset>95885</wp:posOffset>
                </wp:positionV>
                <wp:extent cx="2556000" cy="0"/>
                <wp:effectExtent l="0" t="0" r="9525" b="1270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56000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36D1E2" id="Straight Connector 19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7.55pt" to="199.9pt,7.5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" strokecolor="black [3213]" strokeweight="1pt">
                <v:stroke joinstyle="miter"/>
              </v:line>
            </w:pict>
          </mc:Fallback>
        </mc:AlternateContent>
      </w:r>
      <w:r w:rsidRPr="0052446C">
        <w:rPr>
          <w:rFonts w:ascii="Times New Roman" w:hAnsi="Times New Roman" w:cs="Times New Roman"/>
          <w:b/>
        </w:rPr>
        <w:t>References</w:t>
      </w:r>
    </w:p>
    <w:p w14:paraId="47878CD5" w14:textId="77777777" w:rsidR="0091216C" w:rsidRDefault="0091216C" w:rsidP="0091216C">
      <w:pPr>
        <w:tabs>
          <w:tab w:val="left" w:pos="1031"/>
        </w:tabs>
        <w:rPr>
          <w:rFonts w:ascii="Times New Roman" w:hAnsi="Times New Roman" w:cs="Times New Roman"/>
          <w:i/>
        </w:rPr>
      </w:pPr>
      <w:r w:rsidRPr="0052446C">
        <w:rPr>
          <w:rFonts w:ascii="Times New Roman" w:hAnsi="Times New Roman" w:cs="Times New Roman"/>
          <w:i/>
        </w:rPr>
        <w:t xml:space="preserve">Furnished upon request. </w:t>
      </w:r>
    </w:p>
    <w:p w14:paraId="3632B0CE" w14:textId="77777777" w:rsidR="0091216C" w:rsidRDefault="0091216C" w:rsidP="0091216C">
      <w:pPr>
        <w:tabs>
          <w:tab w:val="left" w:pos="1031"/>
        </w:tabs>
        <w:rPr>
          <w:rFonts w:ascii="Times New Roman" w:hAnsi="Times New Roman" w:cs="Times New Roman"/>
          <w:i/>
        </w:rPr>
      </w:pPr>
    </w:p>
    <w:p w14:paraId="51B5981D" w14:textId="77777777" w:rsidR="0091216C" w:rsidRDefault="0091216C" w:rsidP="0091216C">
      <w:pPr>
        <w:tabs>
          <w:tab w:val="left" w:pos="1031"/>
        </w:tabs>
        <w:rPr>
          <w:rFonts w:ascii="Times New Roman" w:hAnsi="Times New Roman" w:cs="Times New Roman"/>
          <w:i/>
        </w:rPr>
      </w:pPr>
    </w:p>
    <w:p w14:paraId="32978560" w14:textId="77777777" w:rsidR="00F30BD8" w:rsidRPr="0091216C" w:rsidRDefault="00483ADA" w:rsidP="0091216C">
      <w:bookmarkStart w:id="0" w:name="_GoBack"/>
      <w:bookmarkEnd w:id="0"/>
    </w:p>
    <w:sectPr w:rsidR="00F30BD8" w:rsidRPr="0091216C" w:rsidSect="00D5550A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127D8F" w14:textId="77777777" w:rsidR="00483ADA" w:rsidRDefault="00483ADA" w:rsidP="0046090D">
      <w:r>
        <w:separator/>
      </w:r>
    </w:p>
  </w:endnote>
  <w:endnote w:type="continuationSeparator" w:id="0">
    <w:p w14:paraId="4594CDFB" w14:textId="77777777" w:rsidR="00483ADA" w:rsidRDefault="00483ADA" w:rsidP="004609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F69E2C7" w14:textId="77777777" w:rsidR="00483ADA" w:rsidRDefault="00483ADA" w:rsidP="0046090D">
      <w:r>
        <w:separator/>
      </w:r>
    </w:p>
  </w:footnote>
  <w:footnote w:type="continuationSeparator" w:id="0">
    <w:p w14:paraId="27276949" w14:textId="77777777" w:rsidR="00483ADA" w:rsidRDefault="00483ADA" w:rsidP="0046090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A4D783E" w14:textId="77777777" w:rsidR="0046090D" w:rsidRDefault="0046090D" w:rsidP="0046090D">
    <w:pPr>
      <w:pStyle w:val="R1"/>
    </w:pPr>
    <w:r>
      <w:t>Basmala Moumneh</w:t>
    </w:r>
  </w:p>
  <w:p w14:paraId="790A9DAD" w14:textId="77777777" w:rsidR="0046090D" w:rsidRPr="0041527E" w:rsidRDefault="0046090D" w:rsidP="0046090D">
    <w:pPr>
      <w:tabs>
        <w:tab w:val="left" w:pos="3969"/>
      </w:tabs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 xml:space="preserve">5471 </w:t>
    </w:r>
    <w:proofErr w:type="spellStart"/>
    <w:r>
      <w:rPr>
        <w:rFonts w:ascii="Times New Roman" w:hAnsi="Times New Roman" w:cs="Times New Roman"/>
        <w:sz w:val="20"/>
        <w:szCs w:val="20"/>
      </w:rPr>
      <w:t>Whitehorn</w:t>
    </w:r>
    <w:proofErr w:type="spellEnd"/>
    <w:r>
      <w:rPr>
        <w:rFonts w:ascii="Times New Roman" w:hAnsi="Times New Roman" w:cs="Times New Roman"/>
        <w:sz w:val="20"/>
        <w:szCs w:val="20"/>
      </w:rPr>
      <w:t xml:space="preserve"> Ave, Mississauga, ON L5V1V5</w:t>
    </w:r>
  </w:p>
  <w:p w14:paraId="274FF26B" w14:textId="77777777" w:rsidR="0046090D" w:rsidRPr="0041527E" w:rsidRDefault="0046090D" w:rsidP="0046090D">
    <w:pPr>
      <w:tabs>
        <w:tab w:val="left" w:pos="3969"/>
      </w:tabs>
      <w:jc w:val="center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sz w:val="20"/>
        <w:szCs w:val="20"/>
      </w:rPr>
      <w:t>647–568–8099</w:t>
    </w:r>
  </w:p>
  <w:p w14:paraId="4113B8C8" w14:textId="77777777" w:rsidR="0046090D" w:rsidRDefault="0046090D" w:rsidP="0046090D">
    <w:pPr>
      <w:tabs>
        <w:tab w:val="left" w:pos="3969"/>
      </w:tabs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sz w:val="20"/>
        <w:szCs w:val="20"/>
      </w:rPr>
      <w:t>basmala.moumneh@mail.utoronto.ca</w:t>
    </w:r>
    <w:r w:rsidRPr="00986E6A">
      <w:rPr>
        <w:rFonts w:ascii="Times New Roman" w:hAnsi="Times New Roman" w:cs="Times New Roman"/>
      </w:rPr>
      <w:t xml:space="preserve"> </w:t>
    </w:r>
  </w:p>
  <w:p w14:paraId="2CA49631" w14:textId="77777777" w:rsidR="0046090D" w:rsidRPr="0046090D" w:rsidRDefault="0046090D" w:rsidP="0046090D">
    <w:pPr>
      <w:tabs>
        <w:tab w:val="left" w:pos="3969"/>
      </w:tabs>
      <w:jc w:val="cent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D301CB"/>
    <w:multiLevelType w:val="hybridMultilevel"/>
    <w:tmpl w:val="0406C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6923A2"/>
    <w:multiLevelType w:val="hybridMultilevel"/>
    <w:tmpl w:val="5344EA70"/>
    <w:lvl w:ilvl="0" w:tplc="30AA2ECC">
      <w:start w:val="1"/>
      <w:numFmt w:val="bullet"/>
      <w:lvlText w:val=""/>
      <w:lvlJc w:val="left"/>
      <w:pPr>
        <w:ind w:left="1135" w:hanging="360"/>
      </w:pPr>
      <w:rPr>
        <w:rFonts w:ascii="Symbol" w:hAnsi="Symbol" w:hint="default"/>
        <w:color w:val="000000" w:themeColor="text1"/>
        <w:sz w:val="20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>
    <w:nsid w:val="3C09663A"/>
    <w:multiLevelType w:val="hybridMultilevel"/>
    <w:tmpl w:val="E6863CDC"/>
    <w:lvl w:ilvl="0" w:tplc="30AA2ECC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  <w:color w:val="000000" w:themeColor="text1"/>
        <w:sz w:val="20"/>
      </w:rPr>
    </w:lvl>
    <w:lvl w:ilvl="1" w:tplc="04090003">
      <w:start w:val="1"/>
      <w:numFmt w:val="bullet"/>
      <w:lvlText w:val="o"/>
      <w:lvlJc w:val="left"/>
      <w:pPr>
        <w:ind w:left="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090D"/>
    <w:rsid w:val="00220CB2"/>
    <w:rsid w:val="002A24A3"/>
    <w:rsid w:val="003E0331"/>
    <w:rsid w:val="0046090D"/>
    <w:rsid w:val="00483ADA"/>
    <w:rsid w:val="006200C0"/>
    <w:rsid w:val="007C02DF"/>
    <w:rsid w:val="0091216C"/>
    <w:rsid w:val="00B20EDC"/>
    <w:rsid w:val="00C87F0F"/>
    <w:rsid w:val="00D5550A"/>
    <w:rsid w:val="00F12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789C6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9121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090D"/>
    <w:pPr>
      <w:ind w:left="720"/>
      <w:contextualSpacing/>
    </w:pPr>
    <w:rPr>
      <w:rFonts w:eastAsiaTheme="minorEastAsia"/>
    </w:rPr>
  </w:style>
  <w:style w:type="paragraph" w:styleId="Header">
    <w:name w:val="header"/>
    <w:basedOn w:val="Normal"/>
    <w:link w:val="HeaderChar"/>
    <w:uiPriority w:val="99"/>
    <w:unhideWhenUsed/>
    <w:rsid w:val="0046090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090D"/>
  </w:style>
  <w:style w:type="paragraph" w:styleId="Footer">
    <w:name w:val="footer"/>
    <w:basedOn w:val="Normal"/>
    <w:link w:val="FooterChar"/>
    <w:uiPriority w:val="99"/>
    <w:unhideWhenUsed/>
    <w:rsid w:val="0046090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090D"/>
  </w:style>
  <w:style w:type="paragraph" w:customStyle="1" w:styleId="R1">
    <w:name w:val="R1"/>
    <w:qFormat/>
    <w:rsid w:val="0046090D"/>
    <w:pPr>
      <w:pBdr>
        <w:bottom w:val="thickThinSmallGap" w:sz="18" w:space="1" w:color="auto"/>
      </w:pBdr>
      <w:jc w:val="center"/>
    </w:pPr>
    <w:rPr>
      <w:rFonts w:ascii="Arial" w:hAnsi="Arial"/>
      <w:b/>
      <w:color w:val="000000" w:themeColor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592</Words>
  <Characters>3376</Characters>
  <Application>Microsoft Macintosh Word</Application>
  <DocSecurity>0</DocSecurity>
  <Lines>28</Lines>
  <Paragraphs>7</Paragraphs>
  <ScaleCrop>false</ScaleCrop>
  <LinksUpToDate>false</LinksUpToDate>
  <CharactersWithSpaces>3961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basmala.moumneh@gmail.com</dc:creator>
  <cp:keywords/>
  <dc:description/>
  <cp:lastModifiedBy>basmala.moumneh@gmail.com</cp:lastModifiedBy>
  <cp:revision>3</cp:revision>
  <dcterms:created xsi:type="dcterms:W3CDTF">2021-09-18T05:11:00Z</dcterms:created>
  <dcterms:modified xsi:type="dcterms:W3CDTF">2021-11-10T19:59:00Z</dcterms:modified>
</cp:coreProperties>
</file>