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30F7B" w14:textId="77777777" w:rsidR="007716CC" w:rsidRPr="003D1D91" w:rsidRDefault="007716CC">
      <w:pPr>
        <w:rPr>
          <w:rFonts w:ascii="Times New Roman" w:hAnsi="Times New Roman" w:cs="Times New Roman"/>
        </w:rPr>
      </w:pPr>
    </w:p>
    <w:p w14:paraId="174598AF" w14:textId="77777777" w:rsidR="007716CC" w:rsidRPr="003D1D91" w:rsidRDefault="003A2BB4" w:rsidP="003A2BB4">
      <w:pPr>
        <w:rPr>
          <w:rFonts w:ascii="Times New Roman" w:hAnsi="Times New Roman" w:cs="Times New Roman"/>
        </w:rPr>
      </w:pPr>
      <w:bookmarkStart w:id="0" w:name="_GoBack"/>
      <w:bookmarkEnd w:id="0"/>
      <w:r w:rsidRPr="002C7F0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CCA3F49" wp14:editId="55EAB6CC">
            <wp:simplePos x="0" y="0"/>
            <wp:positionH relativeFrom="column">
              <wp:posOffset>-62865</wp:posOffset>
            </wp:positionH>
            <wp:positionV relativeFrom="paragraph">
              <wp:posOffset>215900</wp:posOffset>
            </wp:positionV>
            <wp:extent cx="5943600" cy="2751455"/>
            <wp:effectExtent l="0" t="0" r="0" b="0"/>
            <wp:wrapTight wrapText="bothSides">
              <wp:wrapPolygon edited="0">
                <wp:start x="0" y="0"/>
                <wp:lineTo x="0" y="21336"/>
                <wp:lineTo x="21508" y="21336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1-19 at 11.56.1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D91" w:rsidRPr="002C7F0A">
        <w:rPr>
          <w:rFonts w:ascii="Times New Roman" w:hAnsi="Times New Roman" w:cs="Times New Roman"/>
          <w:b/>
          <w:bCs/>
        </w:rPr>
        <w:t>Mystery</w:t>
      </w:r>
      <w:r w:rsidR="003D1D91" w:rsidRPr="003D1D91">
        <w:rPr>
          <w:rFonts w:ascii="Times New Roman" w:hAnsi="Times New Roman" w:cs="Times New Roman"/>
        </w:rPr>
        <w:t xml:space="preserve"> </w:t>
      </w:r>
      <w:r w:rsidR="002C7F0A">
        <w:rPr>
          <w:rFonts w:ascii="Times New Roman" w:hAnsi="Times New Roman" w:cs="Times New Roman"/>
          <w:b/>
          <w:bCs/>
        </w:rPr>
        <w:t>C</w:t>
      </w:r>
      <w:r w:rsidR="003D1D91" w:rsidRPr="002C7F0A">
        <w:rPr>
          <w:rFonts w:ascii="Times New Roman" w:hAnsi="Times New Roman" w:cs="Times New Roman"/>
          <w:b/>
          <w:bCs/>
        </w:rPr>
        <w:t>ircuit:</w:t>
      </w:r>
      <w:r w:rsidR="003D1D91" w:rsidRPr="003D1D91">
        <w:rPr>
          <w:rFonts w:ascii="Times New Roman" w:hAnsi="Times New Roman" w:cs="Times New Roman"/>
        </w:rPr>
        <w:t xml:space="preserve"> </w:t>
      </w:r>
    </w:p>
    <w:p w14:paraId="63FF317C" w14:textId="77777777" w:rsidR="007716CC" w:rsidRPr="003D1D91" w:rsidRDefault="007716CC">
      <w:pPr>
        <w:rPr>
          <w:rFonts w:ascii="Times New Roman" w:hAnsi="Times New Roman" w:cs="Times New Roman"/>
        </w:rPr>
      </w:pPr>
    </w:p>
    <w:p w14:paraId="501A5FED" w14:textId="77777777" w:rsidR="007716CC" w:rsidRDefault="008B78E3">
      <w:pPr>
        <w:rPr>
          <w:rFonts w:ascii="Times New Roman" w:hAnsi="Times New Roman" w:cs="Times New Roman"/>
          <w:b/>
          <w:bCs/>
        </w:rPr>
      </w:pPr>
      <w:r w:rsidRPr="008B78E3">
        <w:rPr>
          <w:rFonts w:ascii="Times New Roman" w:hAnsi="Times New Roman" w:cs="Times New Roman"/>
          <w:b/>
          <w:bCs/>
        </w:rPr>
        <w:t>Truth Table</w:t>
      </w:r>
      <w:r w:rsidR="002C7F0A">
        <w:rPr>
          <w:rFonts w:ascii="Times New Roman" w:hAnsi="Times New Roman" w:cs="Times New Roman"/>
          <w:b/>
          <w:bCs/>
        </w:rPr>
        <w:t xml:space="preserve"> of Mystery Circuit</w:t>
      </w:r>
      <w:r w:rsidRPr="008B78E3">
        <w:rPr>
          <w:rFonts w:ascii="Times New Roman" w:hAnsi="Times New Roman" w:cs="Times New Roman"/>
          <w:b/>
          <w:bCs/>
        </w:rPr>
        <w:t xml:space="preserve">: </w:t>
      </w:r>
    </w:p>
    <w:p w14:paraId="1EDEE6EF" w14:textId="77777777" w:rsidR="008B78E3" w:rsidRPr="008B78E3" w:rsidRDefault="008B78E3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716CC" w:rsidRPr="003D1D91" w14:paraId="59860C0A" w14:textId="77777777" w:rsidTr="007716CC">
        <w:tc>
          <w:tcPr>
            <w:tcW w:w="1870" w:type="dxa"/>
            <w:shd w:val="clear" w:color="auto" w:fill="DEEAF6" w:themeFill="accent1" w:themeFillTint="33"/>
          </w:tcPr>
          <w:p w14:paraId="684E1E83" w14:textId="77777777" w:rsidR="007716CC" w:rsidRPr="003D1D91" w:rsidRDefault="007716CC" w:rsidP="003D1D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D91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17F57091" w14:textId="77777777" w:rsidR="007716CC" w:rsidRPr="003D1D91" w:rsidRDefault="007716CC" w:rsidP="003D1D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D91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3DEC3082" w14:textId="77777777" w:rsidR="007716CC" w:rsidRPr="003D1D91" w:rsidRDefault="007716CC" w:rsidP="003D1D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D91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290DD028" w14:textId="77777777" w:rsidR="007716CC" w:rsidRPr="003D1D91" w:rsidRDefault="007716CC" w:rsidP="003D1D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D91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11F75BB6" w14:textId="77777777" w:rsidR="007716CC" w:rsidRPr="003D1D91" w:rsidRDefault="007716CC" w:rsidP="003D1D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D91">
              <w:rPr>
                <w:rFonts w:ascii="Times New Roman" w:hAnsi="Times New Roman" w:cs="Times New Roman"/>
                <w:b/>
                <w:bCs/>
              </w:rPr>
              <w:t>O</w:t>
            </w:r>
          </w:p>
        </w:tc>
      </w:tr>
      <w:tr w:rsidR="007716CC" w:rsidRPr="003D1D91" w14:paraId="0597E633" w14:textId="77777777" w:rsidTr="007716CC">
        <w:tc>
          <w:tcPr>
            <w:tcW w:w="1870" w:type="dxa"/>
          </w:tcPr>
          <w:p w14:paraId="0688BAF2" w14:textId="77777777" w:rsidR="007716CC" w:rsidRPr="006A585A" w:rsidRDefault="007716CC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46788B30" w14:textId="77777777" w:rsidR="007716CC" w:rsidRPr="006A585A" w:rsidRDefault="007716CC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9808FE6" w14:textId="77777777" w:rsidR="007716CC" w:rsidRPr="006A585A" w:rsidRDefault="007716CC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741D2DC3" w14:textId="77777777" w:rsidR="007716CC" w:rsidRPr="006A585A" w:rsidRDefault="006A1B95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E718F6C" w14:textId="77777777" w:rsidR="007716CC" w:rsidRPr="006A585A" w:rsidRDefault="006A1B95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0</w:t>
            </w:r>
          </w:p>
        </w:tc>
      </w:tr>
      <w:tr w:rsidR="007716CC" w:rsidRPr="003D1D91" w14:paraId="6AADE8FF" w14:textId="77777777" w:rsidTr="006A1B95">
        <w:trPr>
          <w:trHeight w:val="323"/>
        </w:trPr>
        <w:tc>
          <w:tcPr>
            <w:tcW w:w="1870" w:type="dxa"/>
          </w:tcPr>
          <w:p w14:paraId="2F66DC57" w14:textId="77777777" w:rsidR="007716CC" w:rsidRPr="006A585A" w:rsidRDefault="006A1B95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181FB6B9" w14:textId="77777777" w:rsidR="007716CC" w:rsidRPr="006A585A" w:rsidRDefault="006A1B95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3B184C4" w14:textId="77777777" w:rsidR="007716CC" w:rsidRPr="006A585A" w:rsidRDefault="006A1B95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C3F1777" w14:textId="77777777" w:rsidR="007716CC" w:rsidRPr="006A585A" w:rsidRDefault="006A1B95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3B73F5EA" w14:textId="77777777" w:rsidR="007716CC" w:rsidRPr="006A585A" w:rsidRDefault="006A1B95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0</w:t>
            </w:r>
          </w:p>
        </w:tc>
      </w:tr>
      <w:tr w:rsidR="007716CC" w:rsidRPr="003D1D91" w14:paraId="1517DA92" w14:textId="77777777" w:rsidTr="007716CC">
        <w:tc>
          <w:tcPr>
            <w:tcW w:w="1870" w:type="dxa"/>
          </w:tcPr>
          <w:p w14:paraId="2CD07A6B" w14:textId="77777777" w:rsidR="007716CC" w:rsidRPr="006A585A" w:rsidRDefault="00CA4E50" w:rsidP="003D1D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54F53768" w14:textId="77777777" w:rsidR="007716CC" w:rsidRPr="006A585A" w:rsidRDefault="006A1B95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5E5B7722" w14:textId="77777777" w:rsidR="007716CC" w:rsidRPr="006A585A" w:rsidRDefault="006A1B95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75F631D5" w14:textId="77777777" w:rsidR="007716CC" w:rsidRPr="006A585A" w:rsidRDefault="006E3496" w:rsidP="003D1D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00E2BA75" w14:textId="77777777" w:rsidR="007716CC" w:rsidRPr="006A585A" w:rsidRDefault="00BC4A8B" w:rsidP="003D1D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716CC" w:rsidRPr="003D1D91" w14:paraId="1A9E7AF3" w14:textId="77777777" w:rsidTr="007716CC">
        <w:tc>
          <w:tcPr>
            <w:tcW w:w="1870" w:type="dxa"/>
          </w:tcPr>
          <w:p w14:paraId="4F28D221" w14:textId="77777777" w:rsidR="007716CC" w:rsidRPr="006A585A" w:rsidRDefault="006A1B95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6C121F14" w14:textId="77777777" w:rsidR="007716CC" w:rsidRPr="006A585A" w:rsidRDefault="00CA4E50" w:rsidP="003D1D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0E3F37C2" w14:textId="77777777" w:rsidR="007716CC" w:rsidRPr="006A585A" w:rsidRDefault="00CA4E50" w:rsidP="003D1D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2A4AB9C3" w14:textId="77777777" w:rsidR="007716CC" w:rsidRPr="006A585A" w:rsidRDefault="00093039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0FC52EBB" w14:textId="77777777" w:rsidR="007716CC" w:rsidRPr="006A585A" w:rsidRDefault="00093039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1</w:t>
            </w:r>
          </w:p>
        </w:tc>
      </w:tr>
      <w:tr w:rsidR="007716CC" w:rsidRPr="003D1D91" w14:paraId="17D9D14A" w14:textId="77777777" w:rsidTr="007716CC">
        <w:tc>
          <w:tcPr>
            <w:tcW w:w="1870" w:type="dxa"/>
          </w:tcPr>
          <w:p w14:paraId="4CDF8CE6" w14:textId="77777777" w:rsidR="007716CC" w:rsidRPr="006A585A" w:rsidRDefault="00093039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372D3E7A" w14:textId="77777777" w:rsidR="007716CC" w:rsidRPr="006A585A" w:rsidRDefault="00CA4E50" w:rsidP="00CA4E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5DC2AFE0" w14:textId="77777777" w:rsidR="007716CC" w:rsidRPr="006A585A" w:rsidRDefault="00CA4E50" w:rsidP="003D1D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10E21140" w14:textId="77777777" w:rsidR="007716CC" w:rsidRPr="006A585A" w:rsidRDefault="00093039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4BBC74CE" w14:textId="77777777" w:rsidR="007716CC" w:rsidRPr="006A585A" w:rsidRDefault="00093039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0</w:t>
            </w:r>
          </w:p>
        </w:tc>
      </w:tr>
      <w:tr w:rsidR="007716CC" w:rsidRPr="003D1D91" w14:paraId="70F50DCF" w14:textId="77777777" w:rsidTr="007716CC">
        <w:tc>
          <w:tcPr>
            <w:tcW w:w="1870" w:type="dxa"/>
          </w:tcPr>
          <w:p w14:paraId="1A3EBE2E" w14:textId="77777777" w:rsidR="007716CC" w:rsidRPr="006A585A" w:rsidRDefault="00CA4E50" w:rsidP="003D1D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7412AA52" w14:textId="77777777" w:rsidR="007716CC" w:rsidRPr="006A585A" w:rsidRDefault="00CA4E50" w:rsidP="003D1D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0B1D1429" w14:textId="77777777" w:rsidR="007716CC" w:rsidRPr="006A585A" w:rsidRDefault="00093039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759B32D9" w14:textId="77777777" w:rsidR="007716CC" w:rsidRPr="006A585A" w:rsidRDefault="00093039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5DFA9362" w14:textId="77777777" w:rsidR="007716CC" w:rsidRPr="006A585A" w:rsidRDefault="00093039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1</w:t>
            </w:r>
          </w:p>
        </w:tc>
      </w:tr>
      <w:tr w:rsidR="007716CC" w:rsidRPr="003D1D91" w14:paraId="32DA1E70" w14:textId="77777777" w:rsidTr="007716CC">
        <w:tc>
          <w:tcPr>
            <w:tcW w:w="1870" w:type="dxa"/>
          </w:tcPr>
          <w:p w14:paraId="041FBE08" w14:textId="77777777" w:rsidR="007716CC" w:rsidRPr="006A585A" w:rsidRDefault="00093039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50C9E7E3" w14:textId="77777777" w:rsidR="007716CC" w:rsidRPr="006A585A" w:rsidRDefault="00CA4E50" w:rsidP="003D1D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6CD1C508" w14:textId="77777777" w:rsidR="007716CC" w:rsidRPr="006A585A" w:rsidRDefault="00093039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4680AE61" w14:textId="77777777" w:rsidR="007716CC" w:rsidRPr="006A585A" w:rsidRDefault="00BC4A8B" w:rsidP="003D1D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51AE9D6C" w14:textId="77777777" w:rsidR="007716CC" w:rsidRPr="006A585A" w:rsidRDefault="00DC3F3C" w:rsidP="003D1D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716CC" w:rsidRPr="003D1D91" w14:paraId="34A5B5FE" w14:textId="77777777" w:rsidTr="007716CC">
        <w:tc>
          <w:tcPr>
            <w:tcW w:w="1870" w:type="dxa"/>
          </w:tcPr>
          <w:p w14:paraId="74CE7F3C" w14:textId="77777777" w:rsidR="007716CC" w:rsidRPr="006A585A" w:rsidRDefault="00710C66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30F404C1" w14:textId="77777777" w:rsidR="007716CC" w:rsidRPr="006A585A" w:rsidRDefault="00710C66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1C671F94" w14:textId="77777777" w:rsidR="007716CC" w:rsidRPr="006A585A" w:rsidRDefault="00710C66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3B3344D6" w14:textId="77777777" w:rsidR="007716CC" w:rsidRPr="006A585A" w:rsidRDefault="00710C66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38E497F0" w14:textId="77777777" w:rsidR="007716CC" w:rsidRPr="006A585A" w:rsidRDefault="00710C66" w:rsidP="003D1D91">
            <w:pPr>
              <w:jc w:val="center"/>
              <w:rPr>
                <w:rFonts w:ascii="Times New Roman" w:hAnsi="Times New Roman" w:cs="Times New Roman"/>
              </w:rPr>
            </w:pPr>
            <w:r w:rsidRPr="006A585A">
              <w:rPr>
                <w:rFonts w:ascii="Times New Roman" w:hAnsi="Times New Roman" w:cs="Times New Roman"/>
              </w:rPr>
              <w:t>1</w:t>
            </w:r>
          </w:p>
        </w:tc>
      </w:tr>
    </w:tbl>
    <w:p w14:paraId="5443A903" w14:textId="77777777" w:rsidR="007716CC" w:rsidRDefault="007716CC">
      <w:pPr>
        <w:rPr>
          <w:rFonts w:ascii="Times New Roman" w:hAnsi="Times New Roman" w:cs="Times New Roman"/>
        </w:rPr>
      </w:pPr>
    </w:p>
    <w:p w14:paraId="42B7CCD4" w14:textId="77777777" w:rsidR="00CD0FAE" w:rsidRDefault="00CD0FAE">
      <w:pPr>
        <w:rPr>
          <w:rFonts w:ascii="Times New Roman" w:hAnsi="Times New Roman" w:cs="Times New Roman"/>
        </w:rPr>
      </w:pPr>
    </w:p>
    <w:p w14:paraId="2039BAB5" w14:textId="77777777" w:rsidR="00CD0FAE" w:rsidRDefault="00CD0FAE" w:rsidP="00CD0FAE">
      <w:pPr>
        <w:rPr>
          <w:rFonts w:ascii="Times New Roman" w:hAnsi="Times New Roman" w:cs="Times New Roman"/>
          <w:b/>
          <w:bCs/>
        </w:rPr>
      </w:pPr>
      <w:r w:rsidRPr="002C7F0A">
        <w:rPr>
          <w:rFonts w:ascii="Times New Roman" w:hAnsi="Times New Roman" w:cs="Times New Roman"/>
          <w:b/>
          <w:bCs/>
        </w:rPr>
        <w:t xml:space="preserve">Circuit Equations: </w:t>
      </w:r>
    </w:p>
    <w:p w14:paraId="61BC757D" w14:textId="77777777" w:rsidR="002C7F0A" w:rsidRPr="002C7F0A" w:rsidRDefault="002C7F0A" w:rsidP="00CD0FAE">
      <w:pPr>
        <w:rPr>
          <w:rFonts w:ascii="Times New Roman" w:hAnsi="Times New Roman" w:cs="Times New Roman"/>
          <w:b/>
          <w:bCs/>
        </w:rPr>
      </w:pPr>
    </w:p>
    <w:p w14:paraId="15F41E0B" w14:textId="77777777" w:rsidR="00CD0FAE" w:rsidRDefault="00674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5304B">
        <w:rPr>
          <w:rFonts w:ascii="Times New Roman" w:hAnsi="Times New Roman" w:cs="Times New Roman"/>
        </w:rPr>
        <w:t xml:space="preserve"> </w:t>
      </w:r>
      <w:r w:rsidR="00C044D1">
        <w:rPr>
          <w:rFonts w:ascii="Times New Roman" w:hAnsi="Times New Roman" w:cs="Times New Roman"/>
        </w:rPr>
        <w:t xml:space="preserve">= </w:t>
      </w:r>
      <w:r w:rsidR="00177579">
        <w:rPr>
          <w:rFonts w:ascii="Times New Roman" w:hAnsi="Times New Roman" w:cs="Times New Roman"/>
        </w:rPr>
        <w:t>AB’C’</w:t>
      </w:r>
      <w:r w:rsidR="00856B4E">
        <w:rPr>
          <w:rFonts w:ascii="Times New Roman" w:hAnsi="Times New Roman" w:cs="Times New Roman"/>
        </w:rPr>
        <w:t xml:space="preserve"> + </w:t>
      </w:r>
      <w:r w:rsidR="00C747FF">
        <w:rPr>
          <w:rFonts w:ascii="Times New Roman" w:hAnsi="Times New Roman" w:cs="Times New Roman"/>
        </w:rPr>
        <w:t xml:space="preserve">A’BC’ + A’B’C + </w:t>
      </w:r>
      <w:r w:rsidR="007907AF">
        <w:rPr>
          <w:rFonts w:ascii="Times New Roman" w:hAnsi="Times New Roman" w:cs="Times New Roman"/>
        </w:rPr>
        <w:t xml:space="preserve">ABC </w:t>
      </w:r>
    </w:p>
    <w:p w14:paraId="51315979" w14:textId="77777777" w:rsidR="007E3A56" w:rsidRDefault="007E3A56">
      <w:pPr>
        <w:rPr>
          <w:rFonts w:ascii="Times New Roman" w:hAnsi="Times New Roman" w:cs="Times New Roman"/>
        </w:rPr>
      </w:pPr>
    </w:p>
    <w:p w14:paraId="6D4249C0" w14:textId="77777777" w:rsidR="0085304B" w:rsidRDefault="0085304B" w:rsidP="00853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= ABC’ + AB’C + A’BC + ABC</w:t>
      </w:r>
    </w:p>
    <w:p w14:paraId="23143FF1" w14:textId="77777777" w:rsidR="0085304B" w:rsidRDefault="001B668B" w:rsidP="00853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= BC (A’ + A) + ABC’ + AB’C</w:t>
      </w:r>
    </w:p>
    <w:p w14:paraId="5AE5B752" w14:textId="77777777" w:rsidR="001B668B" w:rsidRDefault="001B668B" w:rsidP="001B6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= BC + </w:t>
      </w:r>
      <w:r>
        <w:rPr>
          <w:rFonts w:ascii="Times New Roman" w:hAnsi="Times New Roman" w:cs="Times New Roman"/>
        </w:rPr>
        <w:t>ABC’ + AB’C</w:t>
      </w:r>
      <w:r>
        <w:rPr>
          <w:rFonts w:ascii="Times New Roman" w:hAnsi="Times New Roman" w:cs="Times New Roman"/>
        </w:rPr>
        <w:t xml:space="preserve"> + ABC + ABC</w:t>
      </w:r>
    </w:p>
    <w:p w14:paraId="39B6BC86" w14:textId="77777777" w:rsidR="007E3A56" w:rsidRDefault="007E3A56" w:rsidP="001B6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= BC + AC (B’ + B) + AB (C’ + C)</w:t>
      </w:r>
    </w:p>
    <w:p w14:paraId="326B448F" w14:textId="77777777" w:rsidR="007E3A56" w:rsidRDefault="007E3A56" w:rsidP="001B6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= BC + AC + AB</w:t>
      </w:r>
    </w:p>
    <w:p w14:paraId="583200A8" w14:textId="77777777" w:rsidR="00CD0FAE" w:rsidRDefault="00CD0FAE" w:rsidP="001B668B">
      <w:pPr>
        <w:rPr>
          <w:rFonts w:ascii="Times New Roman" w:hAnsi="Times New Roman" w:cs="Times New Roman"/>
        </w:rPr>
      </w:pPr>
    </w:p>
    <w:p w14:paraId="11501DA7" w14:textId="77777777" w:rsidR="00A178C4" w:rsidRDefault="00A178C4" w:rsidP="001B668B">
      <w:pPr>
        <w:rPr>
          <w:rFonts w:ascii="Times New Roman" w:hAnsi="Times New Roman" w:cs="Times New Roman"/>
        </w:rPr>
      </w:pPr>
    </w:p>
    <w:p w14:paraId="498E435E" w14:textId="77777777" w:rsidR="00A178C4" w:rsidRPr="003D1D91" w:rsidRDefault="00A178C4" w:rsidP="001B668B">
      <w:pPr>
        <w:rPr>
          <w:rFonts w:ascii="Times New Roman" w:hAnsi="Times New Roman" w:cs="Times New Roman"/>
        </w:rPr>
      </w:pPr>
    </w:p>
    <w:p w14:paraId="71BB53B9" w14:textId="77777777" w:rsidR="00710C66" w:rsidRPr="002C7F0A" w:rsidRDefault="004B577B">
      <w:pPr>
        <w:rPr>
          <w:rFonts w:ascii="Times New Roman" w:hAnsi="Times New Roman" w:cs="Times New Roman"/>
          <w:b/>
          <w:bCs/>
        </w:rPr>
      </w:pPr>
      <w:r w:rsidRPr="002C7F0A">
        <w:rPr>
          <w:rFonts w:ascii="Times New Roman" w:hAnsi="Times New Roman" w:cs="Times New Roman"/>
          <w:b/>
          <w:bCs/>
        </w:rPr>
        <w:lastRenderedPageBreak/>
        <w:t xml:space="preserve">Description: </w:t>
      </w:r>
    </w:p>
    <w:p w14:paraId="3A87D399" w14:textId="77777777" w:rsidR="00786142" w:rsidRPr="003D1D91" w:rsidRDefault="00786142" w:rsidP="00864FA7">
      <w:pPr>
        <w:rPr>
          <w:rFonts w:ascii="Times New Roman" w:hAnsi="Times New Roman" w:cs="Times New Roman"/>
        </w:rPr>
      </w:pPr>
    </w:p>
    <w:p w14:paraId="07CD63EF" w14:textId="77777777" w:rsidR="00786142" w:rsidRDefault="00AB3D96" w:rsidP="00BB5768">
      <w:pPr>
        <w:rPr>
          <w:rFonts w:ascii="Times New Roman" w:hAnsi="Times New Roman" w:cs="Times New Roman"/>
        </w:rPr>
      </w:pPr>
      <w:r w:rsidRPr="003D1D91">
        <w:rPr>
          <w:rFonts w:ascii="Times New Roman" w:hAnsi="Times New Roman" w:cs="Times New Roman"/>
        </w:rPr>
        <w:t xml:space="preserve">When A is high and BC are low then S is </w:t>
      </w:r>
      <w:r w:rsidR="00674D9B" w:rsidRPr="003D1D91">
        <w:rPr>
          <w:rFonts w:ascii="Times New Roman" w:hAnsi="Times New Roman" w:cs="Times New Roman"/>
        </w:rPr>
        <w:t xml:space="preserve">high. </w:t>
      </w:r>
      <w:r w:rsidR="00864FA7" w:rsidRPr="003D1D91">
        <w:rPr>
          <w:rFonts w:ascii="Times New Roman" w:hAnsi="Times New Roman" w:cs="Times New Roman"/>
        </w:rPr>
        <w:t xml:space="preserve">When B is high and AC are low, then S is high. </w:t>
      </w:r>
      <w:r w:rsidR="004A32FA" w:rsidRPr="003D1D91">
        <w:rPr>
          <w:rFonts w:ascii="Times New Roman" w:hAnsi="Times New Roman" w:cs="Times New Roman"/>
        </w:rPr>
        <w:t xml:space="preserve">When C is high and AB are low then S is high. </w:t>
      </w:r>
    </w:p>
    <w:p w14:paraId="6D7F8902" w14:textId="77777777" w:rsidR="00BB5768" w:rsidRPr="003D1D91" w:rsidRDefault="00BB5768" w:rsidP="00BB5768">
      <w:pPr>
        <w:rPr>
          <w:rFonts w:ascii="Times New Roman" w:hAnsi="Times New Roman" w:cs="Times New Roman"/>
        </w:rPr>
      </w:pPr>
    </w:p>
    <w:p w14:paraId="50B812FA" w14:textId="77777777" w:rsidR="001F527F" w:rsidRPr="003D1D91" w:rsidRDefault="00AA3229" w:rsidP="001F527F">
      <w:pPr>
        <w:rPr>
          <w:rFonts w:ascii="Times New Roman" w:hAnsi="Times New Roman" w:cs="Times New Roman"/>
        </w:rPr>
      </w:pPr>
      <w:r w:rsidRPr="003D1D91">
        <w:rPr>
          <w:rFonts w:ascii="Times New Roman" w:hAnsi="Times New Roman" w:cs="Times New Roman"/>
        </w:rPr>
        <w:t xml:space="preserve">S is only high when an odd number of inputs are high.  As well, S is high when the decimal value of </w:t>
      </w:r>
      <w:r w:rsidR="00EA03F5">
        <w:rPr>
          <w:rFonts w:ascii="Times New Roman" w:hAnsi="Times New Roman" w:cs="Times New Roman"/>
        </w:rPr>
        <w:t xml:space="preserve">input </w:t>
      </w:r>
      <w:r w:rsidRPr="003D1D91">
        <w:rPr>
          <w:rFonts w:ascii="Times New Roman" w:hAnsi="Times New Roman" w:cs="Times New Roman"/>
        </w:rPr>
        <w:t>ABC is part of the quadratic sequence</w:t>
      </w:r>
      <w:r w:rsidR="00813ACD" w:rsidRPr="003D1D91">
        <w:rPr>
          <w:rFonts w:ascii="Times New Roman" w:hAnsi="Times New Roman" w:cs="Times New Roman"/>
        </w:rPr>
        <w:t xml:space="preserve"> (refer </w:t>
      </w:r>
      <w:r w:rsidR="001F527F" w:rsidRPr="003D1D91">
        <w:rPr>
          <w:rFonts w:ascii="Times New Roman" w:hAnsi="Times New Roman" w:cs="Times New Roman"/>
        </w:rPr>
        <w:t>below).</w:t>
      </w:r>
    </w:p>
    <w:p w14:paraId="40BCE766" w14:textId="77777777" w:rsidR="008C075F" w:rsidRDefault="008C075F" w:rsidP="001F527F">
      <w:pPr>
        <w:rPr>
          <w:rFonts w:ascii="Times New Roman" w:hAnsi="Times New Roman" w:cs="Times New Roman"/>
        </w:rPr>
      </w:pPr>
    </w:p>
    <w:p w14:paraId="2A060115" w14:textId="77777777" w:rsidR="008B78E3" w:rsidRPr="003D1D91" w:rsidRDefault="008B78E3" w:rsidP="001F52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</w:tblGrid>
      <w:tr w:rsidR="00786142" w:rsidRPr="003D1D91" w14:paraId="5EEBD666" w14:textId="77777777" w:rsidTr="008B78E3">
        <w:tc>
          <w:tcPr>
            <w:tcW w:w="1435" w:type="dxa"/>
            <w:shd w:val="clear" w:color="auto" w:fill="DEEAF6" w:themeFill="accent1" w:themeFillTint="33"/>
          </w:tcPr>
          <w:p w14:paraId="436451FA" w14:textId="77777777" w:rsidR="001F527F" w:rsidRPr="003D1D91" w:rsidRDefault="001F527F" w:rsidP="008B78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D91">
              <w:rPr>
                <w:rFonts w:ascii="Times New Roman" w:hAnsi="Times New Roman" w:cs="Times New Roman"/>
                <w:b/>
                <w:bCs/>
              </w:rPr>
              <w:t>Binary</w:t>
            </w:r>
            <w:r w:rsidR="008B78E3">
              <w:rPr>
                <w:rFonts w:ascii="Times New Roman" w:hAnsi="Times New Roman" w:cs="Times New Roman"/>
                <w:b/>
                <w:bCs/>
              </w:rPr>
              <w:t xml:space="preserve"> (ABC)</w:t>
            </w:r>
          </w:p>
        </w:tc>
        <w:tc>
          <w:tcPr>
            <w:tcW w:w="2070" w:type="dxa"/>
            <w:shd w:val="clear" w:color="auto" w:fill="DEEAF6" w:themeFill="accent1" w:themeFillTint="33"/>
          </w:tcPr>
          <w:p w14:paraId="7AA9CB5E" w14:textId="77777777" w:rsidR="001F527F" w:rsidRPr="003D1D91" w:rsidRDefault="001F527F" w:rsidP="008B78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D91">
              <w:rPr>
                <w:rFonts w:ascii="Times New Roman" w:hAnsi="Times New Roman" w:cs="Times New Roman"/>
                <w:b/>
                <w:bCs/>
              </w:rPr>
              <w:t>Decimal Value</w:t>
            </w:r>
          </w:p>
        </w:tc>
      </w:tr>
      <w:tr w:rsidR="00786142" w:rsidRPr="003D1D91" w14:paraId="1D178317" w14:textId="77777777" w:rsidTr="00786142">
        <w:tc>
          <w:tcPr>
            <w:tcW w:w="1435" w:type="dxa"/>
          </w:tcPr>
          <w:p w14:paraId="188CEDA2" w14:textId="77777777" w:rsidR="001F527F" w:rsidRPr="003D1D91" w:rsidRDefault="00786142" w:rsidP="008B78E3">
            <w:pPr>
              <w:jc w:val="center"/>
              <w:rPr>
                <w:rFonts w:ascii="Times New Roman" w:hAnsi="Times New Roman" w:cs="Times New Roman"/>
              </w:rPr>
            </w:pPr>
            <w:r w:rsidRPr="003D1D91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070" w:type="dxa"/>
          </w:tcPr>
          <w:p w14:paraId="71852CE0" w14:textId="77777777" w:rsidR="001F527F" w:rsidRPr="003D1D91" w:rsidRDefault="00786142" w:rsidP="008B78E3">
            <w:pPr>
              <w:jc w:val="center"/>
              <w:rPr>
                <w:rFonts w:ascii="Times New Roman" w:hAnsi="Times New Roman" w:cs="Times New Roman"/>
              </w:rPr>
            </w:pPr>
            <w:r w:rsidRPr="003D1D91">
              <w:rPr>
                <w:rFonts w:ascii="Times New Roman" w:hAnsi="Times New Roman" w:cs="Times New Roman"/>
              </w:rPr>
              <w:t>1</w:t>
            </w:r>
          </w:p>
        </w:tc>
      </w:tr>
      <w:tr w:rsidR="00786142" w:rsidRPr="003D1D91" w14:paraId="0FC52CFF" w14:textId="77777777" w:rsidTr="00786142">
        <w:tc>
          <w:tcPr>
            <w:tcW w:w="1435" w:type="dxa"/>
          </w:tcPr>
          <w:p w14:paraId="2A0CCA9F" w14:textId="77777777" w:rsidR="001F527F" w:rsidRPr="003D1D91" w:rsidRDefault="00786142" w:rsidP="008B78E3">
            <w:pPr>
              <w:jc w:val="center"/>
              <w:rPr>
                <w:rFonts w:ascii="Times New Roman" w:hAnsi="Times New Roman" w:cs="Times New Roman"/>
              </w:rPr>
            </w:pPr>
            <w:r w:rsidRPr="003D1D91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2070" w:type="dxa"/>
          </w:tcPr>
          <w:p w14:paraId="47C5F141" w14:textId="77777777" w:rsidR="001F527F" w:rsidRPr="003D1D91" w:rsidRDefault="00786142" w:rsidP="008B78E3">
            <w:pPr>
              <w:jc w:val="center"/>
              <w:rPr>
                <w:rFonts w:ascii="Times New Roman" w:hAnsi="Times New Roman" w:cs="Times New Roman"/>
              </w:rPr>
            </w:pPr>
            <w:r w:rsidRPr="003D1D91">
              <w:rPr>
                <w:rFonts w:ascii="Times New Roman" w:hAnsi="Times New Roman" w:cs="Times New Roman"/>
              </w:rPr>
              <w:t>2</w:t>
            </w:r>
          </w:p>
        </w:tc>
      </w:tr>
      <w:tr w:rsidR="00786142" w:rsidRPr="003D1D91" w14:paraId="1D1948FC" w14:textId="77777777" w:rsidTr="00786142">
        <w:tc>
          <w:tcPr>
            <w:tcW w:w="1435" w:type="dxa"/>
          </w:tcPr>
          <w:p w14:paraId="1A5BF912" w14:textId="77777777" w:rsidR="001F527F" w:rsidRPr="003D1D91" w:rsidRDefault="00786142" w:rsidP="008B78E3">
            <w:pPr>
              <w:jc w:val="center"/>
              <w:rPr>
                <w:rFonts w:ascii="Times New Roman" w:hAnsi="Times New Roman" w:cs="Times New Roman"/>
              </w:rPr>
            </w:pPr>
            <w:r w:rsidRPr="003D1D9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70" w:type="dxa"/>
          </w:tcPr>
          <w:p w14:paraId="556EF77D" w14:textId="77777777" w:rsidR="001F527F" w:rsidRPr="003D1D91" w:rsidRDefault="00786142" w:rsidP="008B78E3">
            <w:pPr>
              <w:jc w:val="center"/>
              <w:rPr>
                <w:rFonts w:ascii="Times New Roman" w:hAnsi="Times New Roman" w:cs="Times New Roman"/>
              </w:rPr>
            </w:pPr>
            <w:r w:rsidRPr="003D1D91">
              <w:rPr>
                <w:rFonts w:ascii="Times New Roman" w:hAnsi="Times New Roman" w:cs="Times New Roman"/>
              </w:rPr>
              <w:t>4</w:t>
            </w:r>
          </w:p>
        </w:tc>
      </w:tr>
      <w:tr w:rsidR="00786142" w:rsidRPr="003D1D91" w14:paraId="1333692F" w14:textId="77777777" w:rsidTr="00786142">
        <w:tc>
          <w:tcPr>
            <w:tcW w:w="1435" w:type="dxa"/>
          </w:tcPr>
          <w:p w14:paraId="6E11A577" w14:textId="77777777" w:rsidR="001F527F" w:rsidRPr="003D1D91" w:rsidRDefault="00786142" w:rsidP="008B78E3">
            <w:pPr>
              <w:jc w:val="center"/>
              <w:rPr>
                <w:rFonts w:ascii="Times New Roman" w:hAnsi="Times New Roman" w:cs="Times New Roman"/>
              </w:rPr>
            </w:pPr>
            <w:r w:rsidRPr="003D1D91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2070" w:type="dxa"/>
          </w:tcPr>
          <w:p w14:paraId="3605AFBB" w14:textId="77777777" w:rsidR="001F527F" w:rsidRPr="003D1D91" w:rsidRDefault="00786142" w:rsidP="008B78E3">
            <w:pPr>
              <w:jc w:val="center"/>
              <w:rPr>
                <w:rFonts w:ascii="Times New Roman" w:hAnsi="Times New Roman" w:cs="Times New Roman"/>
              </w:rPr>
            </w:pPr>
            <w:r w:rsidRPr="003D1D91">
              <w:rPr>
                <w:rFonts w:ascii="Times New Roman" w:hAnsi="Times New Roman" w:cs="Times New Roman"/>
              </w:rPr>
              <w:t>7</w:t>
            </w:r>
          </w:p>
        </w:tc>
      </w:tr>
    </w:tbl>
    <w:p w14:paraId="3656F828" w14:textId="77777777" w:rsidR="001F527F" w:rsidRPr="003D1D91" w:rsidRDefault="006D5901" w:rsidP="001F527F">
      <w:pPr>
        <w:rPr>
          <w:rFonts w:ascii="Times New Roman" w:hAnsi="Times New Roman" w:cs="Times New Roman"/>
        </w:rPr>
      </w:pPr>
      <w:r w:rsidRPr="003D1D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A6669" wp14:editId="5187AB7A">
                <wp:simplePos x="0" y="0"/>
                <wp:positionH relativeFrom="column">
                  <wp:posOffset>2794000</wp:posOffset>
                </wp:positionH>
                <wp:positionV relativeFrom="paragraph">
                  <wp:posOffset>-968375</wp:posOffset>
                </wp:positionV>
                <wp:extent cx="3200400" cy="11455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F729E" w14:textId="77777777" w:rsidR="006D5901" w:rsidRDefault="006D5901">
                            <w:r>
                              <w:t>S: 1,</w:t>
                            </w:r>
                            <w:r>
                              <w:tab/>
                              <w:t>2,</w:t>
                            </w:r>
                            <w:r>
                              <w:tab/>
                              <w:t>4,</w:t>
                            </w:r>
                            <w:r>
                              <w:tab/>
                              <w:t>7</w:t>
                            </w:r>
                          </w:p>
                          <w:p w14:paraId="515CF62F" w14:textId="77777777" w:rsidR="006D5901" w:rsidRDefault="006D5901">
                            <w:r>
                              <w:t xml:space="preserve">        +1        +2       +3</w:t>
                            </w:r>
                          </w:p>
                          <w:p w14:paraId="765D3A4B" w14:textId="77777777" w:rsidR="006D5901" w:rsidRDefault="006D5901">
                            <w:r>
                              <w:t xml:space="preserve">              +1        +1</w:t>
                            </w:r>
                          </w:p>
                          <w:p w14:paraId="71924B8D" w14:textId="77777777" w:rsidR="006D5901" w:rsidRDefault="006D5901"/>
                          <w:p w14:paraId="14694741" w14:textId="77777777" w:rsidR="006D5901" w:rsidRDefault="006D5901">
                            <w:r>
                              <w:sym w:font="Wingdings" w:char="F0E8"/>
                            </w:r>
                            <w:r>
                              <w:t xml:space="preserve"> Quadratic sequence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A666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20pt;margin-top:-76.2pt;width:252pt;height:9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AD0ncCAABaBQAADgAAAGRycy9lMm9Eb2MueG1srFRNb9swDL0P2H8QdF+dZOk+gjpF1qLDgKIt&#10;1gw9K7LUGJNFTVJiZ79+T7KTZt0uHXaxKfKRIh9JnZ13jWFb5UNNtuTjkxFnykqqavtY8m/Lqzcf&#10;OAtR2EoYsqrkOxX4+fz1q7PWzdSE1mQq5RmC2DBrXcnXMbpZUQS5Vo0IJ+SUhVGTb0TE0T8WlRct&#10;ojemmIxG74qWfOU8SRUCtJe9kc9zfK2VjLdaBxWZKTlyi/nr83eVvsX8TMwevXDrWg5piH/IohG1&#10;xaWHUJciCrbx9R+hmlp6CqTjiaSmIK1rqXINqGY8elbN/Vo4lWsBOcEdaAr/L6y82d55Vlcln3Bm&#10;RYMWLVUX2Sfq2CSx07owA+jeARY7qNHlvT5AmYrutG/SH+Uw2MHz7sBtCiahfItuTUcwSdjG4+np&#10;6TSzXzy5Ox/iZ0UNS0LJPZqXORXb6xCRCqB7SLrN0lVtTG6gsb8pAOw1Kk/A4J0q6TPOUtwZlbyM&#10;/ao0GMiJJ0WePXVhPNsKTI2QUtmYa85xgU4ojbtf4jjgk2uf1UucDx75ZrLx4NzUlnxm6Vna1fd9&#10;yrrHg7+jupMYu1U3dHhF1Q4N9tQvSHDyqkYTrkWId8JjI9A4bHm8xUcbaktOg8TZmvzPv+kTHoMK&#10;K2ctNqzk4cdGeMWZ+WIxwh/HU4wAi/kwPX0/wcEfW1bHFrtpLgjtGOM9cTKLCR/NXtSemgc8Bot0&#10;K0zCStxd8rgXL2K/93hMpFosMghL6ES8tvdOptCJ3jRiy+5BeDfMYcQI39B+F8Xs2Tj22ORpabGJ&#10;pOs8q4ngntWBeCxwHuHhsUkvxPE5o56exPkvAAAA//8DAFBLAwQUAAYACAAAACEAgumHLd4AAAAL&#10;AQAADwAAAGRycy9kb3ducmV2LnhtbEyPzU7DMBCE70i8g7VI3Fq7UYrakE2FQFxBlB+Jmxtvk4h4&#10;HcVuE96e5QTH2RnNflPuZt+rM42xC4ywWhpQxHVwHTcIb6+Piw2omCw72wcmhG+KsKsuL0pbuDDx&#10;C533qVFSwrGwCG1KQ6F1rFvyNi7DQCzeMYzeJpFjo91oJyn3vc6MudHediwfWjvQfUv11/7kEd6f&#10;jp8fuXluHvx6mMJsNPutRry+mu9uQSWa018YfvEFHSphOoQTu6h6hDw3siUhLFbrLAclka3cQB0Q&#10;so0BXZX6/4bqBwAA//8DAFBLAQItABQABgAIAAAAIQDkmcPA+wAAAOEBAAATAAAAAAAAAAAAAAAA&#10;AAAAAABbQ29udGVudF9UeXBlc10ueG1sUEsBAi0AFAAGAAgAAAAhACOyauHXAAAAlAEAAAsAAAAA&#10;AAAAAAAAAAAALAEAAF9yZWxzLy5yZWxzUEsBAi0AFAAGAAgAAAAhAEjAA9J3AgAAWgUAAA4AAAAA&#10;AAAAAAAAAAAALAIAAGRycy9lMm9Eb2MueG1sUEsBAi0AFAAGAAgAAAAhAILphy3eAAAACwEAAA8A&#10;AAAAAAAAAAAAAAAAzwQAAGRycy9kb3ducmV2LnhtbFBLBQYAAAAABAAEAPMAAADaBQAAAAA=&#10;" filled="f" stroked="f">
                <v:textbox>
                  <w:txbxContent>
                    <w:p w14:paraId="417F729E" w14:textId="77777777" w:rsidR="006D5901" w:rsidRDefault="006D5901">
                      <w:r>
                        <w:t>S: 1,</w:t>
                      </w:r>
                      <w:r>
                        <w:tab/>
                        <w:t>2,</w:t>
                      </w:r>
                      <w:r>
                        <w:tab/>
                        <w:t>4,</w:t>
                      </w:r>
                      <w:r>
                        <w:tab/>
                        <w:t>7</w:t>
                      </w:r>
                    </w:p>
                    <w:p w14:paraId="515CF62F" w14:textId="77777777" w:rsidR="006D5901" w:rsidRDefault="006D5901">
                      <w:r>
                        <w:t xml:space="preserve">        +1        +2       +3</w:t>
                      </w:r>
                    </w:p>
                    <w:p w14:paraId="765D3A4B" w14:textId="77777777" w:rsidR="006D5901" w:rsidRDefault="006D5901">
                      <w:r>
                        <w:t xml:space="preserve">              +1        +1</w:t>
                      </w:r>
                    </w:p>
                    <w:p w14:paraId="71924B8D" w14:textId="77777777" w:rsidR="006D5901" w:rsidRDefault="006D5901"/>
                    <w:p w14:paraId="14694741" w14:textId="77777777" w:rsidR="006D5901" w:rsidRDefault="006D5901">
                      <w:r>
                        <w:sym w:font="Wingdings" w:char="F0E8"/>
                      </w:r>
                      <w:r>
                        <w:t xml:space="preserve"> Quadratic sequence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7AE655" w14:textId="77777777" w:rsidR="001F527F" w:rsidRPr="003D1D91" w:rsidRDefault="001F527F" w:rsidP="00864FA7">
      <w:pPr>
        <w:rPr>
          <w:rFonts w:ascii="Times New Roman" w:hAnsi="Times New Roman" w:cs="Times New Roman"/>
        </w:rPr>
      </w:pPr>
    </w:p>
    <w:p w14:paraId="22E30F84" w14:textId="77777777" w:rsidR="00C87170" w:rsidRDefault="00813ACD" w:rsidP="008C075F">
      <w:pPr>
        <w:rPr>
          <w:rFonts w:ascii="Times New Roman" w:hAnsi="Times New Roman" w:cs="Times New Roman"/>
        </w:rPr>
      </w:pPr>
      <w:r w:rsidRPr="003D1D91">
        <w:rPr>
          <w:rFonts w:ascii="Times New Roman" w:hAnsi="Times New Roman" w:cs="Times New Roman"/>
        </w:rPr>
        <w:t>O is high when 2 or more inputs are high</w:t>
      </w:r>
      <w:r w:rsidR="008E264C">
        <w:rPr>
          <w:rFonts w:ascii="Times New Roman" w:hAnsi="Times New Roman" w:cs="Times New Roman"/>
        </w:rPr>
        <w:t xml:space="preserve">. </w:t>
      </w:r>
      <w:r w:rsidR="008C075F" w:rsidRPr="003D1D91">
        <w:rPr>
          <w:rFonts w:ascii="Times New Roman" w:hAnsi="Times New Roman" w:cs="Times New Roman"/>
        </w:rPr>
        <w:t xml:space="preserve">When AB are high, then O is high. When AC are high and B is low, O is high. When BC are high and C is low, O is high. </w:t>
      </w:r>
    </w:p>
    <w:p w14:paraId="7BD6FD1D" w14:textId="77777777" w:rsidR="00BB5768" w:rsidRDefault="00BB5768" w:rsidP="008E264C">
      <w:pPr>
        <w:rPr>
          <w:rFonts w:ascii="Times New Roman" w:hAnsi="Times New Roman" w:cs="Times New Roman"/>
        </w:rPr>
      </w:pPr>
    </w:p>
    <w:p w14:paraId="01B92A4A" w14:textId="77777777" w:rsidR="008E264C" w:rsidRDefault="008E264C" w:rsidP="008E264C">
      <w:pPr>
        <w:rPr>
          <w:rFonts w:ascii="Times New Roman" w:hAnsi="Times New Roman" w:cs="Times New Roman"/>
        </w:rPr>
      </w:pPr>
      <w:r w:rsidRPr="003D1D91">
        <w:rPr>
          <w:rFonts w:ascii="Times New Roman" w:hAnsi="Times New Roman" w:cs="Times New Roman"/>
        </w:rPr>
        <w:t>When ABC</w:t>
      </w:r>
      <w:r>
        <w:rPr>
          <w:rFonts w:ascii="Times New Roman" w:hAnsi="Times New Roman" w:cs="Times New Roman"/>
        </w:rPr>
        <w:t xml:space="preserve"> is high, then S and O are high, and the </w:t>
      </w:r>
      <w:r w:rsidR="00EA03F5">
        <w:rPr>
          <w:rFonts w:ascii="Times New Roman" w:hAnsi="Times New Roman" w:cs="Times New Roman"/>
        </w:rPr>
        <w:t>number value of ABC is a multiple of 7 (refer below).</w:t>
      </w:r>
      <w:r w:rsidR="00BB5768">
        <w:rPr>
          <w:rFonts w:ascii="Times New Roman" w:hAnsi="Times New Roman" w:cs="Times New Roman"/>
        </w:rPr>
        <w:t xml:space="preserve"> </w:t>
      </w:r>
      <w:r w:rsidR="00BB5768" w:rsidRPr="003D1D91">
        <w:rPr>
          <w:rFonts w:ascii="Times New Roman" w:hAnsi="Times New Roman" w:cs="Times New Roman"/>
        </w:rPr>
        <w:t>When all inputs are low, S and O are low</w:t>
      </w:r>
      <w:r w:rsidR="008C075F">
        <w:rPr>
          <w:rFonts w:ascii="Times New Roman" w:hAnsi="Times New Roman" w:cs="Times New Roman"/>
        </w:rPr>
        <w:t xml:space="preserve">. </w:t>
      </w:r>
    </w:p>
    <w:p w14:paraId="379809F6" w14:textId="77777777" w:rsidR="00EA03F5" w:rsidRDefault="00EA03F5" w:rsidP="008E2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EC2FB3C" w14:textId="77777777" w:rsidR="00EA03F5" w:rsidRDefault="00EA03F5" w:rsidP="008E2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Binary: 111 </w:t>
      </w:r>
      <w:r w:rsidRPr="00EA03F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BB5768">
        <w:rPr>
          <w:rFonts w:ascii="Times New Roman" w:hAnsi="Times New Roman" w:cs="Times New Roman"/>
        </w:rPr>
        <w:t xml:space="preserve">7 (decimal number) </w:t>
      </w:r>
    </w:p>
    <w:p w14:paraId="792D079B" w14:textId="77777777" w:rsidR="00CD0FAE" w:rsidRPr="003D1D91" w:rsidRDefault="00CD0FAE" w:rsidP="008E264C">
      <w:pPr>
        <w:rPr>
          <w:rFonts w:ascii="Times New Roman" w:hAnsi="Times New Roman" w:cs="Times New Roman"/>
        </w:rPr>
      </w:pPr>
    </w:p>
    <w:sectPr w:rsidR="00CD0FAE" w:rsidRPr="003D1D91" w:rsidSect="00D555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18EDD" w14:textId="77777777" w:rsidR="00B63BEC" w:rsidRDefault="00B63BEC" w:rsidP="0022591C">
      <w:r>
        <w:separator/>
      </w:r>
    </w:p>
  </w:endnote>
  <w:endnote w:type="continuationSeparator" w:id="0">
    <w:p w14:paraId="105A06C1" w14:textId="77777777" w:rsidR="00B63BEC" w:rsidRDefault="00B63BEC" w:rsidP="0022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365C3" w14:textId="77777777" w:rsidR="00B63BEC" w:rsidRDefault="00B63BEC" w:rsidP="0022591C">
      <w:r>
        <w:separator/>
      </w:r>
    </w:p>
  </w:footnote>
  <w:footnote w:type="continuationSeparator" w:id="0">
    <w:p w14:paraId="346C6CF9" w14:textId="77777777" w:rsidR="00B63BEC" w:rsidRDefault="00B63BEC" w:rsidP="002259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B64B8" w14:textId="77777777" w:rsidR="003D1D91" w:rsidRPr="00812B5B" w:rsidRDefault="003D1D91" w:rsidP="003D1D91">
    <w:pPr>
      <w:rPr>
        <w:rFonts w:ascii="Times New Roman" w:hAnsi="Times New Roman" w:cs="Times New Roman"/>
      </w:rPr>
    </w:pPr>
    <w:r w:rsidRPr="00812B5B">
      <w:rPr>
        <w:rFonts w:ascii="Times New Roman" w:hAnsi="Times New Roman" w:cs="Times New Roman"/>
        <w:b/>
        <w:bCs/>
      </w:rPr>
      <w:t>Name:</w:t>
    </w:r>
    <w:r w:rsidRPr="00812B5B">
      <w:rPr>
        <w:rFonts w:ascii="Times New Roman" w:hAnsi="Times New Roman" w:cs="Times New Roman"/>
      </w:rPr>
      <w:t xml:space="preserve"> Basmala Moumneh</w:t>
    </w:r>
  </w:p>
  <w:p w14:paraId="5DC3B764" w14:textId="77777777" w:rsidR="003D1D91" w:rsidRDefault="003D1D91" w:rsidP="003D1D91">
    <w:pPr>
      <w:rPr>
        <w:rFonts w:ascii="Times New Roman" w:hAnsi="Times New Roman" w:cs="Times New Roman"/>
      </w:rPr>
    </w:pPr>
    <w:r w:rsidRPr="00812B5B">
      <w:rPr>
        <w:rFonts w:ascii="Times New Roman" w:hAnsi="Times New Roman" w:cs="Times New Roman"/>
        <w:b/>
        <w:bCs/>
      </w:rPr>
      <w:t>Student Number:</w:t>
    </w:r>
    <w:r w:rsidRPr="00812B5B">
      <w:rPr>
        <w:rFonts w:ascii="Times New Roman" w:hAnsi="Times New Roman" w:cs="Times New Roman"/>
      </w:rPr>
      <w:t xml:space="preserve"> 1006091676</w:t>
    </w:r>
  </w:p>
  <w:p w14:paraId="385F5B49" w14:textId="77777777" w:rsidR="003D1D91" w:rsidRDefault="003D1D91" w:rsidP="003D1D91">
    <w:pPr>
      <w:rPr>
        <w:rFonts w:ascii="Times New Roman" w:hAnsi="Times New Roman" w:cs="Times New Roman"/>
      </w:rPr>
    </w:pPr>
    <w:proofErr w:type="spellStart"/>
    <w:r w:rsidRPr="00710C66">
      <w:rPr>
        <w:rFonts w:ascii="Times New Roman" w:hAnsi="Times New Roman" w:cs="Times New Roman"/>
        <w:b/>
        <w:bCs/>
      </w:rPr>
      <w:t>UTORid</w:t>
    </w:r>
    <w:proofErr w:type="spellEnd"/>
    <w:r w:rsidRPr="00710C66">
      <w:rPr>
        <w:rFonts w:ascii="Times New Roman" w:hAnsi="Times New Roman" w:cs="Times New Roman"/>
        <w:b/>
        <w:bCs/>
      </w:rPr>
      <w:t>:</w:t>
    </w:r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moumnehb</w:t>
    </w:r>
    <w:proofErr w:type="spellEnd"/>
  </w:p>
  <w:p w14:paraId="3D3DBED6" w14:textId="77777777" w:rsidR="003D1D91" w:rsidRPr="003D1D91" w:rsidRDefault="003D1D91" w:rsidP="003D1D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D2"/>
    <w:rsid w:val="00093039"/>
    <w:rsid w:val="0010450B"/>
    <w:rsid w:val="00142D21"/>
    <w:rsid w:val="00153100"/>
    <w:rsid w:val="00177579"/>
    <w:rsid w:val="00180CEC"/>
    <w:rsid w:val="001B568B"/>
    <w:rsid w:val="001B668B"/>
    <w:rsid w:val="001C20F2"/>
    <w:rsid w:val="001D7649"/>
    <w:rsid w:val="001F527F"/>
    <w:rsid w:val="00220CB2"/>
    <w:rsid w:val="0022591C"/>
    <w:rsid w:val="00231B33"/>
    <w:rsid w:val="002A24A3"/>
    <w:rsid w:val="002C242D"/>
    <w:rsid w:val="002C7F0A"/>
    <w:rsid w:val="00323A4B"/>
    <w:rsid w:val="003A2BB4"/>
    <w:rsid w:val="003D1AAE"/>
    <w:rsid w:val="003D1D91"/>
    <w:rsid w:val="003E0331"/>
    <w:rsid w:val="004A32FA"/>
    <w:rsid w:val="004B577B"/>
    <w:rsid w:val="00511A37"/>
    <w:rsid w:val="00632A24"/>
    <w:rsid w:val="0067451F"/>
    <w:rsid w:val="00674D9B"/>
    <w:rsid w:val="006A1B95"/>
    <w:rsid w:val="006A585A"/>
    <w:rsid w:val="006D5901"/>
    <w:rsid w:val="006E3496"/>
    <w:rsid w:val="007041F1"/>
    <w:rsid w:val="00710C66"/>
    <w:rsid w:val="007716CC"/>
    <w:rsid w:val="00776CD2"/>
    <w:rsid w:val="00786142"/>
    <w:rsid w:val="007907AF"/>
    <w:rsid w:val="007C02DF"/>
    <w:rsid w:val="007E3A56"/>
    <w:rsid w:val="007F38CC"/>
    <w:rsid w:val="00812B5B"/>
    <w:rsid w:val="00813ACD"/>
    <w:rsid w:val="00841DFE"/>
    <w:rsid w:val="0085304B"/>
    <w:rsid w:val="00856B4E"/>
    <w:rsid w:val="00864FA7"/>
    <w:rsid w:val="0089563B"/>
    <w:rsid w:val="008B78E3"/>
    <w:rsid w:val="008C075F"/>
    <w:rsid w:val="008E264C"/>
    <w:rsid w:val="00982971"/>
    <w:rsid w:val="009B422A"/>
    <w:rsid w:val="009D74AB"/>
    <w:rsid w:val="00A178C4"/>
    <w:rsid w:val="00A37565"/>
    <w:rsid w:val="00A95D22"/>
    <w:rsid w:val="00AA3229"/>
    <w:rsid w:val="00AB2E5E"/>
    <w:rsid w:val="00AB3D96"/>
    <w:rsid w:val="00B63BEC"/>
    <w:rsid w:val="00B6719C"/>
    <w:rsid w:val="00BB5768"/>
    <w:rsid w:val="00BC4A8B"/>
    <w:rsid w:val="00C044D1"/>
    <w:rsid w:val="00C747FF"/>
    <w:rsid w:val="00C87170"/>
    <w:rsid w:val="00CA4E50"/>
    <w:rsid w:val="00CD0FAE"/>
    <w:rsid w:val="00D04A02"/>
    <w:rsid w:val="00D40A3C"/>
    <w:rsid w:val="00D5550A"/>
    <w:rsid w:val="00D9300F"/>
    <w:rsid w:val="00DC3F3C"/>
    <w:rsid w:val="00EA03F5"/>
    <w:rsid w:val="00EA1A45"/>
    <w:rsid w:val="00F122FC"/>
    <w:rsid w:val="00F977CC"/>
    <w:rsid w:val="00FB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7A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C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59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91C"/>
  </w:style>
  <w:style w:type="paragraph" w:styleId="Footer">
    <w:name w:val="footer"/>
    <w:basedOn w:val="Normal"/>
    <w:link w:val="FooterChar"/>
    <w:uiPriority w:val="99"/>
    <w:unhideWhenUsed/>
    <w:rsid w:val="002259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basmala.moumneh@gmail.com</dc:creator>
  <cp:keywords/>
  <dc:description/>
  <cp:lastModifiedBy>basmala.moumneh@gmail.com</cp:lastModifiedBy>
  <cp:revision>1</cp:revision>
  <cp:lastPrinted>2021-01-19T22:52:00Z</cp:lastPrinted>
  <dcterms:created xsi:type="dcterms:W3CDTF">2021-01-17T22:22:00Z</dcterms:created>
  <dcterms:modified xsi:type="dcterms:W3CDTF">2021-01-19T23:33:00Z</dcterms:modified>
</cp:coreProperties>
</file>