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1D36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keyword is used to retrieve data from a database?</w:t>
      </w:r>
    </w:p>
    <w:p w14:paraId="000487CC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INSERT</w:t>
      </w:r>
    </w:p>
    <w:p w14:paraId="48DA5528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UPDATE</w:t>
      </w:r>
    </w:p>
    <w:p w14:paraId="7B01B446" w14:textId="77777777" w:rsidR="006C617D" w:rsidRPr="008C7DB6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</w:t>
      </w:r>
    </w:p>
    <w:p w14:paraId="0B6DD9D8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DELETE</w:t>
      </w:r>
    </w:p>
    <w:p w14:paraId="23F52A50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In a basic SELECT statement, which keyword is used to specify the table to retrieve data from?</w:t>
      </w:r>
    </w:p>
    <w:p w14:paraId="0F650892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WHERE</w:t>
      </w:r>
      <w:proofErr w:type="gramEnd"/>
    </w:p>
    <w:p w14:paraId="320683C9" w14:textId="77777777" w:rsidR="006C617D" w:rsidRPr="008C7DB6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FROM</w:t>
      </w:r>
    </w:p>
    <w:p w14:paraId="3EFA7915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JOIN</w:t>
      </w:r>
    </w:p>
    <w:p w14:paraId="2A03E3E9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INTO</w:t>
      </w:r>
    </w:p>
    <w:p w14:paraId="492AAD41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the following SQL statement do: </w:t>
      </w:r>
      <w:r>
        <w:rPr>
          <w:rStyle w:val="HTMLCode"/>
          <w:rFonts w:ascii="Consolas" w:hAnsi="Consolas"/>
          <w:color w:val="282523"/>
          <w:bdr w:val="single" w:sz="6" w:space="0" w:color="auto" w:frame="1"/>
        </w:rPr>
        <w:t>SELECT * FROM Customers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?</w:t>
      </w:r>
    </w:p>
    <w:p w14:paraId="05458523" w14:textId="77777777" w:rsidR="006C617D" w:rsidRPr="008C7DB6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Retrieves all columns from the Customers table</w:t>
      </w:r>
    </w:p>
    <w:p w14:paraId="5711401E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Deletes all rows from the Customers table</w:t>
      </w:r>
    </w:p>
    <w:p w14:paraId="4BD5A5C6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Updates all rows in the Customers table</w:t>
      </w:r>
    </w:p>
    <w:p w14:paraId="5E4585D4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Inserts new rows into the Customers table</w:t>
      </w:r>
    </w:p>
    <w:p w14:paraId="2E526293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Eliminating Duplicates with DISTINCT</w:t>
      </w:r>
    </w:p>
    <w:p w14:paraId="299C6E35" w14:textId="77777777" w:rsidR="006C617D" w:rsidRDefault="006C617D" w:rsidP="006C617D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the DISTINCT keyword do in a SELECT statement?</w:t>
      </w:r>
    </w:p>
    <w:p w14:paraId="713CA1B2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Adds duplicate rows</w:t>
      </w:r>
    </w:p>
    <w:p w14:paraId="3E141D94" w14:textId="77777777" w:rsidR="006C617D" w:rsidRPr="008C7DB6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Eliminates duplicate rows</w:t>
      </w:r>
    </w:p>
    <w:p w14:paraId="24BF909B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Sorts rows in ascending order</w:t>
      </w:r>
    </w:p>
    <w:p w14:paraId="641B5BFB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Sorts rows in descending order</w:t>
      </w:r>
    </w:p>
    <w:p w14:paraId="2AA526A1" w14:textId="77777777" w:rsidR="006C617D" w:rsidRDefault="006C617D" w:rsidP="006C617D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will eliminate duplicate department names from the "Departments" table?</w:t>
      </w:r>
    </w:p>
    <w:p w14:paraId="1CC7BA3E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ALL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DepartmentName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FROM Departments</w:t>
      </w:r>
    </w:p>
    <w:p w14:paraId="3540A880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UNIQUE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DepartmentName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FROM Departments</w:t>
      </w:r>
    </w:p>
    <w:p w14:paraId="0C8D1763" w14:textId="77777777" w:rsidR="006C617D" w:rsidRPr="008C7DB6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SELECT DISTINCT </w:t>
      </w:r>
      <w:proofErr w:type="spellStart"/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DepartmentName</w:t>
      </w:r>
      <w:proofErr w:type="spellEnd"/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 FROM Departments</w:t>
      </w:r>
    </w:p>
    <w:p w14:paraId="1BC6DF20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DepartmentName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FROM Departments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WHERE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DISTINCT</w:t>
      </w:r>
    </w:p>
    <w:p w14:paraId="0B6CF85D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Using Column and Table Aliases</w:t>
      </w:r>
    </w:p>
    <w:p w14:paraId="6E80BB69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using aliases in SQL?</w:t>
      </w:r>
    </w:p>
    <w:p w14:paraId="5BA28AC0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To rename tables and columns for better readability</w:t>
      </w:r>
    </w:p>
    <w:p w14:paraId="05B1DF44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To delete tables and columns</w:t>
      </w:r>
    </w:p>
    <w:p w14:paraId="13CEDC51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create new tables and columns</w:t>
      </w:r>
    </w:p>
    <w:p w14:paraId="01E6D424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) To update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tables and columns</w:t>
      </w:r>
    </w:p>
    <w:p w14:paraId="3284421A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an alias for a table?</w:t>
      </w:r>
    </w:p>
    <w:p w14:paraId="16E8A7C1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SELECT * FROM Employees AS emp</w:t>
      </w:r>
    </w:p>
    <w:p w14:paraId="76785573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Employees TO emp</w:t>
      </w:r>
    </w:p>
    <w:p w14:paraId="017321C7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C) SELECT * FROM Employees IS emp</w:t>
      </w:r>
    </w:p>
    <w:p w14:paraId="38E392A7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Employees BY emp</w:t>
      </w:r>
    </w:p>
    <w:p w14:paraId="344C66D6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How would you alias the column "LastName" as "Surname" in a SELECT statement?</w:t>
      </w:r>
    </w:p>
    <w:p w14:paraId="7211E8A5" w14:textId="77777777" w:rsidR="006C617D" w:rsidRPr="008C7DB6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SELECT LastName AS Surname FROM Employees</w:t>
      </w:r>
    </w:p>
    <w:p w14:paraId="3416F808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LastName TO Surname FROM Employees</w:t>
      </w:r>
    </w:p>
    <w:p w14:paraId="70360892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LastName IN Surname FROM Employees</w:t>
      </w:r>
    </w:p>
    <w:p w14:paraId="63F3B5AF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LastName AS 'Surname' FROM Employees</w:t>
      </w:r>
    </w:p>
    <w:p w14:paraId="394E1ED5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Writing Simple CASE Expressions</w:t>
      </w:r>
    </w:p>
    <w:p w14:paraId="0501A8AD" w14:textId="77777777" w:rsidR="006C617D" w:rsidRDefault="006C617D" w:rsidP="006C617D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a CASE expression in SQL?</w:t>
      </w:r>
    </w:p>
    <w:p w14:paraId="2BB0996A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perform looping operations</w:t>
      </w:r>
    </w:p>
    <w:p w14:paraId="30FA4390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To execute conditional logic and return specific results based on conditions</w:t>
      </w:r>
    </w:p>
    <w:p w14:paraId="0BFEACCE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create temporary tables</w:t>
      </w:r>
    </w:p>
    <w:p w14:paraId="443804DF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join multiple tables</w:t>
      </w:r>
    </w:p>
    <w:p w14:paraId="3F70BB77" w14:textId="77777777" w:rsidR="006C617D" w:rsidRDefault="006C617D" w:rsidP="006C617D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demonstrates the correct usage of a simple CASE expression?</w:t>
      </w:r>
    </w:p>
    <w:p w14:paraId="62D4899D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</w:t>
      </w: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SELECT CASE Age WHEN 18 THEN 'Adult' ELSE 'Minor' END FROM Users</w:t>
      </w:r>
    </w:p>
    <w:p w14:paraId="0EB02D85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CASE Age WHERE 18 THEN 'Adult' ELSE 'Minor' END FROM Users</w:t>
      </w:r>
    </w:p>
    <w:p w14:paraId="17CF06DC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CASE Age THEN 'Adult' WHERE 18 ELSE 'Minor' END FROM Users</w:t>
      </w:r>
    </w:p>
    <w:p w14:paraId="7C46DA98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CASE Age = 18 THEN 'Adult' ELSE 'Minor' END FROM Users</w:t>
      </w:r>
    </w:p>
    <w:p w14:paraId="4D762A5C" w14:textId="77777777" w:rsidR="007736B7" w:rsidRP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b/>
          <w:bCs/>
          <w:color w:val="282523"/>
          <w:sz w:val="26"/>
          <w:szCs w:val="26"/>
        </w:rPr>
      </w:pPr>
      <w:r w:rsidRPr="007736B7">
        <w:rPr>
          <w:b/>
          <w:bCs/>
          <w:highlight w:val="yellow"/>
        </w:rPr>
        <w:t xml:space="preserve">Join Questions </w:t>
      </w:r>
      <w:r w:rsidRPr="007736B7">
        <w:rPr>
          <w:rStyle w:val="Strong"/>
          <w:rFonts w:ascii="Arial" w:hAnsi="Arial" w:cs="Arial"/>
          <w:b w:val="0"/>
          <w:bCs w:val="0"/>
          <w:color w:val="282523"/>
          <w:sz w:val="26"/>
          <w:szCs w:val="26"/>
          <w:highlight w:val="yellow"/>
          <w:bdr w:val="single" w:sz="2" w:space="0" w:color="auto" w:frame="1"/>
        </w:rPr>
        <w:t>Understanding Joins</w:t>
      </w:r>
    </w:p>
    <w:p w14:paraId="4943ED94" w14:textId="77777777" w:rsidR="007736B7" w:rsidRDefault="007736B7" w:rsidP="007736B7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a SQL JOIN operation?</w:t>
      </w:r>
    </w:p>
    <w:p w14:paraId="4DFE1EA8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delete records from a table</w:t>
      </w:r>
    </w:p>
    <w:p w14:paraId="28EAEF58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To combine rows from two or more tables based on a related column</w:t>
      </w:r>
    </w:p>
    <w:p w14:paraId="57ECD46A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update records in a table</w:t>
      </w:r>
    </w:p>
    <w:p w14:paraId="339DD15B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create a new database</w:t>
      </w:r>
    </w:p>
    <w:p w14:paraId="5B892CEF" w14:textId="77777777" w:rsidR="007736B7" w:rsidRDefault="007736B7" w:rsidP="007736B7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clause is commonly used to specify the columns used for joining tables?</w:t>
      </w:r>
    </w:p>
    <w:p w14:paraId="388DA35E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WHERE</w:t>
      </w:r>
      <w:proofErr w:type="gramEnd"/>
    </w:p>
    <w:p w14:paraId="2CC11F1F" w14:textId="77777777" w:rsidR="007736B7" w:rsidRPr="008C7DB6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ON</w:t>
      </w:r>
    </w:p>
    <w:p w14:paraId="07D3B72A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USING</w:t>
      </w:r>
    </w:p>
    <w:p w14:paraId="602683FF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HAVING</w:t>
      </w:r>
    </w:p>
    <w:p w14:paraId="3EDC9881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Inner Joins</w:t>
      </w:r>
    </w:p>
    <w:p w14:paraId="2FD3680D" w14:textId="77777777" w:rsidR="007736B7" w:rsidRDefault="007736B7" w:rsidP="007736B7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What does an INNER JOIN return?</w:t>
      </w:r>
    </w:p>
    <w:p w14:paraId="5C4B96B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All records from both tables</w:t>
      </w:r>
    </w:p>
    <w:p w14:paraId="5AE2863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Only the records where there is a match </w:t>
      </w:r>
      <w:proofErr w:type="gramStart"/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in</w:t>
      </w:r>
      <w:proofErr w:type="gramEnd"/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 both tables</w:t>
      </w:r>
    </w:p>
    <w:p w14:paraId="3F4480C4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All records from the left table</w:t>
      </w:r>
    </w:p>
    <w:p w14:paraId="420CB84B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All records from the right table</w:t>
      </w:r>
    </w:p>
    <w:p w14:paraId="0DE3D29B" w14:textId="77777777" w:rsidR="007736B7" w:rsidRDefault="007736B7" w:rsidP="007736B7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an INNER JOIN to combine data from the "Orders" and "Customers" tables?</w:t>
      </w:r>
    </w:p>
    <w:p w14:paraId="78134ED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* FROM Orders INNER JOIN Customers</w:t>
      </w:r>
    </w:p>
    <w:p w14:paraId="17C543DD" w14:textId="77777777" w:rsidR="007736B7" w:rsidRPr="008C7DB6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SELECT * FROM Orders JOIN Customers ON </w:t>
      </w:r>
      <w:hyperlink r:id="rId7" w:tgtFrame="_blank" w:history="1">
        <w:r w:rsidRPr="008C7DB6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Orders.CustomerID </w:t>
        </w:r>
      </w:hyperlink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8" w:tgtFrame="_blank" w:history="1">
        <w:r w:rsidRPr="008C7DB6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Customers.CustomerID</w:t>
        </w:r>
      </w:hyperlink>
    </w:p>
    <w:p w14:paraId="05C9252B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Orders, Customers WHERE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10A398B9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Orders LEFT JOIN Customers</w:t>
      </w:r>
    </w:p>
    <w:p w14:paraId="395D55AD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Outer Joins</w:t>
      </w:r>
    </w:p>
    <w:p w14:paraId="4CACA92F" w14:textId="77777777" w:rsidR="007736B7" w:rsidRDefault="007736B7" w:rsidP="007736B7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does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a LEFT JOIN return?</w:t>
      </w:r>
    </w:p>
    <w:p w14:paraId="16E35A07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Only the records where there is a match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in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both tables</w:t>
      </w:r>
    </w:p>
    <w:p w14:paraId="2B016BE0" w14:textId="77777777" w:rsidR="007736B7" w:rsidRPr="008C7DB6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All records from the left table, and the matched records from the right table</w:t>
      </w:r>
    </w:p>
    <w:p w14:paraId="70944617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All records from the right table, and the matched records from the left table</w:t>
      </w:r>
    </w:p>
    <w:p w14:paraId="0351D8C5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Only unmatched records from the left table</w:t>
      </w:r>
    </w:p>
    <w:p w14:paraId="6D004B65" w14:textId="77777777" w:rsidR="007736B7" w:rsidRDefault="007736B7" w:rsidP="007736B7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LEFT JOIN to combine data from the "Orders" and "Customers" tables?</w:t>
      </w:r>
    </w:p>
    <w:p w14:paraId="3F594246" w14:textId="77777777" w:rsidR="007736B7" w:rsidRPr="008C7DB6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Orders LEFT JOIN Customers ON </w:t>
      </w:r>
      <w:hyperlink r:id="rId11" w:tgtFrame="_blank" w:history="1">
        <w:r w:rsidRPr="008C7DB6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Orders.CustomerID </w:t>
        </w:r>
      </w:hyperlink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12" w:tgtFrame="_blank" w:history="1">
        <w:r w:rsidRPr="008C7DB6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Customers.CustomerID</w:t>
        </w:r>
      </w:hyperlink>
    </w:p>
    <w:p w14:paraId="5E505683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Orders RIGHT JOIN Customers ON 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4B13CCAF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Orders FULL OUTER JOIN Customers ON </w:t>
      </w:r>
      <w:hyperlink r:id="rId15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6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51A04165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Orders CROSS JOIN Customers ON 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8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03B44EDD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Cross Joins and Self Joins</w:t>
      </w:r>
    </w:p>
    <w:p w14:paraId="37422956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a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CROSS JOIN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return?</w:t>
      </w:r>
    </w:p>
    <w:p w14:paraId="003892CD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Only the records where there is a match </w:t>
      </w:r>
      <w:proofErr w:type="gram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in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both tables</w:t>
      </w:r>
    </w:p>
    <w:p w14:paraId="15646BB0" w14:textId="77777777" w:rsidR="007736B7" w:rsidRPr="008C7DB6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All combinations of rows from both tables</w:t>
      </w:r>
    </w:p>
    <w:p w14:paraId="4883EEAB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Only the unique records from both tables</w:t>
      </w:r>
    </w:p>
    <w:p w14:paraId="0867F304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D) All records from the left table, and the matched records from the right table</w:t>
      </w:r>
    </w:p>
    <w:p w14:paraId="0FD8A60A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CROSS JOIN to combine data from the "Products" and "Categories" tables?</w:t>
      </w:r>
    </w:p>
    <w:p w14:paraId="05667A25" w14:textId="77777777" w:rsidR="007736B7" w:rsidRPr="008C7DB6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Products CROSS JOIN Categories</w:t>
      </w:r>
    </w:p>
    <w:p w14:paraId="47688CDF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Products INNER JOIN Categories ON </w:t>
      </w:r>
      <w:hyperlink r:id="rId1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10F12008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Products JOIN Categories ON </w:t>
      </w:r>
      <w:hyperlink r:id="rId21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2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0D667E4B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Products, Categories WHERE </w:t>
      </w:r>
      <w:hyperlink r:id="rId23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4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33F3BDA1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a SELF JOIN used for?</w:t>
      </w:r>
    </w:p>
    <w:p w14:paraId="28BE959E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combine records from different databases</w:t>
      </w:r>
    </w:p>
    <w:p w14:paraId="327E96DB" w14:textId="77777777" w:rsidR="007736B7" w:rsidRPr="008C7DB6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To join a table to itself</w:t>
      </w:r>
    </w:p>
    <w:p w14:paraId="3D6E1BD6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join tables with different structures</w:t>
      </w:r>
    </w:p>
    <w:p w14:paraId="442EB722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delete records from a table</w:t>
      </w:r>
    </w:p>
    <w:p w14:paraId="2BC905E5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SELF JOIN to combine data from the "Employees" table?</w:t>
      </w:r>
    </w:p>
    <w:p w14:paraId="59F3DF2F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* FROM Employees INNER JOIN Employees</w:t>
      </w:r>
    </w:p>
    <w:p w14:paraId="7BC5E25D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Employees SELF JOIN Employees ON </w:t>
      </w:r>
      <w:hyperlink r:id="rId25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Employees.EmployeeID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6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Employees.ManagerID</w:t>
        </w:r>
      </w:hyperlink>
    </w:p>
    <w:p w14:paraId="718A173F" w14:textId="77777777" w:rsidR="007736B7" w:rsidRPr="008C7DB6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 * FROM Employees JOIN Employees ON </w:t>
      </w:r>
      <w:hyperlink r:id="rId27" w:tgtFrame="_blank" w:history="1">
        <w:r w:rsidRPr="008C7DB6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Employees.EmployeeID </w:t>
        </w:r>
      </w:hyperlink>
      <w:r w:rsidRPr="008C7DB6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28" w:tgtFrame="_blank" w:history="1">
        <w:r w:rsidRPr="008C7DB6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Employees.ManagerID</w:t>
        </w:r>
      </w:hyperlink>
    </w:p>
    <w:p w14:paraId="59AAC9B1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Employees, Employees WHERE </w:t>
      </w:r>
      <w:hyperlink r:id="rId2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Employees.EmployeeID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3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Employees.ManagerID</w:t>
        </w:r>
      </w:hyperlink>
    </w:p>
    <w:p w14:paraId="37943AF8" w14:textId="77777777" w:rsidR="00C80695" w:rsidRDefault="00C80695"/>
    <w:sectPr w:rsidR="00C80695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D84C1" w14:textId="77777777" w:rsidR="0017463B" w:rsidRDefault="0017463B" w:rsidP="006C617D">
      <w:pPr>
        <w:spacing w:after="0" w:line="240" w:lineRule="auto"/>
      </w:pPr>
      <w:r>
        <w:separator/>
      </w:r>
    </w:p>
  </w:endnote>
  <w:endnote w:type="continuationSeparator" w:id="0">
    <w:p w14:paraId="069EF068" w14:textId="77777777" w:rsidR="0017463B" w:rsidRDefault="0017463B" w:rsidP="006C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2B617" w14:textId="77777777" w:rsidR="0017463B" w:rsidRDefault="0017463B" w:rsidP="006C617D">
      <w:pPr>
        <w:spacing w:after="0" w:line="240" w:lineRule="auto"/>
      </w:pPr>
      <w:r>
        <w:separator/>
      </w:r>
    </w:p>
  </w:footnote>
  <w:footnote w:type="continuationSeparator" w:id="0">
    <w:p w14:paraId="4EDC7ADF" w14:textId="77777777" w:rsidR="0017463B" w:rsidRDefault="0017463B" w:rsidP="006C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0D1F" w14:textId="77777777" w:rsidR="006C617D" w:rsidRDefault="006C617D">
    <w:pPr>
      <w:pStyle w:val="Header"/>
    </w:pPr>
    <w:r>
      <w:t>Day2 in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27FB"/>
    <w:multiLevelType w:val="multilevel"/>
    <w:tmpl w:val="1CDEE9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2077"/>
    <w:multiLevelType w:val="multilevel"/>
    <w:tmpl w:val="765074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D6C68"/>
    <w:multiLevelType w:val="multilevel"/>
    <w:tmpl w:val="1B7A8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866DC"/>
    <w:multiLevelType w:val="multilevel"/>
    <w:tmpl w:val="B02E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01CB7"/>
    <w:multiLevelType w:val="multilevel"/>
    <w:tmpl w:val="7A94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12E26"/>
    <w:multiLevelType w:val="multilevel"/>
    <w:tmpl w:val="3418C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12C5F"/>
    <w:multiLevelType w:val="multilevel"/>
    <w:tmpl w:val="FA808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A394E"/>
    <w:multiLevelType w:val="multilevel"/>
    <w:tmpl w:val="3C340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02F3F"/>
    <w:multiLevelType w:val="multilevel"/>
    <w:tmpl w:val="7B5CD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955885">
    <w:abstractNumId w:val="4"/>
  </w:num>
  <w:num w:numId="2" w16cid:durableId="564609601">
    <w:abstractNumId w:val="6"/>
  </w:num>
  <w:num w:numId="3" w16cid:durableId="1663119778">
    <w:abstractNumId w:val="8"/>
  </w:num>
  <w:num w:numId="4" w16cid:durableId="578248316">
    <w:abstractNumId w:val="1"/>
  </w:num>
  <w:num w:numId="5" w16cid:durableId="930773009">
    <w:abstractNumId w:val="3"/>
  </w:num>
  <w:num w:numId="6" w16cid:durableId="1329558483">
    <w:abstractNumId w:val="2"/>
  </w:num>
  <w:num w:numId="7" w16cid:durableId="1917935569">
    <w:abstractNumId w:val="7"/>
  </w:num>
  <w:num w:numId="8" w16cid:durableId="326322855">
    <w:abstractNumId w:val="0"/>
  </w:num>
  <w:num w:numId="9" w16cid:durableId="761805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7D"/>
    <w:rsid w:val="0017463B"/>
    <w:rsid w:val="00226EF1"/>
    <w:rsid w:val="003916F1"/>
    <w:rsid w:val="0053149C"/>
    <w:rsid w:val="006C617D"/>
    <w:rsid w:val="007736B7"/>
    <w:rsid w:val="008B4F57"/>
    <w:rsid w:val="008C7DB6"/>
    <w:rsid w:val="00AC3844"/>
    <w:rsid w:val="00C80695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01256"/>
  <w15:chartTrackingRefBased/>
  <w15:docId w15:val="{A0CB67B8-D513-48D4-B257-120449E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7736B7"/>
    <w:pPr>
      <w:keepNext/>
      <w:keepLines/>
      <w:suppressAutoHyphens/>
      <w:autoSpaceDN w:val="0"/>
      <w:spacing w:before="160" w:after="80" w:line="278" w:lineRule="auto"/>
      <w:outlineLvl w:val="2"/>
    </w:pPr>
    <w:rPr>
      <w:rFonts w:ascii="Aptos" w:eastAsia="MS Gothic" w:hAnsi="Aptos" w:cs="Times New Roman"/>
      <w:color w:val="0F4761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rsid w:val="007736B7"/>
    <w:pPr>
      <w:keepNext/>
      <w:keepLines/>
      <w:suppressAutoHyphens/>
      <w:autoSpaceDN w:val="0"/>
      <w:spacing w:before="80" w:after="40" w:line="278" w:lineRule="auto"/>
      <w:outlineLvl w:val="3"/>
    </w:pPr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1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7D"/>
  </w:style>
  <w:style w:type="paragraph" w:styleId="Footer">
    <w:name w:val="footer"/>
    <w:basedOn w:val="Normal"/>
    <w:link w:val="FooterChar"/>
    <w:uiPriority w:val="99"/>
    <w:unhideWhenUsed/>
    <w:rsid w:val="006C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7D"/>
  </w:style>
  <w:style w:type="character" w:styleId="Hyperlink">
    <w:name w:val="Hyperlink"/>
    <w:basedOn w:val="DefaultParagraphFont"/>
    <w:uiPriority w:val="99"/>
    <w:semiHidden/>
    <w:unhideWhenUsed/>
    <w:rsid w:val="007736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7736B7"/>
    <w:rPr>
      <w:rFonts w:ascii="Aptos" w:eastAsia="MS Gothic" w:hAnsi="Aptos" w:cs="Times New Roman"/>
      <w:color w:val="0F4761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7736B7"/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paragraph" w:styleId="ListParagraph">
    <w:name w:val="List Paragraph"/>
    <w:basedOn w:val="Normal"/>
    <w:rsid w:val="007736B7"/>
    <w:pPr>
      <w:suppressAutoHyphens/>
      <w:autoSpaceDN w:val="0"/>
      <w:spacing w:line="278" w:lineRule="auto"/>
      <w:ind w:left="720"/>
    </w:pPr>
    <w:rPr>
      <w:rFonts w:ascii="Aptos" w:eastAsia="MS Mincho" w:hAnsi="Aptos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ders.customerid/?form=MG0AV3" TargetMode="External"/><Relationship Id="rId18" Type="http://schemas.openxmlformats.org/officeDocument/2006/relationships/hyperlink" Target="https://customers.customerid/?form=MG0AV3" TargetMode="External"/><Relationship Id="rId26" Type="http://schemas.openxmlformats.org/officeDocument/2006/relationships/hyperlink" Target="https://employees.managerid/?form=MG0AV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ducts.categoryid/?form=MG0AV3" TargetMode="External"/><Relationship Id="rId7" Type="http://schemas.openxmlformats.org/officeDocument/2006/relationships/hyperlink" Target="https://orders.customerid/?form=MG0AV3" TargetMode="External"/><Relationship Id="rId12" Type="http://schemas.openxmlformats.org/officeDocument/2006/relationships/hyperlink" Target="https://customers.customerid/?form=MG0AV3" TargetMode="External"/><Relationship Id="rId17" Type="http://schemas.openxmlformats.org/officeDocument/2006/relationships/hyperlink" Target="https://orders.customerid/?form=MG0AV3" TargetMode="External"/><Relationship Id="rId25" Type="http://schemas.openxmlformats.org/officeDocument/2006/relationships/hyperlink" Target="https://employees.employeeid/?form=MG0AV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ustomers.customerid/?form=MG0AV3" TargetMode="External"/><Relationship Id="rId20" Type="http://schemas.openxmlformats.org/officeDocument/2006/relationships/hyperlink" Target="https://categories.categoryid/?form=MG0AV3" TargetMode="External"/><Relationship Id="rId29" Type="http://schemas.openxmlformats.org/officeDocument/2006/relationships/hyperlink" Target="https://employees.employeeid/?form=MG0AV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ders.customerid/?form=MG0AV3" TargetMode="External"/><Relationship Id="rId24" Type="http://schemas.openxmlformats.org/officeDocument/2006/relationships/hyperlink" Target="https://categories.categoryid/?form=MG0AV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rders.customerid/?form=MG0AV3" TargetMode="External"/><Relationship Id="rId23" Type="http://schemas.openxmlformats.org/officeDocument/2006/relationships/hyperlink" Target="https://products.categoryid/?form=MG0AV3" TargetMode="External"/><Relationship Id="rId28" Type="http://schemas.openxmlformats.org/officeDocument/2006/relationships/hyperlink" Target="https://employees.managerid/?form=MG0AV3" TargetMode="External"/><Relationship Id="rId10" Type="http://schemas.openxmlformats.org/officeDocument/2006/relationships/hyperlink" Target="https://customers.customerid/?form=MG0AV3" TargetMode="External"/><Relationship Id="rId19" Type="http://schemas.openxmlformats.org/officeDocument/2006/relationships/hyperlink" Target="https://products.categoryid/?form=MG0AV3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rders.customerid/?form=MG0AV3" TargetMode="External"/><Relationship Id="rId14" Type="http://schemas.openxmlformats.org/officeDocument/2006/relationships/hyperlink" Target="https://customers.customerid/?form=MG0AV3" TargetMode="External"/><Relationship Id="rId22" Type="http://schemas.openxmlformats.org/officeDocument/2006/relationships/hyperlink" Target="https://categories.categoryid/?form=MG0AV3" TargetMode="External"/><Relationship Id="rId27" Type="http://schemas.openxmlformats.org/officeDocument/2006/relationships/hyperlink" Target="https://employees.employeeid/?form=MG0AV3" TargetMode="External"/><Relationship Id="rId30" Type="http://schemas.openxmlformats.org/officeDocument/2006/relationships/hyperlink" Target="https://employees.managerid/?form=MG0AV3" TargetMode="External"/><Relationship Id="rId8" Type="http://schemas.openxmlformats.org/officeDocument/2006/relationships/hyperlink" Target="https://customers.customerid/?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Ipitx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Ghanem</dc:creator>
  <cp:keywords/>
  <dc:description/>
  <cp:lastModifiedBy>بسمله سعيد مصطفى على الفحل</cp:lastModifiedBy>
  <cp:revision>2</cp:revision>
  <dcterms:created xsi:type="dcterms:W3CDTF">2024-11-01T00:46:00Z</dcterms:created>
  <dcterms:modified xsi:type="dcterms:W3CDTF">2024-11-01T00:46:00Z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4b30d315-045f-4256-8a40-94496b0323b1</vt:lpwstr>
  </property>
</Properties>
</file>