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SQL clause is used to sort the result set of a query?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WHERE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8e7cc3" w:val="clear"/>
          <w:vertAlign w:val="baseline"/>
          <w:rtl w:val="0"/>
        </w:rPr>
        <w:t xml:space="preserve">B) ORDER BY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GROUP BY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HAVING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sort data in descending order?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ORDER BY column_name ASC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8e7cc3" w:val="clear"/>
          <w:vertAlign w:val="baseline"/>
          <w:rtl w:val="0"/>
        </w:rPr>
        <w:t xml:space="preserve">B) ORDER BY column_name DESC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ORDER BY column_name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ORDER BY column_name DESCENDING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default order of sorting when the ORDER BY clause is used?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8e7cc3" w:val="clear"/>
          <w:vertAlign w:val="baseline"/>
          <w:rtl w:val="0"/>
        </w:rPr>
        <w:t xml:space="preserve">A) Ascending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Descending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Random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Alphabetical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would you sort data by multiple columns in SQL?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8e7cc3" w:val="clear"/>
          <w:vertAlign w:val="baseline"/>
          <w:rtl w:val="0"/>
        </w:rPr>
        <w:t xml:space="preserve">A) ORDER BY column1, column2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ORDER BY column1 AND column2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ORDER BY column1 THEN column2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ORDER BY column1; column2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Filtering Data with Predicates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SQL clause is used to filter records based on specific conditions?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ORDER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8e7cc3" w:val="clear"/>
          <w:vertAlign w:val="baseline"/>
          <w:rtl w:val="0"/>
        </w:rPr>
        <w:t xml:space="preserve">B) WHERE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GROUP BY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HAVING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filter records where a column value is greater than a specific number?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WHERE column_name &lt;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8e7cc3" w:val="clear"/>
          <w:vertAlign w:val="baseline"/>
          <w:rtl w:val="0"/>
        </w:rPr>
        <w:t xml:space="preserve">B) WHERE column_name &gt; value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WHERE column_name = value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WHERE column_name &lt;= value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filter data based on a range of values using SQL?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8e7cc3" w:val="clear"/>
          <w:vertAlign w:val="baseline"/>
          <w:rtl w:val="0"/>
        </w:rPr>
        <w:t xml:space="preserve">A) WHERE column_name BETWEEN value1 AND value2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WHERE column_name IN (value1, value2)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WHERE column_name = value1 OR column_name = value2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WHERE column_name IS range(value1, value2)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filter records that match a specific pattern using SQL?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b4a7d6" w:val="clear"/>
          <w:vertAlign w:val="baseline"/>
          <w:rtl w:val="0"/>
        </w:rPr>
        <w:t xml:space="preserve">A) WHERE column_name LIKE 'pattern'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WHERE column_name SIMILAR TO 'pattern'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WHERE column_name EQUALS 'pattern'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WHERE column_name MATCHES 'pattern'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Filtering Data with TOP and OFFSET-FETCH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SQL clause is used to limit the number of rows returned by a query?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LIMIT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8e7cc3" w:val="clear"/>
          <w:vertAlign w:val="baseline"/>
          <w:rtl w:val="0"/>
        </w:rPr>
        <w:t xml:space="preserve">B) TOP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OFFSET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FETCH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select the first 10 rows from a table?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SELECT * FROM table_name LIMIT 10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8e7cc3" w:val="clear"/>
          <w:vertAlign w:val="baseline"/>
          <w:rtl w:val="0"/>
        </w:rPr>
        <w:t xml:space="preserve">B) SELECT TOP 10 * FROM table_name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SELECT * FROM table_name OFFSET 10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SELECT * FROM table_name FETCH FIRST 10 ROWS ONLY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SQL clause is used in conjunction with OFFSET to limit the number of rows returned?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LIMIT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TOP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9900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9900ff" w:val="clear"/>
          <w:vertAlign w:val="baseline"/>
          <w:rtl w:val="0"/>
        </w:rPr>
        <w:t xml:space="preserve">C) FETCH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COUNT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would you skip the first 5 rows and fetch the next 10 rows in SQL Server?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b4a7d6" w:val="clear"/>
          <w:vertAlign w:val="baseline"/>
          <w:rtl w:val="0"/>
        </w:rPr>
        <w:t xml:space="preserve">A) SELECT * FROM table_name OFFSET 5 ROWS FETCH NEXT 10 ROWS ONLY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SELECT * FROM table_name LIMIT 5, 10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SELECT * FROM table_name SKIP 5 FETCH 10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SELECT * FROM table_name LIMIT 10 OFFSET 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Unknown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a NULL value represented in SQL?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''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b4a7d6" w:val="clear"/>
          <w:vertAlign w:val="baseline"/>
          <w:rtl w:val="0"/>
        </w:rPr>
        <w:t xml:space="preserve">C) NULL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N/A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SQL operator is used to check for NULL values?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IS NULL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LIKE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BETWEEN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filter records that do not contain NULL values in a specific column?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8e7cc3" w:val="clear"/>
          <w:vertAlign w:val="baseline"/>
          <w:rtl w:val="0"/>
        </w:rPr>
        <w:t xml:space="preserve">A) WHERE column_name IS NOT NULL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WHERE column_name != NULL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WHERE column_name &lt;&gt; NULL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WHERE column_name != 'NULL'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be the result of the expression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NULL + 1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SQL?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color w:val="20124d"/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124d"/>
          <w:sz w:val="24"/>
          <w:szCs w:val="24"/>
          <w:u w:val="none"/>
          <w:shd w:fill="8e7cc3" w:val="clear"/>
          <w:vertAlign w:val="baseline"/>
          <w:rtl w:val="0"/>
        </w:rPr>
        <w:t xml:space="preserve">B) NULL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Error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sort the result set by a column in alphabetical order?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8e7cc3" w:val="clear"/>
          <w:vertAlign w:val="baseline"/>
          <w:rtl w:val="0"/>
        </w:rPr>
        <w:t xml:space="preserve">A) ORDER BY column_name ASC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ORDER BY column_name DESC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ORDER BY column_name ALPHABETICAL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ORDER BY column_name NUMERIC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sort the result set by a column in reverse alphabetical order?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ORDER BY column_name ASC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8e7cc3" w:val="clear"/>
          <w:vertAlign w:val="baseline"/>
          <w:rtl w:val="0"/>
        </w:rPr>
        <w:t xml:space="preserve">B) ORDER BY column_name DESC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ORDER BY column_name REVERSE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ORDER BY column_name BACKWARD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Filtering Data with Predicates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filter records where the column value is either 'A' or 'B'?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WHERE column_name IN ('A', 'B')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WHERE column_name = 'A' OR column_name = 'B'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WHERE column_name BETWEEN 'A' AND 'B'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8e7cc3" w:val="clear"/>
          <w:vertAlign w:val="baseline"/>
          <w:rtl w:val="0"/>
        </w:rPr>
        <w:t xml:space="preserve">D) Both A and 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filter records where the column value is not equal to 'X'?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WHERE column_name != 'X'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WHERE column_name &lt;&gt; 'X'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WHERE column_name IS NOT 'X'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8e7cc3" w:val="clear"/>
          <w:vertAlign w:val="baseline"/>
          <w:rtl w:val="0"/>
        </w:rPr>
        <w:t xml:space="preserve">D) Both A and B</w:t>
      </w:r>
    </w:p>
    <w:p w:rsidR="00000000" w:rsidDel="00000000" w:rsidP="00000000" w:rsidRDefault="00000000" w:rsidRPr="00000000" w14:paraId="0000006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7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9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2cc1e8e3d4bce045ca84a8db378cb39b7955f2812352553adb58eb7037f167a3</vt:lpwstr>
  </property>
</Properties>
</file>