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4AFE" w:rsidRDefault="006E6533" w:rsidP="00A319BC">
      <w:pPr>
        <w:bidi/>
        <w:jc w:val="center"/>
        <w:rPr>
          <w:rFonts w:ascii="Sakkal Majalla" w:hAnsi="Sakkal Majalla" w:cs="Sakkal Majalla"/>
          <w:sz w:val="32"/>
          <w:szCs w:val="32"/>
          <w:rtl/>
          <w:lang w:bidi="ar-EG"/>
        </w:rPr>
      </w:pPr>
      <w:r w:rsidRPr="006E6533">
        <w:rPr>
          <w:rFonts w:ascii="Sakkal Majalla" w:hAnsi="Sakkal Majalla" w:cs="Sakkal Majalla"/>
          <w:sz w:val="32"/>
          <w:szCs w:val="32"/>
          <w:rtl/>
          <w:lang w:bidi="ar-EG"/>
        </w:rPr>
        <w:t>تقرير فيد باك</w:t>
      </w:r>
      <w:r w:rsidR="00A319BC">
        <w:rPr>
          <w:rFonts w:ascii="Sakkal Majalla" w:hAnsi="Sakkal Majalla" w:cs="Sakkal Majalla" w:hint="cs"/>
          <w:sz w:val="32"/>
          <w:szCs w:val="32"/>
          <w:rtl/>
          <w:lang w:bidi="ar-EG"/>
        </w:rPr>
        <w:t xml:space="preserve"> 2</w:t>
      </w:r>
      <w:r w:rsidRPr="006E6533">
        <w:rPr>
          <w:rFonts w:ascii="Sakkal Majalla" w:hAnsi="Sakkal Majalla" w:cs="Sakkal Majalla"/>
          <w:sz w:val="32"/>
          <w:szCs w:val="32"/>
          <w:rtl/>
          <w:lang w:bidi="ar-EG"/>
        </w:rPr>
        <w:t xml:space="preserve"> </w:t>
      </w:r>
      <w:proofErr w:type="gramStart"/>
      <w:r w:rsidRPr="006E6533">
        <w:rPr>
          <w:rFonts w:ascii="Sakkal Majalla" w:hAnsi="Sakkal Majalla" w:cs="Sakkal Majalla"/>
          <w:sz w:val="32"/>
          <w:szCs w:val="32"/>
          <w:rtl/>
          <w:lang w:bidi="ar-EG"/>
        </w:rPr>
        <w:t>ادمن</w:t>
      </w:r>
      <w:proofErr w:type="gramEnd"/>
      <w:r w:rsidRPr="006E6533">
        <w:rPr>
          <w:rFonts w:ascii="Sakkal Majalla" w:hAnsi="Sakkal Majalla" w:cs="Sakkal Majalla"/>
          <w:sz w:val="32"/>
          <w:szCs w:val="32"/>
          <w:rtl/>
          <w:lang w:bidi="ar-EG"/>
        </w:rPr>
        <w:t xml:space="preserve"> اديو كتاب 1</w:t>
      </w:r>
      <w:r w:rsidR="00A319BC">
        <w:rPr>
          <w:rFonts w:ascii="Sakkal Majalla" w:hAnsi="Sakkal Majalla" w:cs="Sakkal Majalla" w:hint="cs"/>
          <w:sz w:val="32"/>
          <w:szCs w:val="32"/>
          <w:rtl/>
          <w:lang w:bidi="ar-EG"/>
        </w:rPr>
        <w:t>9</w:t>
      </w:r>
      <w:r w:rsidRPr="006E6533">
        <w:rPr>
          <w:rFonts w:ascii="Sakkal Majalla" w:hAnsi="Sakkal Majalla" w:cs="Sakkal Majalla"/>
          <w:sz w:val="32"/>
          <w:szCs w:val="32"/>
          <w:rtl/>
          <w:lang w:bidi="ar-EG"/>
        </w:rPr>
        <w:t>-8-2021</w:t>
      </w:r>
    </w:p>
    <w:p w:rsidR="00A319BC" w:rsidRDefault="00A319BC" w:rsidP="00B8220A">
      <w:pPr>
        <w:bidi/>
        <w:rPr>
          <w:rFonts w:ascii="Sakkal Majalla" w:hAnsi="Sakkal Majalla" w:cs="Sakkal Majalla"/>
          <w:sz w:val="32"/>
          <w:szCs w:val="32"/>
          <w:rtl/>
          <w:lang w:bidi="ar-EG"/>
        </w:rPr>
      </w:pPr>
      <w:r>
        <w:rPr>
          <w:rFonts w:ascii="Sakkal Majalla" w:hAnsi="Sakkal Majalla" w:cs="Sakkal Majalla"/>
          <w:noProof/>
          <w:sz w:val="32"/>
          <w:szCs w:val="32"/>
        </w:rPr>
        <w:drawing>
          <wp:inline distT="0" distB="0" distL="0" distR="0">
            <wp:extent cx="5939790" cy="2258060"/>
            <wp:effectExtent l="0" t="0" r="381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25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19BC" w:rsidRDefault="00A319BC" w:rsidP="00A319BC">
      <w:pPr>
        <w:bidi/>
        <w:rPr>
          <w:rFonts w:ascii="Sakkal Majalla" w:hAnsi="Sakkal Majalla" w:cs="Sakkal Majalla"/>
          <w:sz w:val="32"/>
          <w:szCs w:val="32"/>
          <w:rtl/>
          <w:lang w:bidi="ar-EG"/>
        </w:rPr>
      </w:pPr>
    </w:p>
    <w:p w:rsidR="00A319BC" w:rsidRDefault="00EA221B" w:rsidP="00A319BC">
      <w:pPr>
        <w:bidi/>
        <w:rPr>
          <w:rFonts w:ascii="Sakkal Majalla" w:hAnsi="Sakkal Majalla" w:cs="Sakkal Majalla"/>
          <w:sz w:val="32"/>
          <w:szCs w:val="32"/>
          <w:rtl/>
          <w:lang w:bidi="ar-EG"/>
        </w:rPr>
      </w:pPr>
      <w:r>
        <w:rPr>
          <w:rFonts w:ascii="Sakkal Majalla" w:hAnsi="Sakkal Majalla" w:cs="Sakkal Majalla"/>
          <w:noProof/>
          <w:sz w:val="32"/>
          <w:szCs w:val="32"/>
        </w:rPr>
        <w:drawing>
          <wp:inline distT="0" distB="0" distL="0" distR="0">
            <wp:extent cx="5931535" cy="204343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043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6FA2" w:rsidRDefault="00C96FA2" w:rsidP="00C96FA2">
      <w:pPr>
        <w:bidi/>
        <w:rPr>
          <w:rFonts w:ascii="Sakkal Majalla" w:hAnsi="Sakkal Majalla" w:cs="Sakkal Majalla"/>
          <w:sz w:val="32"/>
          <w:szCs w:val="32"/>
          <w:rtl/>
          <w:lang w:bidi="ar-EG"/>
        </w:rPr>
      </w:pPr>
    </w:p>
    <w:p w:rsidR="00C96FA2" w:rsidRDefault="00C96FA2" w:rsidP="00C96FA2">
      <w:pPr>
        <w:bidi/>
        <w:rPr>
          <w:rFonts w:ascii="Sakkal Majalla" w:hAnsi="Sakkal Majalla" w:cs="Sakkal Majalla"/>
          <w:sz w:val="32"/>
          <w:szCs w:val="32"/>
          <w:rtl/>
          <w:lang w:bidi="ar-EG"/>
        </w:rPr>
      </w:pPr>
      <w:r>
        <w:rPr>
          <w:rFonts w:ascii="Sakkal Majalla" w:hAnsi="Sakkal Majalla" w:cs="Sakkal Majalla"/>
          <w:noProof/>
          <w:sz w:val="32"/>
          <w:szCs w:val="32"/>
        </w:rPr>
        <w:drawing>
          <wp:inline distT="0" distB="0" distL="0" distR="0">
            <wp:extent cx="5939790" cy="2154555"/>
            <wp:effectExtent l="0" t="0" r="381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154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6FA2" w:rsidRDefault="00C96FA2" w:rsidP="00C96FA2">
      <w:pPr>
        <w:bidi/>
        <w:rPr>
          <w:rFonts w:ascii="Sakkal Majalla" w:hAnsi="Sakkal Majalla" w:cs="Sakkal Majalla"/>
          <w:sz w:val="32"/>
          <w:szCs w:val="32"/>
          <w:rtl/>
          <w:lang w:bidi="ar-EG"/>
        </w:rPr>
      </w:pPr>
      <w:bookmarkStart w:id="0" w:name="_GoBack"/>
      <w:bookmarkEnd w:id="0"/>
    </w:p>
    <w:p w:rsidR="00EA221B" w:rsidRDefault="00EA221B" w:rsidP="00EA221B">
      <w:pPr>
        <w:bidi/>
        <w:rPr>
          <w:rFonts w:ascii="Sakkal Majalla" w:hAnsi="Sakkal Majalla" w:cs="Sakkal Majalla"/>
          <w:sz w:val="32"/>
          <w:szCs w:val="32"/>
          <w:rtl/>
          <w:lang w:bidi="ar-EG"/>
        </w:rPr>
      </w:pPr>
    </w:p>
    <w:p w:rsidR="00EA221B" w:rsidRDefault="00EA221B" w:rsidP="00EA221B">
      <w:pPr>
        <w:bidi/>
        <w:rPr>
          <w:rFonts w:ascii="Sakkal Majalla" w:hAnsi="Sakkal Majalla" w:cs="Sakkal Majalla"/>
          <w:sz w:val="32"/>
          <w:szCs w:val="32"/>
          <w:rtl/>
          <w:lang w:bidi="ar-EG"/>
        </w:rPr>
      </w:pPr>
    </w:p>
    <w:p w:rsidR="002A6D97" w:rsidRDefault="002A6D97" w:rsidP="002A6D97">
      <w:pPr>
        <w:bidi/>
        <w:rPr>
          <w:rFonts w:ascii="Sakkal Majalla" w:hAnsi="Sakkal Majalla" w:cs="Sakkal Majalla"/>
          <w:sz w:val="32"/>
          <w:szCs w:val="32"/>
          <w:rtl/>
          <w:lang w:bidi="ar-EG"/>
        </w:rPr>
      </w:pPr>
    </w:p>
    <w:p w:rsidR="002A6D97" w:rsidRPr="006E6533" w:rsidRDefault="002A6D97" w:rsidP="002A6D97">
      <w:pPr>
        <w:bidi/>
        <w:rPr>
          <w:rFonts w:ascii="Sakkal Majalla" w:hAnsi="Sakkal Majalla" w:cs="Sakkal Majalla"/>
          <w:sz w:val="32"/>
          <w:szCs w:val="32"/>
          <w:rtl/>
          <w:lang w:bidi="ar-EG"/>
        </w:rPr>
      </w:pPr>
    </w:p>
    <w:sectPr w:rsidR="002A6D97" w:rsidRPr="006E6533" w:rsidSect="003435A7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CE3CE7"/>
    <w:multiLevelType w:val="hybridMultilevel"/>
    <w:tmpl w:val="4ED4AF1E"/>
    <w:lvl w:ilvl="0" w:tplc="E4CE3F56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8765250"/>
    <w:multiLevelType w:val="hybridMultilevel"/>
    <w:tmpl w:val="15E4199E"/>
    <w:lvl w:ilvl="0" w:tplc="0A9EAA7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701416"/>
    <w:multiLevelType w:val="hybridMultilevel"/>
    <w:tmpl w:val="C6042C74"/>
    <w:lvl w:ilvl="0" w:tplc="186A1FE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58C79C8"/>
    <w:multiLevelType w:val="hybridMultilevel"/>
    <w:tmpl w:val="66D45DD2"/>
    <w:lvl w:ilvl="0" w:tplc="5AF2499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ACF66E4"/>
    <w:multiLevelType w:val="hybridMultilevel"/>
    <w:tmpl w:val="3692F9F2"/>
    <w:lvl w:ilvl="0" w:tplc="803C1F7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5C31011"/>
    <w:multiLevelType w:val="hybridMultilevel"/>
    <w:tmpl w:val="BBB81610"/>
    <w:lvl w:ilvl="0" w:tplc="BA04AC18">
      <w:start w:val="24"/>
      <w:numFmt w:val="bullet"/>
      <w:lvlText w:val=""/>
      <w:lvlJc w:val="left"/>
      <w:pPr>
        <w:ind w:left="1080" w:hanging="360"/>
      </w:pPr>
      <w:rPr>
        <w:rFonts w:ascii="Wingdings" w:eastAsiaTheme="minorHAnsi" w:hAnsi="Wingdings" w:cs="Sakkal Majall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76666C19"/>
    <w:multiLevelType w:val="hybridMultilevel"/>
    <w:tmpl w:val="DC985A4E"/>
    <w:lvl w:ilvl="0" w:tplc="11D67BB8">
      <w:start w:val="1"/>
      <w:numFmt w:val="decimal"/>
      <w:lvlText w:val="%1-"/>
      <w:lvlJc w:val="left"/>
      <w:pPr>
        <w:ind w:left="720" w:hanging="360"/>
      </w:pPr>
      <w:rPr>
        <w:rFonts w:ascii="Sakkal Majalla" w:hAnsi="Sakkal Majalla" w:cs="Sakkal Majalla" w:hint="default"/>
        <w:sz w:val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E8A45F6"/>
    <w:multiLevelType w:val="hybridMultilevel"/>
    <w:tmpl w:val="BBA4063E"/>
    <w:lvl w:ilvl="0" w:tplc="601EF954">
      <w:start w:val="5"/>
      <w:numFmt w:val="bullet"/>
      <w:lvlText w:val=""/>
      <w:lvlJc w:val="left"/>
      <w:pPr>
        <w:ind w:left="1080" w:hanging="360"/>
      </w:pPr>
      <w:rPr>
        <w:rFonts w:ascii="Wingdings" w:eastAsiaTheme="minorHAnsi" w:hAnsi="Wingdings" w:cs="Sakkal Majall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5"/>
  </w:num>
  <w:num w:numId="5">
    <w:abstractNumId w:val="1"/>
  </w:num>
  <w:num w:numId="6">
    <w:abstractNumId w:val="7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5A7"/>
    <w:rsid w:val="000072ED"/>
    <w:rsid w:val="00046ABB"/>
    <w:rsid w:val="00086C80"/>
    <w:rsid w:val="000937AA"/>
    <w:rsid w:val="000B3DB5"/>
    <w:rsid w:val="000C477F"/>
    <w:rsid w:val="000C5073"/>
    <w:rsid w:val="001070B2"/>
    <w:rsid w:val="00115E37"/>
    <w:rsid w:val="00183510"/>
    <w:rsid w:val="0019544F"/>
    <w:rsid w:val="001A6CD7"/>
    <w:rsid w:val="001C47E6"/>
    <w:rsid w:val="001E59A2"/>
    <w:rsid w:val="00204865"/>
    <w:rsid w:val="00206F97"/>
    <w:rsid w:val="00237648"/>
    <w:rsid w:val="00243884"/>
    <w:rsid w:val="00244AFE"/>
    <w:rsid w:val="00271E4E"/>
    <w:rsid w:val="002760AD"/>
    <w:rsid w:val="002A6D97"/>
    <w:rsid w:val="002F78AC"/>
    <w:rsid w:val="00312737"/>
    <w:rsid w:val="0032734B"/>
    <w:rsid w:val="003409C8"/>
    <w:rsid w:val="003435A7"/>
    <w:rsid w:val="00353AEE"/>
    <w:rsid w:val="00353BBC"/>
    <w:rsid w:val="00386BA1"/>
    <w:rsid w:val="00397F61"/>
    <w:rsid w:val="003C1261"/>
    <w:rsid w:val="00416A2C"/>
    <w:rsid w:val="004263C8"/>
    <w:rsid w:val="00447CDA"/>
    <w:rsid w:val="0046270E"/>
    <w:rsid w:val="004F0B02"/>
    <w:rsid w:val="0050099D"/>
    <w:rsid w:val="00586841"/>
    <w:rsid w:val="00590568"/>
    <w:rsid w:val="00593AA2"/>
    <w:rsid w:val="005B1872"/>
    <w:rsid w:val="005C498B"/>
    <w:rsid w:val="005E68F7"/>
    <w:rsid w:val="006216A7"/>
    <w:rsid w:val="006C5BFF"/>
    <w:rsid w:val="006E4E00"/>
    <w:rsid w:val="006E6533"/>
    <w:rsid w:val="00705422"/>
    <w:rsid w:val="00712320"/>
    <w:rsid w:val="00731D86"/>
    <w:rsid w:val="00744567"/>
    <w:rsid w:val="00752CBF"/>
    <w:rsid w:val="00760629"/>
    <w:rsid w:val="00774B0E"/>
    <w:rsid w:val="007D192B"/>
    <w:rsid w:val="0080102B"/>
    <w:rsid w:val="008402EF"/>
    <w:rsid w:val="00841C66"/>
    <w:rsid w:val="008A67C3"/>
    <w:rsid w:val="008B4DDF"/>
    <w:rsid w:val="008E3ABC"/>
    <w:rsid w:val="009728EB"/>
    <w:rsid w:val="009823D1"/>
    <w:rsid w:val="00990114"/>
    <w:rsid w:val="009A34DB"/>
    <w:rsid w:val="009A787F"/>
    <w:rsid w:val="00A228CB"/>
    <w:rsid w:val="00A2735D"/>
    <w:rsid w:val="00A300A4"/>
    <w:rsid w:val="00A319BC"/>
    <w:rsid w:val="00A72B60"/>
    <w:rsid w:val="00A74746"/>
    <w:rsid w:val="00AC22F4"/>
    <w:rsid w:val="00AC2A12"/>
    <w:rsid w:val="00AC5BC0"/>
    <w:rsid w:val="00AE3BDC"/>
    <w:rsid w:val="00B0329A"/>
    <w:rsid w:val="00B5542E"/>
    <w:rsid w:val="00B6731E"/>
    <w:rsid w:val="00B8220A"/>
    <w:rsid w:val="00B84479"/>
    <w:rsid w:val="00B91080"/>
    <w:rsid w:val="00BB7807"/>
    <w:rsid w:val="00BC3EF1"/>
    <w:rsid w:val="00C51ED7"/>
    <w:rsid w:val="00C65878"/>
    <w:rsid w:val="00C8023E"/>
    <w:rsid w:val="00C96FA2"/>
    <w:rsid w:val="00CB079D"/>
    <w:rsid w:val="00CD0718"/>
    <w:rsid w:val="00D43B11"/>
    <w:rsid w:val="00D45067"/>
    <w:rsid w:val="00D558CE"/>
    <w:rsid w:val="00D73A03"/>
    <w:rsid w:val="00D801BE"/>
    <w:rsid w:val="00D810F0"/>
    <w:rsid w:val="00D81779"/>
    <w:rsid w:val="00D86661"/>
    <w:rsid w:val="00DF69D8"/>
    <w:rsid w:val="00DF70ED"/>
    <w:rsid w:val="00E700A7"/>
    <w:rsid w:val="00E74B74"/>
    <w:rsid w:val="00EA221B"/>
    <w:rsid w:val="00EA5474"/>
    <w:rsid w:val="00EF7D68"/>
    <w:rsid w:val="00F034A9"/>
    <w:rsid w:val="00F32913"/>
    <w:rsid w:val="00F51E69"/>
    <w:rsid w:val="00F522F3"/>
    <w:rsid w:val="00F57D36"/>
    <w:rsid w:val="00F57F9E"/>
    <w:rsid w:val="00F82510"/>
    <w:rsid w:val="00F93CEB"/>
    <w:rsid w:val="00FA4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8AF875-FE35-45E4-AE6D-15EDEB692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35A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435A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573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1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3344</TotalTime>
  <Pages>2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hassan</dc:creator>
  <cp:keywords/>
  <dc:description/>
  <cp:lastModifiedBy>Mohammed hassan</cp:lastModifiedBy>
  <cp:revision>101</cp:revision>
  <dcterms:created xsi:type="dcterms:W3CDTF">2021-04-21T08:09:00Z</dcterms:created>
  <dcterms:modified xsi:type="dcterms:W3CDTF">2021-08-19T11:16:00Z</dcterms:modified>
</cp:coreProperties>
</file>