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7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43"/>
        <w:gridCol w:w="2268"/>
        <w:gridCol w:w="709"/>
        <w:gridCol w:w="992"/>
        <w:gridCol w:w="567"/>
        <w:gridCol w:w="1134"/>
        <w:gridCol w:w="284"/>
        <w:gridCol w:w="1417"/>
        <w:gridCol w:w="9"/>
        <w:gridCol w:w="1834"/>
      </w:tblGrid>
      <w:tr w:rsidR="00154BF9" w:rsidRPr="00DA352C" w14:paraId="62F2AC21" w14:textId="77777777" w:rsidTr="00154BF9">
        <w:trPr>
          <w:trHeight w:val="487"/>
        </w:trPr>
        <w:tc>
          <w:tcPr>
            <w:tcW w:w="1843" w:type="dxa"/>
            <w:shd w:val="clear" w:color="auto" w:fill="auto"/>
            <w:noWrap/>
            <w:vAlign w:val="center"/>
          </w:tcPr>
          <w:p w14:paraId="1C25A6D6" w14:textId="54B1EE7D" w:rsidR="00154BF9" w:rsidRPr="00DA352C" w:rsidRDefault="00154BF9" w:rsidP="006A276A">
            <w:pPr>
              <w:ind w:left="181" w:hanging="181"/>
              <w:rPr>
                <w:rFonts w:asciiTheme="minorHAnsi" w:hAnsiTheme="minorHAnsi" w:cstheme="minorHAnsi"/>
                <w:b/>
                <w:sz w:val="22"/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CODIGO SGDOC</w:t>
            </w:r>
          </w:p>
        </w:tc>
        <w:tc>
          <w:tcPr>
            <w:tcW w:w="2977" w:type="dxa"/>
            <w:gridSpan w:val="2"/>
            <w:shd w:val="clear" w:color="auto" w:fill="auto"/>
            <w:noWrap/>
            <w:vAlign w:val="center"/>
          </w:tcPr>
          <w:p w14:paraId="1BDBF034" w14:textId="14017FE1" w:rsidR="00154BF9" w:rsidRPr="00DA352C" w:rsidRDefault="00CC16D7" w:rsidP="006A276A">
            <w:pPr>
              <w:rPr>
                <w:rFonts w:asciiTheme="minorHAnsi" w:hAnsiTheme="minorHAnsi" w:cstheme="minorHAnsi"/>
                <w:sz w:val="22"/>
                <w:lang w:val="es-CL" w:eastAsia="es-CL"/>
              </w:rPr>
            </w:pPr>
            <w:r w:rsidRPr="004E3762">
              <w:rPr>
                <w:rFonts w:asciiTheme="minorHAnsi" w:hAnsiTheme="minorHAnsi" w:cstheme="minorHAnsi"/>
                <w:sz w:val="22"/>
                <w:lang w:eastAsia="es-CL"/>
              </w:rPr>
              <w:t>4600028777_ODS01-03600-MINGP-00001</w:t>
            </w:r>
          </w:p>
        </w:tc>
        <w:tc>
          <w:tcPr>
            <w:tcW w:w="1559" w:type="dxa"/>
            <w:gridSpan w:val="2"/>
            <w:shd w:val="clear" w:color="auto" w:fill="auto"/>
            <w:vAlign w:val="center"/>
          </w:tcPr>
          <w:p w14:paraId="5F9ABD80" w14:textId="7C26B5A1" w:rsidR="00154BF9" w:rsidRPr="001D690E" w:rsidRDefault="00154BF9" w:rsidP="006A276A">
            <w:pPr>
              <w:rPr>
                <w:rFonts w:asciiTheme="minorHAnsi" w:hAnsiTheme="minorHAnsi" w:cstheme="minorHAnsi"/>
                <w:b/>
                <w:bCs/>
                <w:sz w:val="22"/>
                <w:lang w:val="es-CL" w:eastAsia="es-CL"/>
              </w:rPr>
            </w:pPr>
            <w:r w:rsidRPr="001D690E">
              <w:rPr>
                <w:rFonts w:asciiTheme="minorHAnsi" w:hAnsiTheme="minorHAnsi" w:cstheme="minorHAnsi"/>
                <w:b/>
                <w:bCs/>
                <w:sz w:val="22"/>
                <w:lang w:val="es-CL" w:eastAsia="es-CL"/>
              </w:rPr>
              <w:t>REVI</w:t>
            </w:r>
            <w:r w:rsidR="001D690E" w:rsidRPr="001D690E">
              <w:rPr>
                <w:rFonts w:asciiTheme="minorHAnsi" w:hAnsiTheme="minorHAnsi" w:cstheme="minorHAnsi"/>
                <w:b/>
                <w:bCs/>
                <w:sz w:val="22"/>
                <w:lang w:val="es-CL" w:eastAsia="es-CL"/>
              </w:rPr>
              <w:t>SIÓN</w:t>
            </w:r>
          </w:p>
        </w:tc>
        <w:tc>
          <w:tcPr>
            <w:tcW w:w="1418" w:type="dxa"/>
            <w:gridSpan w:val="2"/>
            <w:shd w:val="clear" w:color="auto" w:fill="auto"/>
            <w:vAlign w:val="center"/>
          </w:tcPr>
          <w:p w14:paraId="4E64C3B2" w14:textId="1A96F658" w:rsidR="00154BF9" w:rsidRPr="001D690E" w:rsidRDefault="00CC16D7" w:rsidP="006A276A">
            <w:pPr>
              <w:rPr>
                <w:rFonts w:asciiTheme="minorHAnsi" w:hAnsiTheme="minorHAnsi" w:cstheme="minorHAnsi"/>
                <w:b/>
                <w:bCs/>
                <w:sz w:val="22"/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lang w:val="es-CL" w:eastAsia="es-CL"/>
              </w:rPr>
              <w:t>B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AB46899" w14:textId="4FC8068D" w:rsidR="00154BF9" w:rsidRPr="001D690E" w:rsidRDefault="001D690E" w:rsidP="006A276A">
            <w:pPr>
              <w:rPr>
                <w:rFonts w:asciiTheme="minorHAnsi" w:hAnsiTheme="minorHAnsi" w:cstheme="minorHAnsi"/>
                <w:b/>
                <w:bCs/>
                <w:sz w:val="22"/>
                <w:lang w:val="es-CL" w:eastAsia="es-CL"/>
              </w:rPr>
            </w:pPr>
            <w:r w:rsidRPr="001D690E">
              <w:rPr>
                <w:rFonts w:asciiTheme="minorHAnsi" w:hAnsiTheme="minorHAnsi" w:cstheme="minorHAnsi"/>
                <w:b/>
                <w:bCs/>
                <w:sz w:val="22"/>
                <w:lang w:val="es-CL" w:eastAsia="es-CL"/>
              </w:rPr>
              <w:t>FECHA EMISIÓN</w:t>
            </w:r>
          </w:p>
        </w:tc>
        <w:tc>
          <w:tcPr>
            <w:tcW w:w="1843" w:type="dxa"/>
            <w:gridSpan w:val="2"/>
            <w:shd w:val="clear" w:color="auto" w:fill="auto"/>
            <w:vAlign w:val="center"/>
          </w:tcPr>
          <w:p w14:paraId="6B7E2F8A" w14:textId="2D378AE7" w:rsidR="00154BF9" w:rsidRPr="00DA352C" w:rsidRDefault="00CC16D7" w:rsidP="006A276A">
            <w:pPr>
              <w:rPr>
                <w:rFonts w:asciiTheme="minorHAnsi" w:hAnsiTheme="minorHAnsi" w:cstheme="minorHAnsi"/>
                <w:sz w:val="22"/>
                <w:lang w:val="es-CL" w:eastAsia="es-CL"/>
              </w:rPr>
            </w:pPr>
            <w:r>
              <w:rPr>
                <w:rFonts w:asciiTheme="minorHAnsi" w:hAnsiTheme="minorHAnsi" w:cstheme="minorHAnsi"/>
                <w:sz w:val="22"/>
                <w:lang w:val="es-CL" w:eastAsia="es-CL"/>
              </w:rPr>
              <w:t>23-06-2025</w:t>
            </w:r>
          </w:p>
        </w:tc>
      </w:tr>
      <w:tr w:rsidR="000B43BE" w:rsidRPr="00DA352C" w14:paraId="1317BEBA" w14:textId="77777777" w:rsidTr="4073A2F5">
        <w:trPr>
          <w:trHeight w:val="487"/>
        </w:trPr>
        <w:tc>
          <w:tcPr>
            <w:tcW w:w="1843" w:type="dxa"/>
            <w:shd w:val="clear" w:color="auto" w:fill="auto"/>
            <w:noWrap/>
            <w:vAlign w:val="center"/>
          </w:tcPr>
          <w:p w14:paraId="1B4E2D2D" w14:textId="77777777" w:rsidR="000B43BE" w:rsidRPr="00DA352C" w:rsidRDefault="002647C2" w:rsidP="006A276A">
            <w:pPr>
              <w:ind w:left="181" w:hanging="181"/>
              <w:rPr>
                <w:rFonts w:asciiTheme="minorHAnsi" w:hAnsiTheme="minorHAnsi" w:cstheme="minorHAnsi"/>
                <w:b/>
                <w:sz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LUGAR</w:t>
            </w:r>
          </w:p>
        </w:tc>
        <w:tc>
          <w:tcPr>
            <w:tcW w:w="9214" w:type="dxa"/>
            <w:gridSpan w:val="9"/>
            <w:shd w:val="clear" w:color="auto" w:fill="auto"/>
            <w:noWrap/>
            <w:vAlign w:val="center"/>
          </w:tcPr>
          <w:p w14:paraId="2127E8B9" w14:textId="640E5851" w:rsidR="000B43BE" w:rsidRPr="00DA352C" w:rsidRDefault="00022EC3" w:rsidP="006A276A">
            <w:pPr>
              <w:rPr>
                <w:rFonts w:asciiTheme="minorHAnsi" w:hAnsiTheme="minorHAnsi" w:cstheme="minorHAnsi"/>
                <w:sz w:val="22"/>
                <w:lang w:val="es-CL" w:eastAsia="es-CL"/>
              </w:rPr>
            </w:pPr>
            <w:r w:rsidRPr="00022EC3">
              <w:rPr>
                <w:rFonts w:asciiTheme="minorHAnsi" w:hAnsiTheme="minorHAnsi" w:cstheme="minorHAnsi"/>
                <w:sz w:val="22"/>
                <w:lang w:val="es-CL" w:eastAsia="es-CL"/>
              </w:rPr>
              <w:t>Sala de Reunión Oficinas FDA - Santiago</w:t>
            </w:r>
          </w:p>
        </w:tc>
      </w:tr>
      <w:tr w:rsidR="002647C2" w:rsidRPr="00DA352C" w14:paraId="64588475" w14:textId="77777777" w:rsidTr="4073A2F5">
        <w:trPr>
          <w:trHeight w:val="487"/>
        </w:trPr>
        <w:tc>
          <w:tcPr>
            <w:tcW w:w="1843" w:type="dxa"/>
            <w:shd w:val="clear" w:color="auto" w:fill="auto"/>
            <w:noWrap/>
            <w:vAlign w:val="center"/>
          </w:tcPr>
          <w:p w14:paraId="10FC9DEB" w14:textId="128A7288" w:rsidR="002647C2" w:rsidRPr="00DA352C" w:rsidRDefault="002647C2" w:rsidP="006A276A">
            <w:pPr>
              <w:ind w:left="181" w:hanging="181"/>
              <w:rPr>
                <w:rFonts w:asciiTheme="minorHAnsi" w:hAnsiTheme="minorHAnsi" w:cstheme="minorHAnsi"/>
                <w:b/>
                <w:sz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FECHA</w:t>
            </w:r>
            <w:r w:rsidR="00A977B7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 xml:space="preserve"> </w:t>
            </w:r>
            <w:r w:rsidR="00154BF9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REALIZACIÓN</w:t>
            </w:r>
          </w:p>
        </w:tc>
        <w:tc>
          <w:tcPr>
            <w:tcW w:w="2268" w:type="dxa"/>
            <w:shd w:val="clear" w:color="auto" w:fill="auto"/>
            <w:noWrap/>
            <w:vAlign w:val="center"/>
          </w:tcPr>
          <w:p w14:paraId="46430AA0" w14:textId="7E1AB2C5" w:rsidR="002647C2" w:rsidRPr="00DA352C" w:rsidRDefault="00022EC3" w:rsidP="003C24F7">
            <w:pPr>
              <w:rPr>
                <w:rFonts w:asciiTheme="minorHAnsi" w:hAnsiTheme="minorHAnsi" w:cstheme="minorBidi"/>
                <w:sz w:val="22"/>
                <w:szCs w:val="22"/>
                <w:lang w:val="es-CL" w:eastAsia="es-CL"/>
              </w:rPr>
            </w:pPr>
            <w:r>
              <w:rPr>
                <w:rFonts w:asciiTheme="minorHAnsi" w:hAnsiTheme="minorHAnsi" w:cstheme="minorBidi"/>
                <w:sz w:val="22"/>
                <w:szCs w:val="22"/>
                <w:lang w:val="es-CL" w:eastAsia="es-CL"/>
              </w:rPr>
              <w:t>20-05-2025</w:t>
            </w:r>
          </w:p>
        </w:tc>
        <w:tc>
          <w:tcPr>
            <w:tcW w:w="1701" w:type="dxa"/>
            <w:gridSpan w:val="2"/>
            <w:shd w:val="clear" w:color="auto" w:fill="auto"/>
            <w:noWrap/>
            <w:vAlign w:val="center"/>
          </w:tcPr>
          <w:p w14:paraId="14FB7631" w14:textId="77777777" w:rsidR="002647C2" w:rsidRPr="00DA352C" w:rsidRDefault="002647C2" w:rsidP="006A276A">
            <w:pPr>
              <w:rPr>
                <w:rFonts w:asciiTheme="minorHAnsi" w:hAnsiTheme="minorHAnsi" w:cstheme="minorHAnsi"/>
                <w:b/>
                <w:sz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HORA INICIO</w:t>
            </w:r>
          </w:p>
        </w:tc>
        <w:tc>
          <w:tcPr>
            <w:tcW w:w="1701" w:type="dxa"/>
            <w:gridSpan w:val="2"/>
            <w:shd w:val="clear" w:color="auto" w:fill="auto"/>
            <w:noWrap/>
            <w:vAlign w:val="center"/>
          </w:tcPr>
          <w:p w14:paraId="0DF1F605" w14:textId="3776C292" w:rsidR="002647C2" w:rsidRPr="00DA352C" w:rsidRDefault="00B07182" w:rsidP="003C24F7">
            <w:pPr>
              <w:rPr>
                <w:rFonts w:asciiTheme="minorHAnsi" w:hAnsiTheme="minorHAnsi" w:cstheme="minorHAnsi"/>
                <w:sz w:val="22"/>
                <w:lang w:val="es-CL" w:eastAsia="es-CL"/>
              </w:rPr>
            </w:pPr>
            <w:r w:rsidRPr="00B07182">
              <w:rPr>
                <w:rFonts w:asciiTheme="minorHAnsi" w:hAnsiTheme="minorHAnsi" w:cstheme="minorHAnsi"/>
                <w:sz w:val="22"/>
                <w:lang w:val="es-CL" w:eastAsia="es-CL"/>
              </w:rPr>
              <w:t xml:space="preserve">09:00 </w:t>
            </w:r>
            <w:proofErr w:type="spellStart"/>
            <w:r w:rsidRPr="00B07182">
              <w:rPr>
                <w:rFonts w:asciiTheme="minorHAnsi" w:hAnsiTheme="minorHAnsi" w:cstheme="minorHAnsi"/>
                <w:sz w:val="22"/>
                <w:lang w:val="es-CL" w:eastAsia="es-CL"/>
              </w:rPr>
              <w:t>hrs</w:t>
            </w:r>
            <w:proofErr w:type="spellEnd"/>
            <w:r w:rsidRPr="00B07182">
              <w:rPr>
                <w:rFonts w:asciiTheme="minorHAnsi" w:hAnsiTheme="minorHAnsi" w:cstheme="minorHAnsi"/>
                <w:sz w:val="22"/>
                <w:lang w:val="es-CL" w:eastAsia="es-CL"/>
              </w:rPr>
              <w:t>.</w:t>
            </w:r>
          </w:p>
        </w:tc>
        <w:tc>
          <w:tcPr>
            <w:tcW w:w="1710" w:type="dxa"/>
            <w:gridSpan w:val="3"/>
            <w:shd w:val="clear" w:color="auto" w:fill="auto"/>
            <w:vAlign w:val="center"/>
          </w:tcPr>
          <w:p w14:paraId="1677C47B" w14:textId="77777777" w:rsidR="002647C2" w:rsidRPr="00DA352C" w:rsidRDefault="002647C2" w:rsidP="006A276A">
            <w:pPr>
              <w:rPr>
                <w:rFonts w:asciiTheme="minorHAnsi" w:hAnsiTheme="minorHAnsi" w:cstheme="minorHAnsi"/>
                <w:sz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HORA T</w:t>
            </w:r>
            <w:r w:rsidR="009C64BF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É</w:t>
            </w:r>
            <w:r w:rsidRPr="00DA352C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RMINO</w:t>
            </w:r>
          </w:p>
        </w:tc>
        <w:tc>
          <w:tcPr>
            <w:tcW w:w="1834" w:type="dxa"/>
            <w:shd w:val="clear" w:color="auto" w:fill="auto"/>
            <w:vAlign w:val="center"/>
          </w:tcPr>
          <w:p w14:paraId="0BB97209" w14:textId="4DB24F14" w:rsidR="002647C2" w:rsidRPr="00DA352C" w:rsidRDefault="00C33386" w:rsidP="003C24F7">
            <w:pPr>
              <w:rPr>
                <w:rFonts w:asciiTheme="minorHAnsi" w:hAnsiTheme="minorHAnsi" w:cstheme="minorHAnsi"/>
                <w:sz w:val="22"/>
                <w:lang w:val="es-CL" w:eastAsia="es-CL"/>
              </w:rPr>
            </w:pPr>
            <w:r w:rsidRPr="00C33386">
              <w:rPr>
                <w:rFonts w:asciiTheme="minorHAnsi" w:hAnsiTheme="minorHAnsi" w:cstheme="minorHAnsi"/>
                <w:sz w:val="22"/>
                <w:lang w:val="es-CL" w:eastAsia="es-CL"/>
              </w:rPr>
              <w:t>13:00 horas</w:t>
            </w:r>
          </w:p>
        </w:tc>
      </w:tr>
      <w:tr w:rsidR="00897630" w:rsidRPr="00DA352C" w14:paraId="17A71A71" w14:textId="77777777" w:rsidTr="4073A2F5">
        <w:trPr>
          <w:trHeight w:val="452"/>
        </w:trPr>
        <w:tc>
          <w:tcPr>
            <w:tcW w:w="1843" w:type="dxa"/>
            <w:shd w:val="clear" w:color="auto" w:fill="auto"/>
            <w:noWrap/>
            <w:vAlign w:val="center"/>
          </w:tcPr>
          <w:p w14:paraId="32DE5765" w14:textId="77777777" w:rsidR="00897630" w:rsidRPr="00DA352C" w:rsidRDefault="00897630" w:rsidP="00897630">
            <w:pPr>
              <w:ind w:left="181" w:hanging="181"/>
              <w:rPr>
                <w:rFonts w:asciiTheme="minorHAnsi" w:hAnsiTheme="minorHAnsi" w:cstheme="minorHAnsi"/>
                <w:b/>
                <w:sz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sz w:val="22"/>
                <w:lang w:val="es-CL" w:eastAsia="es-CL"/>
              </w:rPr>
              <w:t>OBJETIVOS</w:t>
            </w:r>
          </w:p>
        </w:tc>
        <w:tc>
          <w:tcPr>
            <w:tcW w:w="9214" w:type="dxa"/>
            <w:gridSpan w:val="9"/>
            <w:shd w:val="clear" w:color="auto" w:fill="auto"/>
            <w:noWrap/>
            <w:vAlign w:val="center"/>
          </w:tcPr>
          <w:p w14:paraId="16CB7DD5" w14:textId="2CC7A337" w:rsidR="00897630" w:rsidRPr="00DA352C" w:rsidRDefault="006E11FC" w:rsidP="4073A2F5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</w:pPr>
            <w:r w:rsidRPr="006E11FC"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  <w:t xml:space="preserve">Reunión de Inicio </w:t>
            </w:r>
            <w:proofErr w:type="spellStart"/>
            <w:r w:rsidRPr="006E11FC"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  <w:t>Kick</w:t>
            </w:r>
            <w:proofErr w:type="spellEnd"/>
            <w:r w:rsidRPr="006E11FC"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  <w:t xml:space="preserve"> off </w:t>
            </w:r>
            <w:proofErr w:type="gramStart"/>
            <w:r w:rsidRPr="006E11FC"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  <w:t>Meeting</w:t>
            </w:r>
            <w:proofErr w:type="gramEnd"/>
          </w:p>
        </w:tc>
      </w:tr>
    </w:tbl>
    <w:p w14:paraId="00AE0E29" w14:textId="77777777" w:rsidR="00B30B2B" w:rsidRPr="00DA352C" w:rsidRDefault="00B30B2B">
      <w:pPr>
        <w:pStyle w:val="Textoindependiente"/>
        <w:spacing w:after="60"/>
        <w:ind w:right="-476"/>
        <w:rPr>
          <w:rFonts w:asciiTheme="minorHAnsi" w:hAnsiTheme="minorHAnsi" w:cstheme="minorHAnsi"/>
          <w:b/>
          <w:sz w:val="20"/>
          <w:szCs w:val="16"/>
        </w:rPr>
      </w:pPr>
    </w:p>
    <w:p w14:paraId="3061FBB5" w14:textId="77777777" w:rsidR="00A77E5E" w:rsidRPr="00DA352C" w:rsidRDefault="00A77E5E" w:rsidP="00A77E5E">
      <w:pPr>
        <w:pStyle w:val="Textoindependiente"/>
        <w:spacing w:after="60"/>
        <w:ind w:left="-567" w:right="-476"/>
        <w:rPr>
          <w:rFonts w:asciiTheme="minorHAnsi" w:hAnsiTheme="minorHAnsi" w:cstheme="minorHAnsi"/>
          <w:b/>
          <w:sz w:val="20"/>
          <w:szCs w:val="16"/>
        </w:rPr>
      </w:pPr>
      <w:r w:rsidRPr="00DA352C">
        <w:rPr>
          <w:rFonts w:asciiTheme="minorHAnsi" w:hAnsiTheme="minorHAnsi" w:cstheme="minorHAnsi"/>
          <w:b/>
          <w:sz w:val="20"/>
          <w:szCs w:val="16"/>
        </w:rPr>
        <w:t>Asistentes</w:t>
      </w:r>
    </w:p>
    <w:tbl>
      <w:tblPr>
        <w:tblW w:w="11026" w:type="dxa"/>
        <w:tblInd w:w="-54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1"/>
        <w:gridCol w:w="3300"/>
        <w:gridCol w:w="1918"/>
        <w:gridCol w:w="421"/>
        <w:gridCol w:w="3265"/>
        <w:gridCol w:w="1701"/>
      </w:tblGrid>
      <w:tr w:rsidR="00A77E5E" w:rsidRPr="00DA352C" w14:paraId="26E36012" w14:textId="77777777" w:rsidTr="4073A2F5">
        <w:trPr>
          <w:trHeight w:val="38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  <w:shd w:val="clear" w:color="auto" w:fill="F4B083" w:themeFill="accent2" w:themeFillTint="99"/>
            <w:vAlign w:val="center"/>
          </w:tcPr>
          <w:p w14:paraId="3A022D2A" w14:textId="77777777" w:rsidR="006A276A" w:rsidRPr="00DA352C" w:rsidRDefault="006A276A" w:rsidP="00A77E5E">
            <w:pPr>
              <w:ind w:right="-637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  <w:t>N°</w:t>
            </w:r>
          </w:p>
        </w:tc>
        <w:tc>
          <w:tcPr>
            <w:tcW w:w="3300" w:type="dxa"/>
            <w:tcBorders>
              <w:top w:val="single" w:sz="4" w:space="0" w:color="auto"/>
              <w:bottom w:val="double" w:sz="4" w:space="0" w:color="auto"/>
            </w:tcBorders>
            <w:shd w:val="clear" w:color="auto" w:fill="F4B083" w:themeFill="accent2" w:themeFillTint="99"/>
            <w:vAlign w:val="center"/>
          </w:tcPr>
          <w:p w14:paraId="008B8482" w14:textId="77777777" w:rsidR="006A276A" w:rsidRPr="00DA352C" w:rsidRDefault="00C4728D" w:rsidP="00A77E5E">
            <w:pPr>
              <w:ind w:left="-97" w:right="-70" w:firstLine="3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  <w:t>NOMBRE</w:t>
            </w:r>
          </w:p>
        </w:tc>
        <w:tc>
          <w:tcPr>
            <w:tcW w:w="1918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03671BBD" w14:textId="77777777" w:rsidR="006A276A" w:rsidRPr="00DA352C" w:rsidRDefault="006A276A" w:rsidP="4073A2F5">
            <w:pPr>
              <w:ind w:right="76" w:firstLine="3"/>
              <w:jc w:val="center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CL" w:eastAsia="es-CL"/>
              </w:rPr>
            </w:pPr>
            <w:r w:rsidRPr="4073A2F5"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CL" w:eastAsia="es-CL"/>
              </w:rPr>
              <w:t>AREA/EMPRESA</w:t>
            </w:r>
          </w:p>
        </w:tc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  <w:shd w:val="clear" w:color="auto" w:fill="F4B083" w:themeFill="accent2" w:themeFillTint="99"/>
            <w:vAlign w:val="center"/>
          </w:tcPr>
          <w:p w14:paraId="259FD118" w14:textId="77777777" w:rsidR="006A276A" w:rsidRPr="00DA352C" w:rsidRDefault="006A276A" w:rsidP="00A77E5E">
            <w:pPr>
              <w:ind w:right="-637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  <w:t>N°</w:t>
            </w:r>
          </w:p>
        </w:tc>
        <w:tc>
          <w:tcPr>
            <w:tcW w:w="3265" w:type="dxa"/>
            <w:tcBorders>
              <w:top w:val="single" w:sz="4" w:space="0" w:color="auto"/>
              <w:bottom w:val="double" w:sz="4" w:space="0" w:color="auto"/>
            </w:tcBorders>
            <w:shd w:val="clear" w:color="auto" w:fill="F4B083" w:themeFill="accent2" w:themeFillTint="99"/>
            <w:vAlign w:val="center"/>
          </w:tcPr>
          <w:p w14:paraId="7F2543DD" w14:textId="77777777" w:rsidR="006A276A" w:rsidRPr="00DA352C" w:rsidRDefault="00C4728D" w:rsidP="00A77E5E">
            <w:pPr>
              <w:ind w:left="-70" w:right="-70" w:firstLine="3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  <w:t>NOMBRE</w:t>
            </w:r>
          </w:p>
        </w:tc>
        <w:tc>
          <w:tcPr>
            <w:tcW w:w="170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53A97466" w14:textId="77777777" w:rsidR="006A276A" w:rsidRPr="00DA352C" w:rsidRDefault="006A276A" w:rsidP="002D389C">
            <w:pPr>
              <w:ind w:firstLine="3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L" w:eastAsia="es-CL"/>
              </w:rPr>
              <w:t>AREA/EMPRESA</w:t>
            </w:r>
          </w:p>
        </w:tc>
      </w:tr>
      <w:tr w:rsidR="00CC6BE3" w:rsidRPr="00DA352C" w14:paraId="582976B9" w14:textId="77777777" w:rsidTr="4073A2F5">
        <w:trPr>
          <w:trHeight w:val="436"/>
        </w:trPr>
        <w:tc>
          <w:tcPr>
            <w:tcW w:w="421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BE96568" w14:textId="77777777" w:rsidR="00CC6BE3" w:rsidRPr="00DA352C" w:rsidRDefault="00CC6BE3" w:rsidP="00CC6BE3">
            <w:pPr>
              <w:ind w:right="-637"/>
              <w:rPr>
                <w:rFonts w:asciiTheme="minorHAnsi" w:hAnsiTheme="minorHAnsi" w:cstheme="minorHAnsi"/>
                <w:b/>
                <w:sz w:val="22"/>
                <w:lang w:val="es-ES_tradnl"/>
              </w:rPr>
            </w:pPr>
            <w:r w:rsidRPr="00DA352C">
              <w:rPr>
                <w:rFonts w:asciiTheme="minorHAnsi" w:hAnsiTheme="minorHAnsi" w:cstheme="minorHAnsi"/>
                <w:b/>
                <w:sz w:val="22"/>
                <w:lang w:val="es-ES_tradnl"/>
              </w:rPr>
              <w:t>1</w:t>
            </w:r>
          </w:p>
        </w:tc>
        <w:tc>
          <w:tcPr>
            <w:tcW w:w="3300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3E442F0" w14:textId="77777777" w:rsidR="00CC6BE3" w:rsidRPr="00DA352C" w:rsidRDefault="00CC6BE3" w:rsidP="4073A2F5">
            <w:pPr>
              <w:ind w:right="-70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918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E8CA47" w14:textId="77777777" w:rsidR="00CC6BE3" w:rsidRPr="00DA352C" w:rsidRDefault="00CC6BE3" w:rsidP="00CC6BE3">
            <w:pPr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421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BA4DE82" w14:textId="77777777" w:rsidR="00CC6BE3" w:rsidRPr="00DA352C" w:rsidRDefault="009C64BF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5</w:t>
            </w:r>
          </w:p>
        </w:tc>
        <w:tc>
          <w:tcPr>
            <w:tcW w:w="3265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EF8FD77" w14:textId="77777777" w:rsidR="00CC6BE3" w:rsidRPr="00DA352C" w:rsidRDefault="00CC6BE3" w:rsidP="00CC6BE3">
            <w:pPr>
              <w:ind w:right="-70"/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1701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2088B7" w14:textId="77777777" w:rsidR="00CC6BE3" w:rsidRPr="00DA352C" w:rsidRDefault="00CC6BE3" w:rsidP="00CC6BE3">
            <w:pPr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</w:pPr>
          </w:p>
        </w:tc>
      </w:tr>
      <w:tr w:rsidR="00314050" w:rsidRPr="00DA352C" w14:paraId="72D58FDF" w14:textId="77777777" w:rsidTr="4073A2F5">
        <w:trPr>
          <w:trHeight w:val="436"/>
        </w:trPr>
        <w:tc>
          <w:tcPr>
            <w:tcW w:w="421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9BC716C" w14:textId="77777777" w:rsidR="00314050" w:rsidRPr="00DA352C" w:rsidRDefault="00314050" w:rsidP="00314050">
            <w:pPr>
              <w:ind w:right="-637"/>
              <w:rPr>
                <w:rFonts w:asciiTheme="minorHAnsi" w:hAnsiTheme="minorHAnsi" w:cstheme="minorHAnsi"/>
                <w:b/>
                <w:sz w:val="22"/>
                <w:lang w:val="es-ES_tradnl"/>
              </w:rPr>
            </w:pPr>
            <w:r w:rsidRPr="00DA352C">
              <w:rPr>
                <w:rFonts w:asciiTheme="minorHAnsi" w:hAnsiTheme="minorHAnsi" w:cstheme="minorHAnsi"/>
                <w:b/>
                <w:sz w:val="22"/>
                <w:lang w:val="es-ES_tradnl"/>
              </w:rPr>
              <w:t>2</w:t>
            </w:r>
          </w:p>
        </w:tc>
        <w:tc>
          <w:tcPr>
            <w:tcW w:w="3300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D5815D9" w14:textId="77777777" w:rsidR="00314050" w:rsidRPr="00DA352C" w:rsidRDefault="00314050" w:rsidP="4073A2F5">
            <w:pPr>
              <w:ind w:right="-70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918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B08F7" w14:textId="77777777" w:rsidR="00314050" w:rsidRPr="00DA352C" w:rsidRDefault="00314050" w:rsidP="00314050">
            <w:pPr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421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4A3AB1F" w14:textId="77777777" w:rsidR="00314050" w:rsidRPr="00DA352C" w:rsidRDefault="009C64BF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6</w:t>
            </w:r>
          </w:p>
        </w:tc>
        <w:tc>
          <w:tcPr>
            <w:tcW w:w="3265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5E8915E" w14:textId="77777777" w:rsidR="00314050" w:rsidRPr="00DA352C" w:rsidRDefault="00314050" w:rsidP="4073A2F5">
            <w:pPr>
              <w:ind w:right="-70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701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D731A" w14:textId="77777777" w:rsidR="00314050" w:rsidRPr="00DA352C" w:rsidRDefault="00314050" w:rsidP="00314050">
            <w:pPr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</w:pPr>
          </w:p>
        </w:tc>
      </w:tr>
      <w:tr w:rsidR="00314050" w:rsidRPr="00DA352C" w14:paraId="1807B45E" w14:textId="77777777" w:rsidTr="4073A2F5">
        <w:trPr>
          <w:trHeight w:val="436"/>
        </w:trPr>
        <w:tc>
          <w:tcPr>
            <w:tcW w:w="421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5FD5FA4" w14:textId="77777777" w:rsidR="00314050" w:rsidRPr="00DA352C" w:rsidRDefault="009C64BF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3</w:t>
            </w:r>
          </w:p>
        </w:tc>
        <w:tc>
          <w:tcPr>
            <w:tcW w:w="3300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644AD358" w14:textId="77777777" w:rsidR="00314050" w:rsidRPr="00DA352C" w:rsidRDefault="00314050" w:rsidP="4073A2F5">
            <w:pPr>
              <w:ind w:right="-70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918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9ABCB9" w14:textId="77777777" w:rsidR="00314050" w:rsidRPr="00DA352C" w:rsidRDefault="00314050" w:rsidP="4073A2F5">
            <w:pPr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421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C46D24F" w14:textId="77777777" w:rsidR="00314050" w:rsidRPr="00DA352C" w:rsidRDefault="009C64BF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7</w:t>
            </w:r>
          </w:p>
        </w:tc>
        <w:tc>
          <w:tcPr>
            <w:tcW w:w="3265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3FEF705" w14:textId="77777777" w:rsidR="00314050" w:rsidRPr="00DA352C" w:rsidRDefault="00314050" w:rsidP="4073A2F5">
            <w:pPr>
              <w:ind w:right="-70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701" w:type="dxa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5737E2" w14:textId="77777777" w:rsidR="00314050" w:rsidRPr="00DA352C" w:rsidRDefault="00314050" w:rsidP="00314050">
            <w:pPr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</w:pPr>
          </w:p>
        </w:tc>
      </w:tr>
      <w:tr w:rsidR="00314050" w:rsidRPr="00DA352C" w14:paraId="56740FB7" w14:textId="77777777" w:rsidTr="4073A2F5">
        <w:trPr>
          <w:trHeight w:val="436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A9F36C3" w14:textId="77777777" w:rsidR="00314050" w:rsidRPr="00DA352C" w:rsidRDefault="009C64BF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4</w:t>
            </w:r>
          </w:p>
        </w:tc>
        <w:tc>
          <w:tcPr>
            <w:tcW w:w="33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904D505" w14:textId="77777777" w:rsidR="00314050" w:rsidRPr="00DA352C" w:rsidRDefault="00314050" w:rsidP="4073A2F5">
            <w:pPr>
              <w:ind w:right="-70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91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6CF629" w14:textId="77777777" w:rsidR="00314050" w:rsidRPr="00DA352C" w:rsidRDefault="00314050" w:rsidP="4073A2F5">
            <w:pPr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42C5876" w14:textId="77777777" w:rsidR="00314050" w:rsidRPr="00DA352C" w:rsidRDefault="009C64BF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8</w:t>
            </w:r>
          </w:p>
        </w:tc>
        <w:tc>
          <w:tcPr>
            <w:tcW w:w="326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44A9156" w14:textId="77777777" w:rsidR="00314050" w:rsidRPr="00DA352C" w:rsidRDefault="00314050" w:rsidP="4073A2F5">
            <w:pPr>
              <w:ind w:right="-70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694B7" w14:textId="77777777" w:rsidR="00314050" w:rsidRPr="00DA352C" w:rsidRDefault="00314050" w:rsidP="4073A2F5">
            <w:pPr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</w:tr>
    </w:tbl>
    <w:p w14:paraId="3D8BB43A" w14:textId="77777777" w:rsidR="006A276A" w:rsidRPr="00DA352C" w:rsidRDefault="006A276A" w:rsidP="005853E4">
      <w:pPr>
        <w:rPr>
          <w:rFonts w:asciiTheme="minorHAnsi" w:hAnsiTheme="minorHAnsi" w:cstheme="minorHAnsi"/>
        </w:rPr>
      </w:pPr>
    </w:p>
    <w:p w14:paraId="338DD942" w14:textId="77777777" w:rsidR="00A77E5E" w:rsidRPr="00DA352C" w:rsidRDefault="00C4728D" w:rsidP="00396E8F">
      <w:pPr>
        <w:spacing w:line="276" w:lineRule="auto"/>
        <w:ind w:left="-567"/>
        <w:rPr>
          <w:rFonts w:asciiTheme="minorHAnsi" w:hAnsiTheme="minorHAnsi" w:cstheme="minorHAnsi"/>
          <w:b/>
        </w:rPr>
      </w:pPr>
      <w:r w:rsidRPr="00DA352C">
        <w:rPr>
          <w:rFonts w:asciiTheme="minorHAnsi" w:hAnsiTheme="minorHAnsi" w:cstheme="minorHAnsi"/>
          <w:b/>
        </w:rPr>
        <w:t>Minuta</w:t>
      </w:r>
    </w:p>
    <w:tbl>
      <w:tblPr>
        <w:tblW w:w="11001" w:type="dxa"/>
        <w:tblInd w:w="-5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4"/>
        <w:gridCol w:w="5880"/>
        <w:gridCol w:w="1775"/>
        <w:gridCol w:w="1418"/>
        <w:gridCol w:w="1534"/>
      </w:tblGrid>
      <w:tr w:rsidR="006A276A" w:rsidRPr="00DA352C" w14:paraId="632C188E" w14:textId="77777777" w:rsidTr="4073A2F5">
        <w:trPr>
          <w:cantSplit/>
          <w:trHeight w:val="389"/>
          <w:tblHeader/>
        </w:trPr>
        <w:tc>
          <w:tcPr>
            <w:tcW w:w="394" w:type="dxa"/>
            <w:shd w:val="clear" w:color="auto" w:fill="F4B083" w:themeFill="accent2" w:themeFillTint="99"/>
            <w:vAlign w:val="center"/>
          </w:tcPr>
          <w:p w14:paraId="63D477B1" w14:textId="77777777" w:rsidR="006A276A" w:rsidRPr="00DA352C" w:rsidRDefault="006A276A" w:rsidP="00A77E5E">
            <w:pPr>
              <w:ind w:right="-329"/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N°</w:t>
            </w:r>
          </w:p>
        </w:tc>
        <w:tc>
          <w:tcPr>
            <w:tcW w:w="5880" w:type="dxa"/>
            <w:shd w:val="clear" w:color="auto" w:fill="F4B083" w:themeFill="accent2" w:themeFillTint="99"/>
            <w:vAlign w:val="center"/>
          </w:tcPr>
          <w:p w14:paraId="69009C69" w14:textId="77777777" w:rsidR="006A276A" w:rsidRPr="00DA352C" w:rsidRDefault="006A276A" w:rsidP="4073A2F5">
            <w:pPr>
              <w:ind w:left="-95" w:right="-70"/>
              <w:jc w:val="center"/>
              <w:rPr>
                <w:rFonts w:asciiTheme="minorHAnsi" w:hAnsiTheme="minorHAnsi" w:cstheme="minorBidi"/>
                <w:b/>
                <w:bCs/>
                <w:lang w:val="es-CL" w:eastAsia="es-CL"/>
              </w:rPr>
            </w:pPr>
            <w:r w:rsidRPr="4073A2F5">
              <w:rPr>
                <w:rFonts w:asciiTheme="minorHAnsi" w:hAnsiTheme="minorHAnsi" w:cstheme="minorBidi"/>
                <w:b/>
                <w:bCs/>
                <w:lang w:val="es-CL" w:eastAsia="es-CL"/>
              </w:rPr>
              <w:t>COMPROMISOS / DECISIONES</w:t>
            </w:r>
          </w:p>
        </w:tc>
        <w:tc>
          <w:tcPr>
            <w:tcW w:w="1775" w:type="dxa"/>
            <w:shd w:val="clear" w:color="auto" w:fill="F4B083" w:themeFill="accent2" w:themeFillTint="99"/>
            <w:vAlign w:val="center"/>
          </w:tcPr>
          <w:p w14:paraId="577D638D" w14:textId="77777777" w:rsidR="00813D37" w:rsidRPr="00DA352C" w:rsidRDefault="00DC146F" w:rsidP="004B6AC9">
            <w:pPr>
              <w:ind w:left="-637" w:right="-637" w:firstLine="3"/>
              <w:jc w:val="center"/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EXPONE (E</w:t>
            </w:r>
            <w:r w:rsidR="00813D37"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) /</w:t>
            </w:r>
          </w:p>
          <w:p w14:paraId="0060F849" w14:textId="77777777" w:rsidR="00813D37" w:rsidRPr="00DA352C" w:rsidRDefault="006A276A" w:rsidP="004B6AC9">
            <w:pPr>
              <w:ind w:left="-637" w:right="-637" w:firstLine="3"/>
              <w:jc w:val="center"/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RESPONSABLE</w:t>
            </w:r>
            <w:r w:rsidR="00813D37"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 xml:space="preserve"> DE </w:t>
            </w:r>
          </w:p>
          <w:p w14:paraId="2321B6C1" w14:textId="77777777" w:rsidR="006A276A" w:rsidRPr="00DA352C" w:rsidRDefault="000510C2" w:rsidP="004B6AC9">
            <w:pPr>
              <w:ind w:left="-637" w:right="-637" w:firstLine="3"/>
              <w:jc w:val="center"/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LA TAREA (R</w:t>
            </w:r>
            <w:r w:rsidR="00813D37"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T)</w:t>
            </w:r>
          </w:p>
        </w:tc>
        <w:tc>
          <w:tcPr>
            <w:tcW w:w="1418" w:type="dxa"/>
            <w:shd w:val="clear" w:color="auto" w:fill="F4B083" w:themeFill="accent2" w:themeFillTint="99"/>
            <w:vAlign w:val="center"/>
          </w:tcPr>
          <w:p w14:paraId="5F6CC05C" w14:textId="77777777" w:rsidR="006A276A" w:rsidRPr="00DA352C" w:rsidRDefault="006A276A" w:rsidP="00C4728D">
            <w:pPr>
              <w:ind w:left="-42" w:right="-12" w:firstLine="3"/>
              <w:jc w:val="center"/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 xml:space="preserve">FECHA DE </w:t>
            </w:r>
            <w:r w:rsidR="00C4728D"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COMPROMISO</w:t>
            </w:r>
          </w:p>
        </w:tc>
        <w:tc>
          <w:tcPr>
            <w:tcW w:w="1534" w:type="dxa"/>
            <w:shd w:val="clear" w:color="auto" w:fill="F4B083" w:themeFill="accent2" w:themeFillTint="99"/>
            <w:vAlign w:val="center"/>
          </w:tcPr>
          <w:p w14:paraId="6A1C8520" w14:textId="77777777" w:rsidR="006A276A" w:rsidRPr="00DA352C" w:rsidRDefault="006A276A" w:rsidP="006A276A">
            <w:pPr>
              <w:ind w:left="-128" w:right="-70" w:firstLine="3"/>
              <w:jc w:val="center"/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</w:pPr>
            <w:r w:rsidRPr="00DA352C">
              <w:rPr>
                <w:rFonts w:asciiTheme="minorHAnsi" w:hAnsiTheme="minorHAnsi" w:cstheme="minorHAnsi"/>
                <w:b/>
                <w:bCs/>
                <w:szCs w:val="22"/>
                <w:lang w:val="es-CL" w:eastAsia="es-CL"/>
              </w:rPr>
              <w:t>ESTATUS</w:t>
            </w:r>
          </w:p>
        </w:tc>
      </w:tr>
      <w:tr w:rsidR="008A6EE5" w:rsidRPr="00DA352C" w14:paraId="40F6762E" w14:textId="77777777" w:rsidTr="4073A2F5">
        <w:trPr>
          <w:cantSplit/>
          <w:trHeight w:val="1155"/>
        </w:trPr>
        <w:tc>
          <w:tcPr>
            <w:tcW w:w="394" w:type="dxa"/>
          </w:tcPr>
          <w:p w14:paraId="2DB6EA0F" w14:textId="77777777" w:rsidR="008A6EE5" w:rsidRPr="00DA352C" w:rsidRDefault="5C98DF9A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 w:rsidRPr="4073A2F5"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1</w:t>
            </w:r>
          </w:p>
        </w:tc>
        <w:tc>
          <w:tcPr>
            <w:tcW w:w="5880" w:type="dxa"/>
          </w:tcPr>
          <w:p w14:paraId="5D3E1F8F" w14:textId="77777777" w:rsidR="002A3D3F" w:rsidRPr="00F16E57" w:rsidRDefault="002A3D3F" w:rsidP="003C24F7">
            <w:pPr>
              <w:pStyle w:val="Prrafodelista"/>
              <w:spacing w:before="120" w:line="259" w:lineRule="auto"/>
              <w:ind w:left="270"/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</w:pPr>
          </w:p>
          <w:p w14:paraId="334D902F" w14:textId="77777777" w:rsidR="00F16E57" w:rsidRPr="00F16E57" w:rsidRDefault="00F16E57" w:rsidP="4073A2F5">
            <w:pPr>
              <w:spacing w:before="120" w:line="259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</w:pPr>
          </w:p>
        </w:tc>
        <w:tc>
          <w:tcPr>
            <w:tcW w:w="1775" w:type="dxa"/>
          </w:tcPr>
          <w:p w14:paraId="41A12FBE" w14:textId="77777777" w:rsidR="003118E8" w:rsidRPr="00DA352C" w:rsidRDefault="003118E8" w:rsidP="4073A2F5">
            <w:pPr>
              <w:spacing w:line="259" w:lineRule="auto"/>
              <w:ind w:right="72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418" w:type="dxa"/>
          </w:tcPr>
          <w:p w14:paraId="5FB16F9A" w14:textId="77777777" w:rsidR="008A6EE5" w:rsidRPr="00DA352C" w:rsidRDefault="008A6EE5" w:rsidP="4073A2F5">
            <w:pPr>
              <w:spacing w:line="259" w:lineRule="auto"/>
              <w:ind w:right="72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534" w:type="dxa"/>
          </w:tcPr>
          <w:p w14:paraId="35135025" w14:textId="77777777" w:rsidR="00C40DFD" w:rsidRPr="00DA352C" w:rsidRDefault="00C40DFD" w:rsidP="4073A2F5">
            <w:pPr>
              <w:ind w:right="-637" w:firstLine="3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</w:tr>
      <w:tr w:rsidR="00623564" w:rsidRPr="00DA352C" w14:paraId="568FFE21" w14:textId="77777777" w:rsidTr="002E286D">
        <w:trPr>
          <w:cantSplit/>
          <w:trHeight w:val="1180"/>
        </w:trPr>
        <w:tc>
          <w:tcPr>
            <w:tcW w:w="394" w:type="dxa"/>
          </w:tcPr>
          <w:p w14:paraId="4A209B47" w14:textId="77777777" w:rsidR="00623564" w:rsidRPr="00DA352C" w:rsidRDefault="009C64BF" w:rsidP="4073A2F5">
            <w:pPr>
              <w:ind w:right="-637"/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2</w:t>
            </w:r>
          </w:p>
        </w:tc>
        <w:tc>
          <w:tcPr>
            <w:tcW w:w="5880" w:type="dxa"/>
          </w:tcPr>
          <w:p w14:paraId="5FF1C117" w14:textId="77777777" w:rsidR="00640DF8" w:rsidRPr="00DA352C" w:rsidRDefault="00640DF8" w:rsidP="4073A2F5">
            <w:pPr>
              <w:spacing w:before="120" w:line="259" w:lineRule="auto"/>
              <w:rPr>
                <w:rFonts w:ascii="Calibri" w:eastAsia="Calibri" w:hAnsi="Calibri" w:cs="Calibri"/>
                <w:color w:val="000000" w:themeColor="text1"/>
                <w:sz w:val="22"/>
                <w:szCs w:val="22"/>
                <w:lang w:val="es-CL"/>
              </w:rPr>
            </w:pPr>
          </w:p>
        </w:tc>
        <w:tc>
          <w:tcPr>
            <w:tcW w:w="1775" w:type="dxa"/>
          </w:tcPr>
          <w:p w14:paraId="58898870" w14:textId="77777777" w:rsidR="00623564" w:rsidRPr="00DA352C" w:rsidRDefault="00623564" w:rsidP="4073A2F5">
            <w:pPr>
              <w:ind w:right="72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418" w:type="dxa"/>
          </w:tcPr>
          <w:p w14:paraId="2F441EE9" w14:textId="77777777" w:rsidR="0053780B" w:rsidRPr="00DA352C" w:rsidRDefault="0053780B" w:rsidP="4073A2F5">
            <w:pPr>
              <w:spacing w:line="259" w:lineRule="auto"/>
              <w:ind w:right="72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  <w:tc>
          <w:tcPr>
            <w:tcW w:w="1534" w:type="dxa"/>
          </w:tcPr>
          <w:p w14:paraId="63628B89" w14:textId="77777777" w:rsidR="00623564" w:rsidRPr="00DA352C" w:rsidRDefault="00623564" w:rsidP="4073A2F5">
            <w:pPr>
              <w:ind w:right="-637" w:firstLine="3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</w:tr>
      <w:tr w:rsidR="00011E4D" w:rsidRPr="00DA352C" w14:paraId="78AC8447" w14:textId="77777777" w:rsidTr="002E286D">
        <w:trPr>
          <w:cantSplit/>
          <w:trHeight w:val="1113"/>
        </w:trPr>
        <w:tc>
          <w:tcPr>
            <w:tcW w:w="394" w:type="dxa"/>
          </w:tcPr>
          <w:p w14:paraId="6D151F63" w14:textId="77777777" w:rsidR="00011E4D" w:rsidRPr="00DA352C" w:rsidRDefault="009C64BF" w:rsidP="4073A2F5">
            <w:pP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b/>
                <w:bCs/>
                <w:sz w:val="22"/>
                <w:szCs w:val="22"/>
                <w:lang w:val="es-ES"/>
              </w:rPr>
              <w:t>3</w:t>
            </w:r>
          </w:p>
        </w:tc>
        <w:tc>
          <w:tcPr>
            <w:tcW w:w="5880" w:type="dxa"/>
          </w:tcPr>
          <w:p w14:paraId="5E620C47" w14:textId="77777777" w:rsidR="006E5581" w:rsidRPr="00A60849" w:rsidRDefault="006E5581" w:rsidP="4073A2F5">
            <w:pPr>
              <w:spacing w:after="120" w:line="259" w:lineRule="auto"/>
              <w:rPr>
                <w:rFonts w:asciiTheme="minorHAnsi" w:eastAsiaTheme="minorEastAsia" w:hAnsiTheme="minorHAnsi" w:cstheme="minorBidi"/>
                <w:sz w:val="22"/>
                <w:szCs w:val="22"/>
              </w:rPr>
            </w:pPr>
          </w:p>
        </w:tc>
        <w:tc>
          <w:tcPr>
            <w:tcW w:w="1775" w:type="dxa"/>
          </w:tcPr>
          <w:p w14:paraId="727DEE9C" w14:textId="77777777" w:rsidR="00E429AF" w:rsidRPr="00DA352C" w:rsidRDefault="00E429AF" w:rsidP="4073A2F5">
            <w:pPr>
              <w:spacing w:line="259" w:lineRule="auto"/>
              <w:ind w:right="72"/>
              <w:rPr>
                <w:rFonts w:asciiTheme="minorHAnsi" w:hAnsiTheme="minorHAnsi" w:cstheme="minorBidi"/>
                <w:sz w:val="22"/>
                <w:szCs w:val="22"/>
                <w:highlight w:val="yellow"/>
                <w:lang w:val="es-ES"/>
              </w:rPr>
            </w:pPr>
          </w:p>
        </w:tc>
        <w:tc>
          <w:tcPr>
            <w:tcW w:w="1418" w:type="dxa"/>
          </w:tcPr>
          <w:p w14:paraId="6437C94F" w14:textId="77777777" w:rsidR="00E429AF" w:rsidRPr="00DA352C" w:rsidRDefault="00E429AF" w:rsidP="4073A2F5">
            <w:pPr>
              <w:ind w:right="72"/>
              <w:rPr>
                <w:rFonts w:asciiTheme="minorHAnsi" w:hAnsiTheme="minorHAnsi" w:cstheme="minorBidi"/>
                <w:sz w:val="22"/>
                <w:szCs w:val="22"/>
                <w:highlight w:val="yellow"/>
                <w:lang w:val="es-ES"/>
              </w:rPr>
            </w:pPr>
          </w:p>
        </w:tc>
        <w:tc>
          <w:tcPr>
            <w:tcW w:w="1534" w:type="dxa"/>
          </w:tcPr>
          <w:p w14:paraId="4B32D89B" w14:textId="77777777" w:rsidR="00212D95" w:rsidRPr="00DA352C" w:rsidRDefault="00212D95" w:rsidP="4073A2F5">
            <w:pPr>
              <w:ind w:right="-637" w:firstLine="3"/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</w:p>
        </w:tc>
      </w:tr>
    </w:tbl>
    <w:p w14:paraId="0D5B8D0F" w14:textId="77777777" w:rsidR="004A3387" w:rsidRDefault="004A3387" w:rsidP="005853E4">
      <w:pPr>
        <w:rPr>
          <w:rFonts w:asciiTheme="minorHAnsi" w:hAnsiTheme="minorHAnsi" w:cstheme="minorHAnsi"/>
        </w:rPr>
      </w:pPr>
    </w:p>
    <w:p w14:paraId="256F48B2" w14:textId="77777777" w:rsidR="002E286D" w:rsidRDefault="002E286D" w:rsidP="00E04408">
      <w:pPr>
        <w:pStyle w:val="Cierre"/>
        <w:spacing w:after="240"/>
        <w:ind w:left="3240" w:firstLine="360"/>
      </w:pPr>
    </w:p>
    <w:p w14:paraId="39D8391F" w14:textId="77777777" w:rsidR="002E286D" w:rsidRDefault="002E286D" w:rsidP="00E04408">
      <w:pPr>
        <w:pStyle w:val="Cierre"/>
        <w:spacing w:after="240"/>
        <w:ind w:left="3240" w:firstLine="360"/>
      </w:pPr>
    </w:p>
    <w:p w14:paraId="35EC282C" w14:textId="05130015" w:rsidR="00E04408" w:rsidRDefault="00E04408" w:rsidP="00E04408">
      <w:pPr>
        <w:pStyle w:val="Cierre"/>
        <w:spacing w:after="240"/>
        <w:ind w:left="3240" w:firstLine="360"/>
      </w:pPr>
      <w:r w:rsidRPr="006E11FC">
        <w:t xml:space="preserve">Aprobado por </w:t>
      </w:r>
      <w:r w:rsidRPr="006E11FC">
        <w:rPr>
          <w:highlight w:val="yellow"/>
        </w:rPr>
        <w:t xml:space="preserve">XXXX </w:t>
      </w:r>
      <w:proofErr w:type="spellStart"/>
      <w:r w:rsidRPr="006E11FC">
        <w:rPr>
          <w:highlight w:val="yellow"/>
        </w:rPr>
        <w:t>XXXX</w:t>
      </w:r>
      <w:proofErr w:type="spellEnd"/>
      <w:r w:rsidRPr="006E11FC">
        <w:t xml:space="preserve"> / </w:t>
      </w:r>
      <w:proofErr w:type="spellStart"/>
      <w:r w:rsidRPr="006E11FC">
        <w:t>Adm</w:t>
      </w:r>
      <w:proofErr w:type="spellEnd"/>
      <w:r w:rsidRPr="006E11FC">
        <w:t xml:space="preserve"> </w:t>
      </w:r>
      <w:proofErr w:type="spellStart"/>
      <w:r w:rsidRPr="006E11FC">
        <w:t>Ctto</w:t>
      </w:r>
      <w:proofErr w:type="spellEnd"/>
      <w:r w:rsidRPr="006E11FC">
        <w:t xml:space="preserve"> </w:t>
      </w:r>
      <w:r w:rsidR="006E11FC" w:rsidRPr="006E11FC">
        <w:t>FDA</w:t>
      </w:r>
      <w:r w:rsidRPr="006E11FC">
        <w:t xml:space="preserve">:  </w:t>
      </w:r>
      <w:r>
        <w:t>________________</w:t>
      </w:r>
    </w:p>
    <w:p w14:paraId="3FCDED76" w14:textId="77777777" w:rsidR="00E04408" w:rsidRDefault="00E04408" w:rsidP="00E04408">
      <w:pPr>
        <w:pStyle w:val="Cierre"/>
        <w:spacing w:after="240"/>
        <w:ind w:left="3240" w:firstLine="360"/>
      </w:pPr>
    </w:p>
    <w:p w14:paraId="34DDA412" w14:textId="559319E6" w:rsidR="00E04408" w:rsidRPr="00DA352C" w:rsidRDefault="00E04408" w:rsidP="002E286D">
      <w:pPr>
        <w:pStyle w:val="Cierre"/>
        <w:spacing w:after="240"/>
        <w:ind w:left="3240" w:firstLine="360"/>
        <w:rPr>
          <w:rFonts w:asciiTheme="minorHAnsi" w:hAnsiTheme="minorHAnsi" w:cstheme="minorHAnsi"/>
        </w:rPr>
      </w:pPr>
      <w:r w:rsidRPr="006E11FC">
        <w:t xml:space="preserve">Aprobado por </w:t>
      </w:r>
      <w:proofErr w:type="spellStart"/>
      <w:r w:rsidRPr="006E11FC">
        <w:rPr>
          <w:highlight w:val="yellow"/>
        </w:rPr>
        <w:t>XXXx</w:t>
      </w:r>
      <w:proofErr w:type="spellEnd"/>
      <w:r w:rsidR="00D17EA6" w:rsidRPr="006E11FC">
        <w:rPr>
          <w:highlight w:val="yellow"/>
        </w:rPr>
        <w:t xml:space="preserve">   </w:t>
      </w:r>
      <w:r w:rsidRPr="006E11FC">
        <w:rPr>
          <w:highlight w:val="yellow"/>
        </w:rPr>
        <w:t>XXXX</w:t>
      </w:r>
      <w:r w:rsidRPr="006E11FC">
        <w:t xml:space="preserve"> / </w:t>
      </w:r>
      <w:proofErr w:type="spellStart"/>
      <w:r w:rsidRPr="006E11FC">
        <w:t>JdP</w:t>
      </w:r>
      <w:proofErr w:type="spellEnd"/>
      <w:r w:rsidRPr="006E11FC">
        <w:t xml:space="preserve"> Codelco:  </w:t>
      </w:r>
      <w:r>
        <w:t>_________________</w:t>
      </w:r>
    </w:p>
    <w:sectPr w:rsidR="00E04408" w:rsidRPr="00DA352C" w:rsidSect="002647C2">
      <w:headerReference w:type="default" r:id="rId11"/>
      <w:footerReference w:type="default" r:id="rId12"/>
      <w:pgSz w:w="12242" w:h="15842" w:code="1"/>
      <w:pgMar w:top="1985" w:right="1134" w:bottom="993" w:left="1134" w:header="854" w:footer="25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EF943" w14:textId="77777777" w:rsidR="007F5DA7" w:rsidRDefault="007F5DA7">
      <w:r>
        <w:separator/>
      </w:r>
    </w:p>
  </w:endnote>
  <w:endnote w:type="continuationSeparator" w:id="0">
    <w:p w14:paraId="5474BC95" w14:textId="77777777" w:rsidR="007F5DA7" w:rsidRDefault="007F5D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95B92" w14:textId="77777777" w:rsidR="005D3E89" w:rsidRDefault="005D3E89">
    <w:pPr>
      <w:pStyle w:val="Piedepgina"/>
    </w:pPr>
  </w:p>
  <w:p w14:paraId="1C9AB101" w14:textId="77777777" w:rsidR="005D3E89" w:rsidRDefault="005D3E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E6AED" w14:textId="77777777" w:rsidR="007F5DA7" w:rsidRDefault="007F5DA7">
      <w:r>
        <w:separator/>
      </w:r>
    </w:p>
  </w:footnote>
  <w:footnote w:type="continuationSeparator" w:id="0">
    <w:p w14:paraId="711AB604" w14:textId="77777777" w:rsidR="007F5DA7" w:rsidRDefault="007F5D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57" w:type="dxa"/>
      <w:tblInd w:w="-575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644"/>
      <w:gridCol w:w="5165"/>
      <w:gridCol w:w="3248"/>
    </w:tblGrid>
    <w:tr w:rsidR="005D3E89" w:rsidRPr="00093DB1" w14:paraId="1B54FA3F" w14:textId="77777777" w:rsidTr="006A276A">
      <w:trPr>
        <w:trHeight w:val="1401"/>
      </w:trPr>
      <w:tc>
        <w:tcPr>
          <w:tcW w:w="2644" w:type="dxa"/>
          <w:vAlign w:val="center"/>
        </w:tcPr>
        <w:p w14:paraId="4AE94DB1" w14:textId="77777777" w:rsidR="005D3E89" w:rsidRDefault="006F2A9F">
          <w:pPr>
            <w:pStyle w:val="Textoindependiente"/>
            <w:jc w:val="center"/>
            <w:rPr>
              <w:sz w:val="22"/>
            </w:rPr>
          </w:pPr>
          <w:r w:rsidRPr="007902FE">
            <w:rPr>
              <w:rFonts w:cs="Arial"/>
              <w:b/>
              <w:noProof/>
              <w:lang w:val="es-CL" w:eastAsia="es-CL"/>
            </w:rPr>
            <w:drawing>
              <wp:inline distT="0" distB="0" distL="0" distR="0" wp14:anchorId="7C65F1BF" wp14:editId="6DF837C0">
                <wp:extent cx="948690" cy="577850"/>
                <wp:effectExtent l="0" t="0" r="3810" b="0"/>
                <wp:docPr id="8" name="Imagen 8" descr="C:\Users\mgarc044\Downloads\logo166c.jpg\logo_166c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3" descr="C:\Users\mgarc044\Downloads\logo166c.jpg\logo_166c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48690" cy="577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65" w:type="dxa"/>
          <w:vAlign w:val="center"/>
        </w:tcPr>
        <w:p w14:paraId="735656BD" w14:textId="77777777" w:rsidR="005D3E89" w:rsidRPr="009C64BF" w:rsidRDefault="005D3E89">
          <w:pPr>
            <w:pStyle w:val="Encabezado"/>
            <w:jc w:val="center"/>
            <w:rPr>
              <w:rFonts w:ascii="Arial" w:hAnsi="Arial" w:cs="Arial"/>
              <w:b/>
              <w:sz w:val="16"/>
              <w:szCs w:val="16"/>
            </w:rPr>
          </w:pPr>
          <w:r w:rsidRPr="009C64BF">
            <w:rPr>
              <w:rFonts w:ascii="Arial" w:hAnsi="Arial" w:cs="Arial"/>
              <w:b/>
              <w:sz w:val="16"/>
              <w:szCs w:val="16"/>
            </w:rPr>
            <w:t>CORPORACIÓN NACIONAL DEL COBRE DE CHILE</w:t>
          </w:r>
        </w:p>
        <w:p w14:paraId="524A8FE3" w14:textId="77777777" w:rsidR="005D3E89" w:rsidRPr="009C64BF" w:rsidRDefault="00036F10">
          <w:pPr>
            <w:pStyle w:val="Encabezado"/>
            <w:jc w:val="center"/>
            <w:rPr>
              <w:rFonts w:ascii="Arial" w:hAnsi="Arial" w:cs="Arial"/>
              <w:b/>
              <w:sz w:val="16"/>
              <w:szCs w:val="16"/>
            </w:rPr>
          </w:pPr>
          <w:r w:rsidRPr="009C64BF">
            <w:rPr>
              <w:rFonts w:ascii="Arial" w:hAnsi="Arial" w:cs="Arial"/>
              <w:b/>
              <w:sz w:val="16"/>
              <w:szCs w:val="16"/>
            </w:rPr>
            <w:t>VICEPRESIDENCIA DE PROYECTOS</w:t>
          </w:r>
        </w:p>
        <w:p w14:paraId="117EE1CB" w14:textId="77777777" w:rsidR="005D3E89" w:rsidRPr="009C64BF" w:rsidRDefault="00035465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9C64BF">
            <w:rPr>
              <w:rFonts w:ascii="Arial" w:hAnsi="Arial" w:cs="Arial"/>
              <w:sz w:val="16"/>
              <w:szCs w:val="16"/>
            </w:rPr>
            <w:t>SISTEMA DE GESTIÓN DE PROYECTOS MENORES</w:t>
          </w:r>
        </w:p>
        <w:p w14:paraId="4BA8D28E" w14:textId="77777777" w:rsidR="006A276A" w:rsidRDefault="005D3E89" w:rsidP="006A276A">
          <w:pPr>
            <w:pStyle w:val="Encabezado"/>
            <w:jc w:val="center"/>
            <w:rPr>
              <w:rFonts w:ascii="Arial" w:hAnsi="Arial" w:cs="Arial"/>
              <w:b/>
              <w:sz w:val="18"/>
            </w:rPr>
          </w:pPr>
          <w:r w:rsidRPr="00454C45">
            <w:rPr>
              <w:rFonts w:ascii="Arial" w:hAnsi="Arial" w:cs="Arial"/>
              <w:b/>
              <w:sz w:val="18"/>
            </w:rPr>
            <w:t xml:space="preserve"> </w:t>
          </w:r>
        </w:p>
        <w:p w14:paraId="26A27910" w14:textId="77777777" w:rsidR="005D3E89" w:rsidRPr="00454C45" w:rsidRDefault="006A276A" w:rsidP="006A276A">
          <w:pPr>
            <w:pStyle w:val="Encabezado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18"/>
            </w:rPr>
            <w:t>MINUTA DE REUNIÓN</w:t>
          </w:r>
        </w:p>
      </w:tc>
      <w:tc>
        <w:tcPr>
          <w:tcW w:w="3248" w:type="dxa"/>
          <w:vAlign w:val="center"/>
        </w:tcPr>
        <w:p w14:paraId="420B2EBB" w14:textId="77777777" w:rsidR="005D3E89" w:rsidRPr="00AE39EC" w:rsidRDefault="005D3E89" w:rsidP="00AE39EC">
          <w:pPr>
            <w:pStyle w:val="Encabezado"/>
            <w:tabs>
              <w:tab w:val="left" w:pos="818"/>
            </w:tabs>
            <w:rPr>
              <w:sz w:val="16"/>
              <w:lang w:val="pt-BR"/>
            </w:rPr>
          </w:pPr>
        </w:p>
        <w:p w14:paraId="420CA68F" w14:textId="77777777" w:rsidR="005D3E89" w:rsidRPr="00AE39EC" w:rsidRDefault="00EE64E3" w:rsidP="00AE39EC">
          <w:pPr>
            <w:pStyle w:val="Encabezado"/>
            <w:tabs>
              <w:tab w:val="left" w:pos="818"/>
            </w:tabs>
            <w:rPr>
              <w:rFonts w:ascii="Arial" w:hAnsi="Arial" w:cs="Arial"/>
              <w:b/>
              <w:sz w:val="16"/>
              <w:lang w:val="pt-BR"/>
            </w:rPr>
          </w:pPr>
          <w:r w:rsidRPr="00AE39EC">
            <w:rPr>
              <w:rFonts w:ascii="Arial" w:hAnsi="Arial" w:cs="Arial"/>
              <w:b/>
              <w:sz w:val="16"/>
              <w:lang w:val="pt-BR"/>
            </w:rPr>
            <w:t>Código:</w:t>
          </w:r>
          <w:r w:rsidR="005D3E89" w:rsidRPr="00AE39EC">
            <w:rPr>
              <w:rFonts w:ascii="Arial" w:hAnsi="Arial" w:cs="Arial"/>
              <w:b/>
              <w:sz w:val="16"/>
              <w:lang w:val="pt-BR"/>
            </w:rPr>
            <w:t xml:space="preserve"> </w:t>
          </w:r>
          <w:r w:rsidR="009C64BF" w:rsidRPr="00484A59">
            <w:rPr>
              <w:rFonts w:ascii="Arial" w:hAnsi="Arial" w:cs="Arial"/>
              <w:sz w:val="16"/>
              <w:lang w:val="es-CL"/>
            </w:rPr>
            <w:t>SGPD-18COM-FRMGS-000</w:t>
          </w:r>
          <w:r w:rsidR="009C64BF">
            <w:rPr>
              <w:rFonts w:ascii="Arial" w:hAnsi="Arial" w:cs="Arial"/>
              <w:sz w:val="16"/>
              <w:lang w:val="es-CL"/>
            </w:rPr>
            <w:t>2</w:t>
          </w:r>
        </w:p>
        <w:p w14:paraId="7A5E81A1" w14:textId="77777777" w:rsidR="005D3E89" w:rsidRPr="00AE39EC" w:rsidRDefault="005D3E89" w:rsidP="00AE39EC">
          <w:pPr>
            <w:pStyle w:val="Encabezado"/>
            <w:tabs>
              <w:tab w:val="left" w:pos="818"/>
            </w:tabs>
            <w:rPr>
              <w:rFonts w:ascii="Arial" w:hAnsi="Arial" w:cs="Arial"/>
              <w:b/>
              <w:sz w:val="16"/>
              <w:lang w:val="pt-BR"/>
            </w:rPr>
          </w:pPr>
          <w:r w:rsidRPr="00AE39EC">
            <w:rPr>
              <w:rFonts w:ascii="Arial" w:hAnsi="Arial" w:cs="Arial"/>
              <w:b/>
              <w:sz w:val="16"/>
              <w:lang w:val="pt-BR"/>
            </w:rPr>
            <w:t xml:space="preserve">                       </w:t>
          </w:r>
        </w:p>
        <w:p w14:paraId="169FFAD9" w14:textId="77777777" w:rsidR="005D3E89" w:rsidRPr="00AE39EC" w:rsidRDefault="00454C45" w:rsidP="00AE39EC">
          <w:pPr>
            <w:pStyle w:val="Encabezado"/>
            <w:tabs>
              <w:tab w:val="left" w:pos="818"/>
            </w:tabs>
            <w:rPr>
              <w:rFonts w:ascii="Arial" w:hAnsi="Arial" w:cs="Arial"/>
              <w:b/>
              <w:color w:val="FF0000"/>
              <w:sz w:val="16"/>
              <w:lang w:val="pt-BR"/>
            </w:rPr>
          </w:pPr>
          <w:r w:rsidRPr="006F2A9F">
            <w:rPr>
              <w:rFonts w:ascii="Arial" w:hAnsi="Arial" w:cs="Arial"/>
              <w:b/>
              <w:sz w:val="16"/>
              <w:lang w:val="es-CL"/>
            </w:rPr>
            <w:t>Revisión</w:t>
          </w:r>
          <w:r w:rsidR="00027791" w:rsidRPr="00AE39EC">
            <w:rPr>
              <w:rFonts w:ascii="Arial" w:hAnsi="Arial" w:cs="Arial"/>
              <w:b/>
              <w:sz w:val="16"/>
              <w:lang w:val="pt-BR"/>
            </w:rPr>
            <w:t>:</w:t>
          </w:r>
          <w:r w:rsidR="009C64BF">
            <w:rPr>
              <w:rFonts w:ascii="Arial" w:hAnsi="Arial" w:cs="Arial"/>
              <w:b/>
              <w:sz w:val="16"/>
              <w:lang w:val="pt-BR"/>
            </w:rPr>
            <w:t xml:space="preserve"> </w:t>
          </w:r>
          <w:r w:rsidR="004F4EC1" w:rsidRPr="009C64BF">
            <w:rPr>
              <w:rFonts w:ascii="Arial" w:hAnsi="Arial" w:cs="Arial"/>
              <w:sz w:val="16"/>
              <w:lang w:val="pt-BR"/>
            </w:rPr>
            <w:t>0</w:t>
          </w:r>
        </w:p>
        <w:p w14:paraId="126705F7" w14:textId="77777777" w:rsidR="005D3E89" w:rsidRPr="00AE39EC" w:rsidRDefault="005D3E89" w:rsidP="00AE39EC">
          <w:pPr>
            <w:pStyle w:val="Encabezado"/>
            <w:tabs>
              <w:tab w:val="left" w:pos="818"/>
            </w:tabs>
            <w:rPr>
              <w:rFonts w:ascii="Arial" w:hAnsi="Arial" w:cs="Arial"/>
              <w:b/>
              <w:sz w:val="16"/>
              <w:lang w:val="pt-BR"/>
            </w:rPr>
          </w:pPr>
        </w:p>
        <w:p w14:paraId="155C91E0" w14:textId="77777777" w:rsidR="005D3E89" w:rsidRPr="00AE39EC" w:rsidRDefault="005D3E89" w:rsidP="00AE39EC">
          <w:pPr>
            <w:pStyle w:val="Encabezado"/>
            <w:tabs>
              <w:tab w:val="left" w:pos="818"/>
            </w:tabs>
            <w:rPr>
              <w:sz w:val="16"/>
              <w:lang w:val="pt-BR"/>
            </w:rPr>
          </w:pPr>
          <w:r w:rsidRPr="00AE39EC">
            <w:rPr>
              <w:rFonts w:ascii="Arial" w:hAnsi="Arial" w:cs="Arial"/>
              <w:b/>
              <w:sz w:val="16"/>
              <w:lang w:val="es-CL"/>
            </w:rPr>
            <w:t xml:space="preserve">Página      : </w:t>
          </w:r>
          <w:r w:rsidRPr="00AE39EC">
            <w:rPr>
              <w:rFonts w:ascii="Arial" w:hAnsi="Arial" w:cs="Arial"/>
              <w:b/>
              <w:sz w:val="16"/>
              <w:lang w:val="es-CL"/>
            </w:rPr>
            <w:fldChar w:fldCharType="begin"/>
          </w:r>
          <w:r w:rsidRPr="00AE39EC">
            <w:rPr>
              <w:rFonts w:ascii="Arial" w:hAnsi="Arial" w:cs="Arial"/>
              <w:b/>
              <w:sz w:val="16"/>
              <w:lang w:val="es-CL"/>
            </w:rPr>
            <w:instrText xml:space="preserve"> PAGE </w:instrText>
          </w:r>
          <w:r w:rsidRPr="00AE39EC">
            <w:rPr>
              <w:rFonts w:ascii="Arial" w:hAnsi="Arial" w:cs="Arial"/>
              <w:b/>
              <w:sz w:val="16"/>
              <w:lang w:val="es-CL"/>
            </w:rPr>
            <w:fldChar w:fldCharType="separate"/>
          </w:r>
          <w:r w:rsidR="009C64BF">
            <w:rPr>
              <w:rFonts w:ascii="Arial" w:hAnsi="Arial" w:cs="Arial"/>
              <w:b/>
              <w:noProof/>
              <w:sz w:val="16"/>
              <w:lang w:val="es-CL"/>
            </w:rPr>
            <w:t>1</w:t>
          </w:r>
          <w:r w:rsidRPr="00AE39EC">
            <w:rPr>
              <w:rFonts w:ascii="Arial" w:hAnsi="Arial" w:cs="Arial"/>
              <w:b/>
              <w:sz w:val="16"/>
              <w:lang w:val="es-CL"/>
            </w:rPr>
            <w:fldChar w:fldCharType="end"/>
          </w:r>
          <w:r w:rsidRPr="00AE39EC">
            <w:rPr>
              <w:rFonts w:ascii="Arial" w:hAnsi="Arial" w:cs="Arial"/>
              <w:b/>
              <w:sz w:val="16"/>
              <w:lang w:val="es-CL"/>
            </w:rPr>
            <w:t xml:space="preserve"> de </w:t>
          </w:r>
          <w:r w:rsidRPr="00AE39EC">
            <w:rPr>
              <w:rFonts w:ascii="Arial" w:hAnsi="Arial" w:cs="Arial"/>
              <w:b/>
              <w:sz w:val="16"/>
              <w:lang w:val="es-CL"/>
            </w:rPr>
            <w:fldChar w:fldCharType="begin"/>
          </w:r>
          <w:r w:rsidRPr="00AE39EC">
            <w:rPr>
              <w:rFonts w:ascii="Arial" w:hAnsi="Arial" w:cs="Arial"/>
              <w:b/>
              <w:sz w:val="16"/>
              <w:lang w:val="es-CL"/>
            </w:rPr>
            <w:instrText xml:space="preserve"> NUMPAGES </w:instrText>
          </w:r>
          <w:r w:rsidRPr="00AE39EC">
            <w:rPr>
              <w:rFonts w:ascii="Arial" w:hAnsi="Arial" w:cs="Arial"/>
              <w:b/>
              <w:sz w:val="16"/>
              <w:lang w:val="es-CL"/>
            </w:rPr>
            <w:fldChar w:fldCharType="separate"/>
          </w:r>
          <w:r w:rsidR="009C64BF">
            <w:rPr>
              <w:rFonts w:ascii="Arial" w:hAnsi="Arial" w:cs="Arial"/>
              <w:b/>
              <w:noProof/>
              <w:sz w:val="16"/>
              <w:lang w:val="es-CL"/>
            </w:rPr>
            <w:t>1</w:t>
          </w:r>
          <w:r w:rsidRPr="00AE39EC">
            <w:rPr>
              <w:rFonts w:ascii="Arial" w:hAnsi="Arial" w:cs="Arial"/>
              <w:b/>
              <w:sz w:val="16"/>
              <w:lang w:val="es-CL"/>
            </w:rPr>
            <w:fldChar w:fldCharType="end"/>
          </w:r>
        </w:p>
      </w:tc>
    </w:tr>
  </w:tbl>
  <w:p w14:paraId="2610FB62" w14:textId="77777777" w:rsidR="005D3E89" w:rsidRPr="00093DB1" w:rsidRDefault="005D3E89" w:rsidP="006A276A">
    <w:pPr>
      <w:pStyle w:val="Encabezad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77780C"/>
    <w:multiLevelType w:val="multilevel"/>
    <w:tmpl w:val="F04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E748D"/>
    <w:multiLevelType w:val="multilevel"/>
    <w:tmpl w:val="F04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00234"/>
    <w:multiLevelType w:val="singleLevel"/>
    <w:tmpl w:val="6FD261C4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4" w15:restartNumberingAfterBreak="0">
    <w:nsid w:val="09177A9F"/>
    <w:multiLevelType w:val="multilevel"/>
    <w:tmpl w:val="F04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C59C7"/>
    <w:multiLevelType w:val="hybridMultilevel"/>
    <w:tmpl w:val="BC989BE2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71B2C"/>
    <w:multiLevelType w:val="hybridMultilevel"/>
    <w:tmpl w:val="B3E25518"/>
    <w:lvl w:ilvl="0" w:tplc="A456F780">
      <w:start w:val="3"/>
      <w:numFmt w:val="bullet"/>
      <w:lvlText w:val="-"/>
      <w:lvlJc w:val="left"/>
      <w:pPr>
        <w:ind w:left="723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7" w15:restartNumberingAfterBreak="0">
    <w:nsid w:val="0FA71FE2"/>
    <w:multiLevelType w:val="singleLevel"/>
    <w:tmpl w:val="6FD261C4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8" w15:restartNumberingAfterBreak="0">
    <w:nsid w:val="11372306"/>
    <w:multiLevelType w:val="hybridMultilevel"/>
    <w:tmpl w:val="A204DC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086AB8"/>
    <w:multiLevelType w:val="hybridMultilevel"/>
    <w:tmpl w:val="B934AA3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5F38FE"/>
    <w:multiLevelType w:val="singleLevel"/>
    <w:tmpl w:val="0C0A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19D64D02"/>
    <w:multiLevelType w:val="hybridMultilevel"/>
    <w:tmpl w:val="23F6D92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57556"/>
    <w:multiLevelType w:val="hybridMultilevel"/>
    <w:tmpl w:val="A83CB292"/>
    <w:lvl w:ilvl="0" w:tplc="87E60802">
      <w:start w:val="24"/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B9E42A2"/>
    <w:multiLevelType w:val="multilevel"/>
    <w:tmpl w:val="F04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B53102"/>
    <w:multiLevelType w:val="multilevel"/>
    <w:tmpl w:val="F04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5D0B84"/>
    <w:multiLevelType w:val="hybridMultilevel"/>
    <w:tmpl w:val="AA86626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221A42"/>
    <w:multiLevelType w:val="singleLevel"/>
    <w:tmpl w:val="0C0A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24B01A0D"/>
    <w:multiLevelType w:val="hybridMultilevel"/>
    <w:tmpl w:val="561A86F2"/>
    <w:lvl w:ilvl="0" w:tplc="0EAE7FF4">
      <w:start w:val="1"/>
      <w:numFmt w:val="upperLetter"/>
      <w:lvlText w:val="%1."/>
      <w:lvlJc w:val="left"/>
      <w:pPr>
        <w:ind w:left="363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3" w:hanging="360"/>
      </w:pPr>
    </w:lvl>
    <w:lvl w:ilvl="2" w:tplc="340A001B" w:tentative="1">
      <w:start w:val="1"/>
      <w:numFmt w:val="lowerRoman"/>
      <w:lvlText w:val="%3."/>
      <w:lvlJc w:val="right"/>
      <w:pPr>
        <w:ind w:left="1803" w:hanging="180"/>
      </w:pPr>
    </w:lvl>
    <w:lvl w:ilvl="3" w:tplc="340A000F" w:tentative="1">
      <w:start w:val="1"/>
      <w:numFmt w:val="decimal"/>
      <w:lvlText w:val="%4."/>
      <w:lvlJc w:val="left"/>
      <w:pPr>
        <w:ind w:left="2523" w:hanging="360"/>
      </w:pPr>
    </w:lvl>
    <w:lvl w:ilvl="4" w:tplc="340A0019" w:tentative="1">
      <w:start w:val="1"/>
      <w:numFmt w:val="lowerLetter"/>
      <w:lvlText w:val="%5."/>
      <w:lvlJc w:val="left"/>
      <w:pPr>
        <w:ind w:left="3243" w:hanging="360"/>
      </w:pPr>
    </w:lvl>
    <w:lvl w:ilvl="5" w:tplc="340A001B" w:tentative="1">
      <w:start w:val="1"/>
      <w:numFmt w:val="lowerRoman"/>
      <w:lvlText w:val="%6."/>
      <w:lvlJc w:val="right"/>
      <w:pPr>
        <w:ind w:left="3963" w:hanging="180"/>
      </w:pPr>
    </w:lvl>
    <w:lvl w:ilvl="6" w:tplc="340A000F" w:tentative="1">
      <w:start w:val="1"/>
      <w:numFmt w:val="decimal"/>
      <w:lvlText w:val="%7."/>
      <w:lvlJc w:val="left"/>
      <w:pPr>
        <w:ind w:left="4683" w:hanging="360"/>
      </w:pPr>
    </w:lvl>
    <w:lvl w:ilvl="7" w:tplc="340A0019" w:tentative="1">
      <w:start w:val="1"/>
      <w:numFmt w:val="lowerLetter"/>
      <w:lvlText w:val="%8."/>
      <w:lvlJc w:val="left"/>
      <w:pPr>
        <w:ind w:left="5403" w:hanging="360"/>
      </w:pPr>
    </w:lvl>
    <w:lvl w:ilvl="8" w:tplc="340A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8" w15:restartNumberingAfterBreak="0">
    <w:nsid w:val="26857106"/>
    <w:multiLevelType w:val="multilevel"/>
    <w:tmpl w:val="69C4ED0E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9" w15:restartNumberingAfterBreak="0">
    <w:nsid w:val="32A40A87"/>
    <w:multiLevelType w:val="singleLevel"/>
    <w:tmpl w:val="32C4DC24"/>
    <w:lvl w:ilvl="0">
      <w:start w:val="1"/>
      <w:numFmt w:val="lowerLetter"/>
      <w:lvlText w:val="%1)"/>
      <w:lvlJc w:val="left"/>
      <w:pPr>
        <w:tabs>
          <w:tab w:val="num" w:pos="405"/>
        </w:tabs>
        <w:ind w:left="405" w:hanging="405"/>
      </w:pPr>
      <w:rPr>
        <w:rFonts w:hint="default"/>
      </w:rPr>
    </w:lvl>
  </w:abstractNum>
  <w:abstractNum w:abstractNumId="20" w15:restartNumberingAfterBreak="0">
    <w:nsid w:val="39717625"/>
    <w:multiLevelType w:val="hybridMultilevel"/>
    <w:tmpl w:val="03481CC8"/>
    <w:lvl w:ilvl="0" w:tplc="340A000F">
      <w:start w:val="1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3" w:hanging="360"/>
      </w:pPr>
    </w:lvl>
    <w:lvl w:ilvl="2" w:tplc="340A001B" w:tentative="1">
      <w:start w:val="1"/>
      <w:numFmt w:val="lowerRoman"/>
      <w:lvlText w:val="%3."/>
      <w:lvlJc w:val="right"/>
      <w:pPr>
        <w:ind w:left="1803" w:hanging="180"/>
      </w:pPr>
    </w:lvl>
    <w:lvl w:ilvl="3" w:tplc="340A000F" w:tentative="1">
      <w:start w:val="1"/>
      <w:numFmt w:val="decimal"/>
      <w:lvlText w:val="%4."/>
      <w:lvlJc w:val="left"/>
      <w:pPr>
        <w:ind w:left="2523" w:hanging="360"/>
      </w:pPr>
    </w:lvl>
    <w:lvl w:ilvl="4" w:tplc="340A0019" w:tentative="1">
      <w:start w:val="1"/>
      <w:numFmt w:val="lowerLetter"/>
      <w:lvlText w:val="%5."/>
      <w:lvlJc w:val="left"/>
      <w:pPr>
        <w:ind w:left="3243" w:hanging="360"/>
      </w:pPr>
    </w:lvl>
    <w:lvl w:ilvl="5" w:tplc="340A001B" w:tentative="1">
      <w:start w:val="1"/>
      <w:numFmt w:val="lowerRoman"/>
      <w:lvlText w:val="%6."/>
      <w:lvlJc w:val="right"/>
      <w:pPr>
        <w:ind w:left="3963" w:hanging="180"/>
      </w:pPr>
    </w:lvl>
    <w:lvl w:ilvl="6" w:tplc="340A000F" w:tentative="1">
      <w:start w:val="1"/>
      <w:numFmt w:val="decimal"/>
      <w:lvlText w:val="%7."/>
      <w:lvlJc w:val="left"/>
      <w:pPr>
        <w:ind w:left="4683" w:hanging="360"/>
      </w:pPr>
    </w:lvl>
    <w:lvl w:ilvl="7" w:tplc="340A0019" w:tentative="1">
      <w:start w:val="1"/>
      <w:numFmt w:val="lowerLetter"/>
      <w:lvlText w:val="%8."/>
      <w:lvlJc w:val="left"/>
      <w:pPr>
        <w:ind w:left="5403" w:hanging="360"/>
      </w:pPr>
    </w:lvl>
    <w:lvl w:ilvl="8" w:tplc="340A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21" w15:restartNumberingAfterBreak="0">
    <w:nsid w:val="3DF77D31"/>
    <w:multiLevelType w:val="hybridMultilevel"/>
    <w:tmpl w:val="B600A11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2725E4"/>
    <w:multiLevelType w:val="singleLevel"/>
    <w:tmpl w:val="6FD261C4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23" w15:restartNumberingAfterBreak="0">
    <w:nsid w:val="3FA610DB"/>
    <w:multiLevelType w:val="multilevel"/>
    <w:tmpl w:val="C5920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DC0D16"/>
    <w:multiLevelType w:val="multilevel"/>
    <w:tmpl w:val="F040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D53861"/>
    <w:multiLevelType w:val="multilevel"/>
    <w:tmpl w:val="2D24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F15C5D"/>
    <w:multiLevelType w:val="hybridMultilevel"/>
    <w:tmpl w:val="1A489B0E"/>
    <w:lvl w:ilvl="0" w:tplc="4AF05C3E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7" w15:restartNumberingAfterBreak="0">
    <w:nsid w:val="4DA7562A"/>
    <w:multiLevelType w:val="hybridMultilevel"/>
    <w:tmpl w:val="9FB688A0"/>
    <w:lvl w:ilvl="0" w:tplc="CD3624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A67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E84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0682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2EDF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04A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584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349C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FA2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9C7760"/>
    <w:multiLevelType w:val="singleLevel"/>
    <w:tmpl w:val="0C0A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9" w15:restartNumberingAfterBreak="0">
    <w:nsid w:val="51823899"/>
    <w:multiLevelType w:val="singleLevel"/>
    <w:tmpl w:val="F1EA5EC2"/>
    <w:lvl w:ilvl="0">
      <w:start w:val="1"/>
      <w:numFmt w:val="decimal"/>
      <w:lvlText w:val="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30" w15:restartNumberingAfterBreak="0">
    <w:nsid w:val="5478510E"/>
    <w:multiLevelType w:val="singleLevel"/>
    <w:tmpl w:val="8E1672D8"/>
    <w:lvl w:ilvl="0">
      <w:start w:val="4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AA651EE"/>
    <w:multiLevelType w:val="multilevel"/>
    <w:tmpl w:val="D3003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8824CE"/>
    <w:multiLevelType w:val="singleLevel"/>
    <w:tmpl w:val="6FD261C4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33" w15:restartNumberingAfterBreak="0">
    <w:nsid w:val="630E4980"/>
    <w:multiLevelType w:val="hybridMultilevel"/>
    <w:tmpl w:val="D40C6D46"/>
    <w:lvl w:ilvl="0" w:tplc="7C78A246">
      <w:start w:val="1"/>
      <w:numFmt w:val="decimal"/>
      <w:lvlText w:val="%1."/>
      <w:lvlJc w:val="left"/>
      <w:pPr>
        <w:ind w:left="720" w:hanging="360"/>
      </w:pPr>
    </w:lvl>
    <w:lvl w:ilvl="1" w:tplc="BEDA66FE">
      <w:start w:val="1"/>
      <w:numFmt w:val="lowerLetter"/>
      <w:lvlText w:val="%2."/>
      <w:lvlJc w:val="left"/>
      <w:pPr>
        <w:ind w:left="1440" w:hanging="360"/>
      </w:pPr>
    </w:lvl>
    <w:lvl w:ilvl="2" w:tplc="B6B4B78A">
      <w:start w:val="1"/>
      <w:numFmt w:val="lowerRoman"/>
      <w:lvlText w:val="%3."/>
      <w:lvlJc w:val="right"/>
      <w:pPr>
        <w:ind w:left="2160" w:hanging="180"/>
      </w:pPr>
    </w:lvl>
    <w:lvl w:ilvl="3" w:tplc="C6CE88FE">
      <w:start w:val="1"/>
      <w:numFmt w:val="decimal"/>
      <w:lvlText w:val="%4."/>
      <w:lvlJc w:val="left"/>
      <w:pPr>
        <w:ind w:left="2880" w:hanging="360"/>
      </w:pPr>
    </w:lvl>
    <w:lvl w:ilvl="4" w:tplc="143238FE">
      <w:start w:val="1"/>
      <w:numFmt w:val="lowerLetter"/>
      <w:lvlText w:val="%5."/>
      <w:lvlJc w:val="left"/>
      <w:pPr>
        <w:ind w:left="3600" w:hanging="360"/>
      </w:pPr>
    </w:lvl>
    <w:lvl w:ilvl="5" w:tplc="B24ED6E0">
      <w:start w:val="1"/>
      <w:numFmt w:val="lowerRoman"/>
      <w:lvlText w:val="%6."/>
      <w:lvlJc w:val="right"/>
      <w:pPr>
        <w:ind w:left="4320" w:hanging="180"/>
      </w:pPr>
    </w:lvl>
    <w:lvl w:ilvl="6" w:tplc="0CD226BC">
      <w:start w:val="1"/>
      <w:numFmt w:val="decimal"/>
      <w:lvlText w:val="%7."/>
      <w:lvlJc w:val="left"/>
      <w:pPr>
        <w:ind w:left="5040" w:hanging="360"/>
      </w:pPr>
    </w:lvl>
    <w:lvl w:ilvl="7" w:tplc="49EA22A2">
      <w:start w:val="1"/>
      <w:numFmt w:val="lowerLetter"/>
      <w:lvlText w:val="%8."/>
      <w:lvlJc w:val="left"/>
      <w:pPr>
        <w:ind w:left="5760" w:hanging="360"/>
      </w:pPr>
    </w:lvl>
    <w:lvl w:ilvl="8" w:tplc="E594125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1D2DDA"/>
    <w:multiLevelType w:val="singleLevel"/>
    <w:tmpl w:val="8E1672D8"/>
    <w:lvl w:ilvl="0">
      <w:start w:val="4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5" w15:restartNumberingAfterBreak="0">
    <w:nsid w:val="69C456EF"/>
    <w:multiLevelType w:val="hybridMultilevel"/>
    <w:tmpl w:val="B1C0BE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697C24"/>
    <w:multiLevelType w:val="hybridMultilevel"/>
    <w:tmpl w:val="AC42DAEA"/>
    <w:lvl w:ilvl="0" w:tplc="DD8CF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10C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527C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C2C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0225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C0BF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B878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AD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E2DC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F57133"/>
    <w:multiLevelType w:val="singleLevel"/>
    <w:tmpl w:val="6FD261C4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38" w15:restartNumberingAfterBreak="0">
    <w:nsid w:val="74C3364A"/>
    <w:multiLevelType w:val="singleLevel"/>
    <w:tmpl w:val="EACAE73C"/>
    <w:lvl w:ilvl="0">
      <w:start w:val="5"/>
      <w:numFmt w:val="bullet"/>
      <w:lvlText w:val="-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39" w15:restartNumberingAfterBreak="0">
    <w:nsid w:val="7ABF4CA1"/>
    <w:multiLevelType w:val="hybridMultilevel"/>
    <w:tmpl w:val="4224D2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5349E6"/>
    <w:multiLevelType w:val="hybridMultilevel"/>
    <w:tmpl w:val="3F643C92"/>
    <w:lvl w:ilvl="0" w:tplc="DDB26FA4">
      <w:start w:val="1"/>
      <w:numFmt w:val="upperLetter"/>
      <w:lvlText w:val="%1."/>
      <w:lvlJc w:val="left"/>
      <w:pPr>
        <w:ind w:left="363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3" w:hanging="360"/>
      </w:pPr>
    </w:lvl>
    <w:lvl w:ilvl="2" w:tplc="340A001B" w:tentative="1">
      <w:start w:val="1"/>
      <w:numFmt w:val="lowerRoman"/>
      <w:lvlText w:val="%3."/>
      <w:lvlJc w:val="right"/>
      <w:pPr>
        <w:ind w:left="1803" w:hanging="180"/>
      </w:pPr>
    </w:lvl>
    <w:lvl w:ilvl="3" w:tplc="340A000F" w:tentative="1">
      <w:start w:val="1"/>
      <w:numFmt w:val="decimal"/>
      <w:lvlText w:val="%4."/>
      <w:lvlJc w:val="left"/>
      <w:pPr>
        <w:ind w:left="2523" w:hanging="360"/>
      </w:pPr>
    </w:lvl>
    <w:lvl w:ilvl="4" w:tplc="340A0019" w:tentative="1">
      <w:start w:val="1"/>
      <w:numFmt w:val="lowerLetter"/>
      <w:lvlText w:val="%5."/>
      <w:lvlJc w:val="left"/>
      <w:pPr>
        <w:ind w:left="3243" w:hanging="360"/>
      </w:pPr>
    </w:lvl>
    <w:lvl w:ilvl="5" w:tplc="340A001B" w:tentative="1">
      <w:start w:val="1"/>
      <w:numFmt w:val="lowerRoman"/>
      <w:lvlText w:val="%6."/>
      <w:lvlJc w:val="right"/>
      <w:pPr>
        <w:ind w:left="3963" w:hanging="180"/>
      </w:pPr>
    </w:lvl>
    <w:lvl w:ilvl="6" w:tplc="340A000F" w:tentative="1">
      <w:start w:val="1"/>
      <w:numFmt w:val="decimal"/>
      <w:lvlText w:val="%7."/>
      <w:lvlJc w:val="left"/>
      <w:pPr>
        <w:ind w:left="4683" w:hanging="360"/>
      </w:pPr>
    </w:lvl>
    <w:lvl w:ilvl="7" w:tplc="340A0019" w:tentative="1">
      <w:start w:val="1"/>
      <w:numFmt w:val="lowerLetter"/>
      <w:lvlText w:val="%8."/>
      <w:lvlJc w:val="left"/>
      <w:pPr>
        <w:ind w:left="5403" w:hanging="360"/>
      </w:pPr>
    </w:lvl>
    <w:lvl w:ilvl="8" w:tplc="340A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433673384">
    <w:abstractNumId w:val="36"/>
  </w:num>
  <w:num w:numId="2" w16cid:durableId="659427840">
    <w:abstractNumId w:val="27"/>
  </w:num>
  <w:num w:numId="3" w16cid:durableId="538278647">
    <w:abstractNumId w:val="33"/>
  </w:num>
  <w:num w:numId="4" w16cid:durableId="92483013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353" w:hanging="360"/>
        </w:pPr>
        <w:rPr>
          <w:rFonts w:ascii="Symbol" w:hAnsi="Symbol" w:hint="default"/>
        </w:rPr>
      </w:lvl>
    </w:lvlOverride>
  </w:num>
  <w:num w:numId="5" w16cid:durableId="1474106323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352" w:hanging="360"/>
        </w:pPr>
        <w:rPr>
          <w:rFonts w:ascii="Symbol" w:hAnsi="Symbol" w:hint="default"/>
        </w:rPr>
      </w:lvl>
    </w:lvlOverride>
  </w:num>
  <w:num w:numId="6" w16cid:durableId="1786149484">
    <w:abstractNumId w:val="7"/>
  </w:num>
  <w:num w:numId="7" w16cid:durableId="1276324986">
    <w:abstractNumId w:val="37"/>
  </w:num>
  <w:num w:numId="8" w16cid:durableId="1809973528">
    <w:abstractNumId w:val="3"/>
  </w:num>
  <w:num w:numId="9" w16cid:durableId="1961833944">
    <w:abstractNumId w:val="29"/>
  </w:num>
  <w:num w:numId="10" w16cid:durableId="814294100">
    <w:abstractNumId w:val="34"/>
  </w:num>
  <w:num w:numId="11" w16cid:durableId="1521775025">
    <w:abstractNumId w:val="32"/>
  </w:num>
  <w:num w:numId="12" w16cid:durableId="1227108244">
    <w:abstractNumId w:val="30"/>
  </w:num>
  <w:num w:numId="13" w16cid:durableId="662512286">
    <w:abstractNumId w:val="22"/>
  </w:num>
  <w:num w:numId="14" w16cid:durableId="901331397">
    <w:abstractNumId w:val="28"/>
  </w:num>
  <w:num w:numId="15" w16cid:durableId="620379087">
    <w:abstractNumId w:val="10"/>
  </w:num>
  <w:num w:numId="16" w16cid:durableId="1132096691">
    <w:abstractNumId w:val="19"/>
  </w:num>
  <w:num w:numId="17" w16cid:durableId="1369990943">
    <w:abstractNumId w:val="38"/>
  </w:num>
  <w:num w:numId="18" w16cid:durableId="403113349">
    <w:abstractNumId w:val="16"/>
  </w:num>
  <w:num w:numId="19" w16cid:durableId="1406731155">
    <w:abstractNumId w:val="18"/>
  </w:num>
  <w:num w:numId="20" w16cid:durableId="17395124">
    <w:abstractNumId w:val="6"/>
  </w:num>
  <w:num w:numId="21" w16cid:durableId="2122338634">
    <w:abstractNumId w:val="17"/>
  </w:num>
  <w:num w:numId="22" w16cid:durableId="1888376376">
    <w:abstractNumId w:val="5"/>
  </w:num>
  <w:num w:numId="23" w16cid:durableId="44257317">
    <w:abstractNumId w:val="40"/>
  </w:num>
  <w:num w:numId="24" w16cid:durableId="1279333571">
    <w:abstractNumId w:val="15"/>
  </w:num>
  <w:num w:numId="25" w16cid:durableId="326052679">
    <w:abstractNumId w:val="9"/>
  </w:num>
  <w:num w:numId="26" w16cid:durableId="561215511">
    <w:abstractNumId w:val="20"/>
  </w:num>
  <w:num w:numId="27" w16cid:durableId="728770963">
    <w:abstractNumId w:val="26"/>
  </w:num>
  <w:num w:numId="28" w16cid:durableId="2095008201">
    <w:abstractNumId w:val="23"/>
  </w:num>
  <w:num w:numId="29" w16cid:durableId="2083945631">
    <w:abstractNumId w:val="31"/>
  </w:num>
  <w:num w:numId="30" w16cid:durableId="22291456">
    <w:abstractNumId w:val="12"/>
  </w:num>
  <w:num w:numId="31" w16cid:durableId="428157500">
    <w:abstractNumId w:val="13"/>
  </w:num>
  <w:num w:numId="32" w16cid:durableId="1796871691">
    <w:abstractNumId w:val="25"/>
  </w:num>
  <w:num w:numId="33" w16cid:durableId="1228497141">
    <w:abstractNumId w:val="8"/>
  </w:num>
  <w:num w:numId="34" w16cid:durableId="814374248">
    <w:abstractNumId w:val="39"/>
  </w:num>
  <w:num w:numId="35" w16cid:durableId="2010600370">
    <w:abstractNumId w:val="14"/>
  </w:num>
  <w:num w:numId="36" w16cid:durableId="145754601">
    <w:abstractNumId w:val="24"/>
  </w:num>
  <w:num w:numId="37" w16cid:durableId="1724599649">
    <w:abstractNumId w:val="2"/>
  </w:num>
  <w:num w:numId="38" w16cid:durableId="495462199">
    <w:abstractNumId w:val="1"/>
  </w:num>
  <w:num w:numId="39" w16cid:durableId="1644315586">
    <w:abstractNumId w:val="21"/>
  </w:num>
  <w:num w:numId="40" w16cid:durableId="930897913">
    <w:abstractNumId w:val="4"/>
  </w:num>
  <w:num w:numId="41" w16cid:durableId="1808276477">
    <w:abstractNumId w:val="35"/>
  </w:num>
  <w:num w:numId="42" w16cid:durableId="18589302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" w:vendorID="64" w:dllVersion="0" w:nlCheck="1" w:checkStyle="0"/>
  <w:activeWritingStyle w:appName="MSWord" w:lang="es-CL" w:vendorID="64" w:dllVersion="6" w:nlCheck="1" w:checkStyle="0"/>
  <w:activeWritingStyle w:appName="MSWord" w:lang="es-AR" w:vendorID="64" w:dllVersion="6" w:nlCheck="1" w:checkStyle="1"/>
  <w:activeWritingStyle w:appName="MSWord" w:lang="es-ES_tradnl" w:vendorID="64" w:dllVersion="6" w:nlCheck="1" w:checkStyle="1"/>
  <w:activeWritingStyle w:appName="MSWord" w:lang="es-ES" w:vendorID="64" w:dllVersion="6" w:nlCheck="1" w:checkStyle="0"/>
  <w:activeWritingStyle w:appName="MSWord" w:lang="pt-BR" w:vendorID="64" w:dllVersion="6" w:nlCheck="1" w:checkStyle="0"/>
  <w:activeWritingStyle w:appName="MSWord" w:lang="es-CL" w:vendorID="64" w:dllVersion="0" w:nlCheck="1" w:checkStyle="0"/>
  <w:activeWritingStyle w:appName="MSWord" w:lang="es-A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658"/>
    <w:rsid w:val="000057E8"/>
    <w:rsid w:val="000060B5"/>
    <w:rsid w:val="00006BC8"/>
    <w:rsid w:val="00006DA9"/>
    <w:rsid w:val="00010B5F"/>
    <w:rsid w:val="00011E4D"/>
    <w:rsid w:val="000164E1"/>
    <w:rsid w:val="00020299"/>
    <w:rsid w:val="00022EC3"/>
    <w:rsid w:val="000258BA"/>
    <w:rsid w:val="000260CC"/>
    <w:rsid w:val="00027791"/>
    <w:rsid w:val="00035465"/>
    <w:rsid w:val="00036F10"/>
    <w:rsid w:val="000510C2"/>
    <w:rsid w:val="00060292"/>
    <w:rsid w:val="000632C2"/>
    <w:rsid w:val="00066413"/>
    <w:rsid w:val="00067492"/>
    <w:rsid w:val="0007063B"/>
    <w:rsid w:val="00070A5B"/>
    <w:rsid w:val="0007259E"/>
    <w:rsid w:val="0007427D"/>
    <w:rsid w:val="00085060"/>
    <w:rsid w:val="00093DB1"/>
    <w:rsid w:val="000973BD"/>
    <w:rsid w:val="000A3031"/>
    <w:rsid w:val="000A7AAA"/>
    <w:rsid w:val="000A7E87"/>
    <w:rsid w:val="000B010E"/>
    <w:rsid w:val="000B43BE"/>
    <w:rsid w:val="000C6368"/>
    <w:rsid w:val="000D1745"/>
    <w:rsid w:val="000D496F"/>
    <w:rsid w:val="000E72DF"/>
    <w:rsid w:val="000F064C"/>
    <w:rsid w:val="000F2E4C"/>
    <w:rsid w:val="000F75CB"/>
    <w:rsid w:val="000F7E21"/>
    <w:rsid w:val="001066B7"/>
    <w:rsid w:val="00116F86"/>
    <w:rsid w:val="001224EC"/>
    <w:rsid w:val="0012579E"/>
    <w:rsid w:val="00132C69"/>
    <w:rsid w:val="00133D6C"/>
    <w:rsid w:val="0013510F"/>
    <w:rsid w:val="00137ACF"/>
    <w:rsid w:val="00145410"/>
    <w:rsid w:val="00145A8A"/>
    <w:rsid w:val="00150849"/>
    <w:rsid w:val="00151742"/>
    <w:rsid w:val="0015356E"/>
    <w:rsid w:val="00154BF9"/>
    <w:rsid w:val="00161213"/>
    <w:rsid w:val="001628AD"/>
    <w:rsid w:val="001655D7"/>
    <w:rsid w:val="001767AC"/>
    <w:rsid w:val="00191DF6"/>
    <w:rsid w:val="00195B18"/>
    <w:rsid w:val="001A09AF"/>
    <w:rsid w:val="001A1374"/>
    <w:rsid w:val="001B3FA3"/>
    <w:rsid w:val="001C5196"/>
    <w:rsid w:val="001D08EE"/>
    <w:rsid w:val="001D1A0B"/>
    <w:rsid w:val="001D2DD1"/>
    <w:rsid w:val="001D690E"/>
    <w:rsid w:val="001D6D7E"/>
    <w:rsid w:val="001E26F5"/>
    <w:rsid w:val="001E27B2"/>
    <w:rsid w:val="001E7812"/>
    <w:rsid w:val="00202959"/>
    <w:rsid w:val="00206050"/>
    <w:rsid w:val="00212D95"/>
    <w:rsid w:val="00212E26"/>
    <w:rsid w:val="002135B0"/>
    <w:rsid w:val="002149B0"/>
    <w:rsid w:val="002242A3"/>
    <w:rsid w:val="00227444"/>
    <w:rsid w:val="00232895"/>
    <w:rsid w:val="00242192"/>
    <w:rsid w:val="00247319"/>
    <w:rsid w:val="0024798E"/>
    <w:rsid w:val="00250278"/>
    <w:rsid w:val="002555AC"/>
    <w:rsid w:val="002647C2"/>
    <w:rsid w:val="0026531A"/>
    <w:rsid w:val="002724BE"/>
    <w:rsid w:val="002761B1"/>
    <w:rsid w:val="0028223B"/>
    <w:rsid w:val="002943A8"/>
    <w:rsid w:val="0029549A"/>
    <w:rsid w:val="00297D5A"/>
    <w:rsid w:val="002A3484"/>
    <w:rsid w:val="002A3BB0"/>
    <w:rsid w:val="002A3D3F"/>
    <w:rsid w:val="002A4A58"/>
    <w:rsid w:val="002B40A1"/>
    <w:rsid w:val="002B5B00"/>
    <w:rsid w:val="002D389C"/>
    <w:rsid w:val="002D5862"/>
    <w:rsid w:val="002D7ED4"/>
    <w:rsid w:val="002E286D"/>
    <w:rsid w:val="002F04FF"/>
    <w:rsid w:val="002F0971"/>
    <w:rsid w:val="002F30F5"/>
    <w:rsid w:val="002F5786"/>
    <w:rsid w:val="00300AB6"/>
    <w:rsid w:val="003039FB"/>
    <w:rsid w:val="00305F70"/>
    <w:rsid w:val="00306C81"/>
    <w:rsid w:val="003118E8"/>
    <w:rsid w:val="00314050"/>
    <w:rsid w:val="00330A30"/>
    <w:rsid w:val="003362CE"/>
    <w:rsid w:val="00345948"/>
    <w:rsid w:val="0036275E"/>
    <w:rsid w:val="00366DE2"/>
    <w:rsid w:val="003676BD"/>
    <w:rsid w:val="00376371"/>
    <w:rsid w:val="0037658A"/>
    <w:rsid w:val="0039036D"/>
    <w:rsid w:val="003937CD"/>
    <w:rsid w:val="00396E8F"/>
    <w:rsid w:val="003A380C"/>
    <w:rsid w:val="003A3A66"/>
    <w:rsid w:val="003A41D1"/>
    <w:rsid w:val="003B739E"/>
    <w:rsid w:val="003C0998"/>
    <w:rsid w:val="003C24F7"/>
    <w:rsid w:val="003D002F"/>
    <w:rsid w:val="003D4483"/>
    <w:rsid w:val="003F1D84"/>
    <w:rsid w:val="003F2C17"/>
    <w:rsid w:val="00405C70"/>
    <w:rsid w:val="00410920"/>
    <w:rsid w:val="00410A51"/>
    <w:rsid w:val="0041265F"/>
    <w:rsid w:val="00413846"/>
    <w:rsid w:val="00415FEC"/>
    <w:rsid w:val="0041619F"/>
    <w:rsid w:val="00416FA2"/>
    <w:rsid w:val="004206F3"/>
    <w:rsid w:val="00420801"/>
    <w:rsid w:val="00427D35"/>
    <w:rsid w:val="0045380A"/>
    <w:rsid w:val="00454562"/>
    <w:rsid w:val="00454C45"/>
    <w:rsid w:val="00462A4E"/>
    <w:rsid w:val="004669CC"/>
    <w:rsid w:val="00466E4E"/>
    <w:rsid w:val="00470E8A"/>
    <w:rsid w:val="00475AF5"/>
    <w:rsid w:val="00481C76"/>
    <w:rsid w:val="00490D79"/>
    <w:rsid w:val="00495A26"/>
    <w:rsid w:val="004A3387"/>
    <w:rsid w:val="004A6A92"/>
    <w:rsid w:val="004B18DF"/>
    <w:rsid w:val="004B2589"/>
    <w:rsid w:val="004B2BCA"/>
    <w:rsid w:val="004B2FDA"/>
    <w:rsid w:val="004B3A09"/>
    <w:rsid w:val="004C0FBB"/>
    <w:rsid w:val="004C484E"/>
    <w:rsid w:val="004C4A7F"/>
    <w:rsid w:val="004D360E"/>
    <w:rsid w:val="004E08FB"/>
    <w:rsid w:val="004E1447"/>
    <w:rsid w:val="004E6BBD"/>
    <w:rsid w:val="004E7704"/>
    <w:rsid w:val="004F154B"/>
    <w:rsid w:val="004F237D"/>
    <w:rsid w:val="004F46DA"/>
    <w:rsid w:val="004F4EC1"/>
    <w:rsid w:val="004F598C"/>
    <w:rsid w:val="004F6014"/>
    <w:rsid w:val="0050341B"/>
    <w:rsid w:val="00503478"/>
    <w:rsid w:val="0051082C"/>
    <w:rsid w:val="00511E4E"/>
    <w:rsid w:val="00522709"/>
    <w:rsid w:val="00524950"/>
    <w:rsid w:val="0053780B"/>
    <w:rsid w:val="00551249"/>
    <w:rsid w:val="00553A33"/>
    <w:rsid w:val="00554FE1"/>
    <w:rsid w:val="00556CD1"/>
    <w:rsid w:val="00557579"/>
    <w:rsid w:val="00563784"/>
    <w:rsid w:val="00566AD9"/>
    <w:rsid w:val="0056751D"/>
    <w:rsid w:val="005705BD"/>
    <w:rsid w:val="0057327A"/>
    <w:rsid w:val="0057632B"/>
    <w:rsid w:val="005778AB"/>
    <w:rsid w:val="005853E4"/>
    <w:rsid w:val="0059735B"/>
    <w:rsid w:val="005978E3"/>
    <w:rsid w:val="005A43DA"/>
    <w:rsid w:val="005A69CC"/>
    <w:rsid w:val="005B0308"/>
    <w:rsid w:val="005B1AE4"/>
    <w:rsid w:val="005B1EBC"/>
    <w:rsid w:val="005B27D5"/>
    <w:rsid w:val="005B5817"/>
    <w:rsid w:val="005B7B5D"/>
    <w:rsid w:val="005D3E89"/>
    <w:rsid w:val="005D68FC"/>
    <w:rsid w:val="005E54B9"/>
    <w:rsid w:val="005F0BB1"/>
    <w:rsid w:val="0060114D"/>
    <w:rsid w:val="0060457B"/>
    <w:rsid w:val="00604A5C"/>
    <w:rsid w:val="00605610"/>
    <w:rsid w:val="00612B41"/>
    <w:rsid w:val="00617710"/>
    <w:rsid w:val="00623185"/>
    <w:rsid w:val="00623564"/>
    <w:rsid w:val="0063300B"/>
    <w:rsid w:val="0063415F"/>
    <w:rsid w:val="00640DF8"/>
    <w:rsid w:val="00644B24"/>
    <w:rsid w:val="00652DAC"/>
    <w:rsid w:val="00656A48"/>
    <w:rsid w:val="0065783D"/>
    <w:rsid w:val="0066370B"/>
    <w:rsid w:val="00664474"/>
    <w:rsid w:val="00670A15"/>
    <w:rsid w:val="00671736"/>
    <w:rsid w:val="0067554A"/>
    <w:rsid w:val="00676692"/>
    <w:rsid w:val="006773F2"/>
    <w:rsid w:val="00677F99"/>
    <w:rsid w:val="00680D55"/>
    <w:rsid w:val="00685CA1"/>
    <w:rsid w:val="0069223F"/>
    <w:rsid w:val="00695CB4"/>
    <w:rsid w:val="006A2721"/>
    <w:rsid w:val="006A276A"/>
    <w:rsid w:val="006A5201"/>
    <w:rsid w:val="006B2AEB"/>
    <w:rsid w:val="006B5756"/>
    <w:rsid w:val="006B5E25"/>
    <w:rsid w:val="006B6CBA"/>
    <w:rsid w:val="006C40AA"/>
    <w:rsid w:val="006D3CC0"/>
    <w:rsid w:val="006D3F63"/>
    <w:rsid w:val="006D599B"/>
    <w:rsid w:val="006D6684"/>
    <w:rsid w:val="006E11FC"/>
    <w:rsid w:val="006E1D3A"/>
    <w:rsid w:val="006E448B"/>
    <w:rsid w:val="006E5581"/>
    <w:rsid w:val="006F037E"/>
    <w:rsid w:val="006F0912"/>
    <w:rsid w:val="006F18AB"/>
    <w:rsid w:val="006F2A9F"/>
    <w:rsid w:val="006F502B"/>
    <w:rsid w:val="007009C3"/>
    <w:rsid w:val="007169CD"/>
    <w:rsid w:val="00716EED"/>
    <w:rsid w:val="007241AC"/>
    <w:rsid w:val="0073122E"/>
    <w:rsid w:val="00734BC8"/>
    <w:rsid w:val="00744525"/>
    <w:rsid w:val="0074556D"/>
    <w:rsid w:val="00757AA4"/>
    <w:rsid w:val="00764858"/>
    <w:rsid w:val="00765E9F"/>
    <w:rsid w:val="00782296"/>
    <w:rsid w:val="00782C17"/>
    <w:rsid w:val="00786CFF"/>
    <w:rsid w:val="0078762B"/>
    <w:rsid w:val="00793C68"/>
    <w:rsid w:val="007A0F7E"/>
    <w:rsid w:val="007A13F9"/>
    <w:rsid w:val="007A1904"/>
    <w:rsid w:val="007A4A2A"/>
    <w:rsid w:val="007A4CF7"/>
    <w:rsid w:val="007A4D1E"/>
    <w:rsid w:val="007B1306"/>
    <w:rsid w:val="007B3408"/>
    <w:rsid w:val="007B6C76"/>
    <w:rsid w:val="007C6E61"/>
    <w:rsid w:val="007D60FB"/>
    <w:rsid w:val="007E0AC0"/>
    <w:rsid w:val="007E1CF1"/>
    <w:rsid w:val="007E768E"/>
    <w:rsid w:val="007F222E"/>
    <w:rsid w:val="007F54CB"/>
    <w:rsid w:val="007F5DA7"/>
    <w:rsid w:val="008007AD"/>
    <w:rsid w:val="00800842"/>
    <w:rsid w:val="00813D37"/>
    <w:rsid w:val="00814799"/>
    <w:rsid w:val="00814ADB"/>
    <w:rsid w:val="00814CFC"/>
    <w:rsid w:val="00817387"/>
    <w:rsid w:val="00821FFE"/>
    <w:rsid w:val="008246FE"/>
    <w:rsid w:val="00830917"/>
    <w:rsid w:val="00830A33"/>
    <w:rsid w:val="008324BE"/>
    <w:rsid w:val="00841B5E"/>
    <w:rsid w:val="00847612"/>
    <w:rsid w:val="00847D19"/>
    <w:rsid w:val="00860977"/>
    <w:rsid w:val="00862F9F"/>
    <w:rsid w:val="008654FF"/>
    <w:rsid w:val="008761A0"/>
    <w:rsid w:val="00882940"/>
    <w:rsid w:val="00890141"/>
    <w:rsid w:val="00895440"/>
    <w:rsid w:val="00897630"/>
    <w:rsid w:val="00897873"/>
    <w:rsid w:val="00897E22"/>
    <w:rsid w:val="008A6E8E"/>
    <w:rsid w:val="008A6EE5"/>
    <w:rsid w:val="008B3329"/>
    <w:rsid w:val="008B7E61"/>
    <w:rsid w:val="008C7FCE"/>
    <w:rsid w:val="008D40EB"/>
    <w:rsid w:val="008E2982"/>
    <w:rsid w:val="008E4335"/>
    <w:rsid w:val="008F0342"/>
    <w:rsid w:val="008F20BA"/>
    <w:rsid w:val="00901D7F"/>
    <w:rsid w:val="0090423B"/>
    <w:rsid w:val="00904B65"/>
    <w:rsid w:val="0090568E"/>
    <w:rsid w:val="00905FE7"/>
    <w:rsid w:val="00916993"/>
    <w:rsid w:val="009201B7"/>
    <w:rsid w:val="00932AEE"/>
    <w:rsid w:val="00935979"/>
    <w:rsid w:val="009401AF"/>
    <w:rsid w:val="0094683A"/>
    <w:rsid w:val="009514EF"/>
    <w:rsid w:val="00952608"/>
    <w:rsid w:val="00954862"/>
    <w:rsid w:val="009564E5"/>
    <w:rsid w:val="00960EE6"/>
    <w:rsid w:val="00964AEA"/>
    <w:rsid w:val="00967BB0"/>
    <w:rsid w:val="00977208"/>
    <w:rsid w:val="00977F64"/>
    <w:rsid w:val="00980AD6"/>
    <w:rsid w:val="0098693D"/>
    <w:rsid w:val="0099053C"/>
    <w:rsid w:val="009910BF"/>
    <w:rsid w:val="00994675"/>
    <w:rsid w:val="00995AF5"/>
    <w:rsid w:val="009A129C"/>
    <w:rsid w:val="009A3C5C"/>
    <w:rsid w:val="009A40B4"/>
    <w:rsid w:val="009A4282"/>
    <w:rsid w:val="009A4423"/>
    <w:rsid w:val="009A6D01"/>
    <w:rsid w:val="009B2D5D"/>
    <w:rsid w:val="009B5481"/>
    <w:rsid w:val="009C4926"/>
    <w:rsid w:val="009C5FC0"/>
    <w:rsid w:val="009C64BF"/>
    <w:rsid w:val="009D1231"/>
    <w:rsid w:val="009E0AC2"/>
    <w:rsid w:val="009E1ED4"/>
    <w:rsid w:val="009E3633"/>
    <w:rsid w:val="009E6EE6"/>
    <w:rsid w:val="009F5D7F"/>
    <w:rsid w:val="009F7298"/>
    <w:rsid w:val="00A0154D"/>
    <w:rsid w:val="00A04139"/>
    <w:rsid w:val="00A0496F"/>
    <w:rsid w:val="00A07FCC"/>
    <w:rsid w:val="00A12F13"/>
    <w:rsid w:val="00A13A6D"/>
    <w:rsid w:val="00A162A1"/>
    <w:rsid w:val="00A1734A"/>
    <w:rsid w:val="00A24294"/>
    <w:rsid w:val="00A26561"/>
    <w:rsid w:val="00A32C6F"/>
    <w:rsid w:val="00A32ED4"/>
    <w:rsid w:val="00A460D3"/>
    <w:rsid w:val="00A53E81"/>
    <w:rsid w:val="00A57777"/>
    <w:rsid w:val="00A60849"/>
    <w:rsid w:val="00A61E9A"/>
    <w:rsid w:val="00A63F8F"/>
    <w:rsid w:val="00A75492"/>
    <w:rsid w:val="00A76AA6"/>
    <w:rsid w:val="00A77E5E"/>
    <w:rsid w:val="00A824BF"/>
    <w:rsid w:val="00A84DFC"/>
    <w:rsid w:val="00A8607D"/>
    <w:rsid w:val="00A874DD"/>
    <w:rsid w:val="00A92BD9"/>
    <w:rsid w:val="00A94C9D"/>
    <w:rsid w:val="00A977B7"/>
    <w:rsid w:val="00AA6924"/>
    <w:rsid w:val="00AC41EB"/>
    <w:rsid w:val="00AC47F2"/>
    <w:rsid w:val="00AD32C3"/>
    <w:rsid w:val="00AE2B1D"/>
    <w:rsid w:val="00AE2BAE"/>
    <w:rsid w:val="00AE39EC"/>
    <w:rsid w:val="00AE5210"/>
    <w:rsid w:val="00AE621E"/>
    <w:rsid w:val="00AF4AD5"/>
    <w:rsid w:val="00AF5CD9"/>
    <w:rsid w:val="00AF6A95"/>
    <w:rsid w:val="00AF72E2"/>
    <w:rsid w:val="00B07182"/>
    <w:rsid w:val="00B13D35"/>
    <w:rsid w:val="00B14658"/>
    <w:rsid w:val="00B17ABD"/>
    <w:rsid w:val="00B20233"/>
    <w:rsid w:val="00B20B9E"/>
    <w:rsid w:val="00B30525"/>
    <w:rsid w:val="00B30B2B"/>
    <w:rsid w:val="00B360B2"/>
    <w:rsid w:val="00B44F9D"/>
    <w:rsid w:val="00B513F0"/>
    <w:rsid w:val="00B5703D"/>
    <w:rsid w:val="00B574E6"/>
    <w:rsid w:val="00B6040B"/>
    <w:rsid w:val="00B61E8C"/>
    <w:rsid w:val="00B71AAD"/>
    <w:rsid w:val="00B80149"/>
    <w:rsid w:val="00B903A5"/>
    <w:rsid w:val="00B97B62"/>
    <w:rsid w:val="00BA2ABA"/>
    <w:rsid w:val="00BA512C"/>
    <w:rsid w:val="00BA5D61"/>
    <w:rsid w:val="00BB77F6"/>
    <w:rsid w:val="00BC3DB8"/>
    <w:rsid w:val="00BC4477"/>
    <w:rsid w:val="00BC71FF"/>
    <w:rsid w:val="00BE47C1"/>
    <w:rsid w:val="00BE57C2"/>
    <w:rsid w:val="00BE5DF2"/>
    <w:rsid w:val="00BE60F4"/>
    <w:rsid w:val="00BF08BF"/>
    <w:rsid w:val="00BF7350"/>
    <w:rsid w:val="00C04A56"/>
    <w:rsid w:val="00C05812"/>
    <w:rsid w:val="00C05C85"/>
    <w:rsid w:val="00C07124"/>
    <w:rsid w:val="00C11F86"/>
    <w:rsid w:val="00C12D36"/>
    <w:rsid w:val="00C14956"/>
    <w:rsid w:val="00C21334"/>
    <w:rsid w:val="00C2395E"/>
    <w:rsid w:val="00C24295"/>
    <w:rsid w:val="00C26FA0"/>
    <w:rsid w:val="00C274B0"/>
    <w:rsid w:val="00C31772"/>
    <w:rsid w:val="00C3192C"/>
    <w:rsid w:val="00C33386"/>
    <w:rsid w:val="00C34A41"/>
    <w:rsid w:val="00C34A45"/>
    <w:rsid w:val="00C401C0"/>
    <w:rsid w:val="00C409C7"/>
    <w:rsid w:val="00C40DFD"/>
    <w:rsid w:val="00C41725"/>
    <w:rsid w:val="00C4728D"/>
    <w:rsid w:val="00C57B81"/>
    <w:rsid w:val="00C61375"/>
    <w:rsid w:val="00C64814"/>
    <w:rsid w:val="00C67E67"/>
    <w:rsid w:val="00C72939"/>
    <w:rsid w:val="00C76239"/>
    <w:rsid w:val="00C769FD"/>
    <w:rsid w:val="00C91370"/>
    <w:rsid w:val="00C93915"/>
    <w:rsid w:val="00C97FDB"/>
    <w:rsid w:val="00CC16D7"/>
    <w:rsid w:val="00CC6BE3"/>
    <w:rsid w:val="00CC740E"/>
    <w:rsid w:val="00CE0F21"/>
    <w:rsid w:val="00CF1840"/>
    <w:rsid w:val="00CF7AAC"/>
    <w:rsid w:val="00D01303"/>
    <w:rsid w:val="00D01518"/>
    <w:rsid w:val="00D0311F"/>
    <w:rsid w:val="00D17075"/>
    <w:rsid w:val="00D1783A"/>
    <w:rsid w:val="00D17EA6"/>
    <w:rsid w:val="00D2232F"/>
    <w:rsid w:val="00D23513"/>
    <w:rsid w:val="00D274AF"/>
    <w:rsid w:val="00D309CA"/>
    <w:rsid w:val="00D3129E"/>
    <w:rsid w:val="00D358C8"/>
    <w:rsid w:val="00D37E47"/>
    <w:rsid w:val="00D41610"/>
    <w:rsid w:val="00D41DBF"/>
    <w:rsid w:val="00D42984"/>
    <w:rsid w:val="00D46DEF"/>
    <w:rsid w:val="00D533B7"/>
    <w:rsid w:val="00D53B9F"/>
    <w:rsid w:val="00D549A4"/>
    <w:rsid w:val="00D92804"/>
    <w:rsid w:val="00DA352C"/>
    <w:rsid w:val="00DB1F7B"/>
    <w:rsid w:val="00DB3567"/>
    <w:rsid w:val="00DB3B62"/>
    <w:rsid w:val="00DC146F"/>
    <w:rsid w:val="00DE3AAD"/>
    <w:rsid w:val="00DE49BB"/>
    <w:rsid w:val="00E04408"/>
    <w:rsid w:val="00E12024"/>
    <w:rsid w:val="00E12099"/>
    <w:rsid w:val="00E13247"/>
    <w:rsid w:val="00E1533E"/>
    <w:rsid w:val="00E167C7"/>
    <w:rsid w:val="00E20D7D"/>
    <w:rsid w:val="00E319AD"/>
    <w:rsid w:val="00E37889"/>
    <w:rsid w:val="00E429AF"/>
    <w:rsid w:val="00E57B6B"/>
    <w:rsid w:val="00E61635"/>
    <w:rsid w:val="00E63975"/>
    <w:rsid w:val="00E67DA7"/>
    <w:rsid w:val="00E70E58"/>
    <w:rsid w:val="00E7593F"/>
    <w:rsid w:val="00E804DF"/>
    <w:rsid w:val="00E86EEB"/>
    <w:rsid w:val="00EA34A2"/>
    <w:rsid w:val="00EB3F24"/>
    <w:rsid w:val="00EC00B2"/>
    <w:rsid w:val="00EC05DD"/>
    <w:rsid w:val="00EC069B"/>
    <w:rsid w:val="00EC3D1F"/>
    <w:rsid w:val="00EC61BC"/>
    <w:rsid w:val="00ED2F5C"/>
    <w:rsid w:val="00ED5767"/>
    <w:rsid w:val="00EE0DC4"/>
    <w:rsid w:val="00EE1249"/>
    <w:rsid w:val="00EE60CA"/>
    <w:rsid w:val="00EE64E3"/>
    <w:rsid w:val="00EF6A2F"/>
    <w:rsid w:val="00F023AC"/>
    <w:rsid w:val="00F043A0"/>
    <w:rsid w:val="00F0500C"/>
    <w:rsid w:val="00F05BFB"/>
    <w:rsid w:val="00F075F0"/>
    <w:rsid w:val="00F10CB0"/>
    <w:rsid w:val="00F16E57"/>
    <w:rsid w:val="00F21461"/>
    <w:rsid w:val="00F21BDA"/>
    <w:rsid w:val="00F23E3A"/>
    <w:rsid w:val="00F2783B"/>
    <w:rsid w:val="00F32737"/>
    <w:rsid w:val="00F36EC3"/>
    <w:rsid w:val="00F425C7"/>
    <w:rsid w:val="00F4458C"/>
    <w:rsid w:val="00F45953"/>
    <w:rsid w:val="00F47ED6"/>
    <w:rsid w:val="00F555E5"/>
    <w:rsid w:val="00F60753"/>
    <w:rsid w:val="00F62FD1"/>
    <w:rsid w:val="00F74EF6"/>
    <w:rsid w:val="00F76D9A"/>
    <w:rsid w:val="00F82B5B"/>
    <w:rsid w:val="00F83220"/>
    <w:rsid w:val="00F9682B"/>
    <w:rsid w:val="00F97012"/>
    <w:rsid w:val="00FA57B8"/>
    <w:rsid w:val="00FC4E71"/>
    <w:rsid w:val="00FD4EE4"/>
    <w:rsid w:val="00FD500F"/>
    <w:rsid w:val="00FE0BD4"/>
    <w:rsid w:val="00FE51A0"/>
    <w:rsid w:val="00FF429A"/>
    <w:rsid w:val="0119FFA9"/>
    <w:rsid w:val="02CEC596"/>
    <w:rsid w:val="03700AD1"/>
    <w:rsid w:val="06A7AB93"/>
    <w:rsid w:val="070CF7B9"/>
    <w:rsid w:val="078CC26A"/>
    <w:rsid w:val="098FF8ED"/>
    <w:rsid w:val="0B43B823"/>
    <w:rsid w:val="0B5B35C3"/>
    <w:rsid w:val="0BBEE4B5"/>
    <w:rsid w:val="0C7C7C9D"/>
    <w:rsid w:val="0CCDA00A"/>
    <w:rsid w:val="0CFDC4BA"/>
    <w:rsid w:val="0D507543"/>
    <w:rsid w:val="0E69706B"/>
    <w:rsid w:val="0F053B30"/>
    <w:rsid w:val="0F4EAF7B"/>
    <w:rsid w:val="10881605"/>
    <w:rsid w:val="10AD4E3A"/>
    <w:rsid w:val="1197910B"/>
    <w:rsid w:val="1226761C"/>
    <w:rsid w:val="137F7005"/>
    <w:rsid w:val="146B4572"/>
    <w:rsid w:val="14D1720C"/>
    <w:rsid w:val="16A4A700"/>
    <w:rsid w:val="16B710C7"/>
    <w:rsid w:val="18407761"/>
    <w:rsid w:val="1895B7A0"/>
    <w:rsid w:val="1898F4F9"/>
    <w:rsid w:val="18AEDFFD"/>
    <w:rsid w:val="192D9455"/>
    <w:rsid w:val="19897A93"/>
    <w:rsid w:val="19DC47C2"/>
    <w:rsid w:val="1BCD5862"/>
    <w:rsid w:val="1BDCA68E"/>
    <w:rsid w:val="1C2CE30C"/>
    <w:rsid w:val="1D6E8693"/>
    <w:rsid w:val="1E1A153E"/>
    <w:rsid w:val="1F8A537B"/>
    <w:rsid w:val="1F9CBD42"/>
    <w:rsid w:val="21CBFBA3"/>
    <w:rsid w:val="21E759A7"/>
    <w:rsid w:val="22DA8FBA"/>
    <w:rsid w:val="2339DCFB"/>
    <w:rsid w:val="23B5B730"/>
    <w:rsid w:val="24702E65"/>
    <w:rsid w:val="2683C046"/>
    <w:rsid w:val="27100B09"/>
    <w:rsid w:val="27C0F784"/>
    <w:rsid w:val="286358A6"/>
    <w:rsid w:val="2B38AC37"/>
    <w:rsid w:val="2B4CDC66"/>
    <w:rsid w:val="2BD5F563"/>
    <w:rsid w:val="2BEB69B2"/>
    <w:rsid w:val="2CD47C98"/>
    <w:rsid w:val="2EDA2DA1"/>
    <w:rsid w:val="2F230A74"/>
    <w:rsid w:val="2FBACE92"/>
    <w:rsid w:val="3121F154"/>
    <w:rsid w:val="325AAB36"/>
    <w:rsid w:val="3265E483"/>
    <w:rsid w:val="32A9DA82"/>
    <w:rsid w:val="3329D5C9"/>
    <w:rsid w:val="3369D6C5"/>
    <w:rsid w:val="34ED322C"/>
    <w:rsid w:val="35D85436"/>
    <w:rsid w:val="35E17B44"/>
    <w:rsid w:val="3615916B"/>
    <w:rsid w:val="36834C64"/>
    <w:rsid w:val="368F8F0D"/>
    <w:rsid w:val="379A4E53"/>
    <w:rsid w:val="37C5E077"/>
    <w:rsid w:val="38B98D41"/>
    <w:rsid w:val="39BAED26"/>
    <w:rsid w:val="39C72FCF"/>
    <w:rsid w:val="3B630030"/>
    <w:rsid w:val="3BE956A6"/>
    <w:rsid w:val="3C2C2D1E"/>
    <w:rsid w:val="3C80293D"/>
    <w:rsid w:val="3DE3C02A"/>
    <w:rsid w:val="3DF46F1C"/>
    <w:rsid w:val="3E098FD7"/>
    <w:rsid w:val="3E6630BC"/>
    <w:rsid w:val="3ED7D294"/>
    <w:rsid w:val="3F07CF0B"/>
    <w:rsid w:val="3F4E5991"/>
    <w:rsid w:val="3F8E63E5"/>
    <w:rsid w:val="4073A2F5"/>
    <w:rsid w:val="412A3446"/>
    <w:rsid w:val="4257A6A3"/>
    <w:rsid w:val="42F62957"/>
    <w:rsid w:val="437DB955"/>
    <w:rsid w:val="44EA7750"/>
    <w:rsid w:val="4669E1FB"/>
    <w:rsid w:val="46D05279"/>
    <w:rsid w:val="479235E7"/>
    <w:rsid w:val="48A91B30"/>
    <w:rsid w:val="491C1DCE"/>
    <w:rsid w:val="4A4A81B2"/>
    <w:rsid w:val="4A64E397"/>
    <w:rsid w:val="4A9DAE08"/>
    <w:rsid w:val="4B364115"/>
    <w:rsid w:val="4B6D8DF9"/>
    <w:rsid w:val="4C9D0B9D"/>
    <w:rsid w:val="4CD9237F"/>
    <w:rsid w:val="4D75914F"/>
    <w:rsid w:val="4E38DBFE"/>
    <w:rsid w:val="4EB9AD66"/>
    <w:rsid w:val="5020126D"/>
    <w:rsid w:val="5025E557"/>
    <w:rsid w:val="51AD8629"/>
    <w:rsid w:val="5231EEF9"/>
    <w:rsid w:val="5351D930"/>
    <w:rsid w:val="5430188C"/>
    <w:rsid w:val="54CC204C"/>
    <w:rsid w:val="55DBAC65"/>
    <w:rsid w:val="562AC586"/>
    <w:rsid w:val="5773C8B8"/>
    <w:rsid w:val="57D2F953"/>
    <w:rsid w:val="5BD3BD66"/>
    <w:rsid w:val="5BD8D13F"/>
    <w:rsid w:val="5C447754"/>
    <w:rsid w:val="5C98DF9A"/>
    <w:rsid w:val="5CE56D18"/>
    <w:rsid w:val="5D4A1C15"/>
    <w:rsid w:val="5D6F8DC7"/>
    <w:rsid w:val="5D74A1A0"/>
    <w:rsid w:val="5DF97012"/>
    <w:rsid w:val="60B3D5D9"/>
    <w:rsid w:val="61FDADEC"/>
    <w:rsid w:val="6229D68D"/>
    <w:rsid w:val="62613B20"/>
    <w:rsid w:val="62F5F8D3"/>
    <w:rsid w:val="63F566F7"/>
    <w:rsid w:val="65EE1C21"/>
    <w:rsid w:val="663D4B6D"/>
    <w:rsid w:val="66BD6595"/>
    <w:rsid w:val="66FDA1BF"/>
    <w:rsid w:val="6774017E"/>
    <w:rsid w:val="68BF41CD"/>
    <w:rsid w:val="69FDC7C3"/>
    <w:rsid w:val="6C094C56"/>
    <w:rsid w:val="6D4E5E11"/>
    <w:rsid w:val="6DE56379"/>
    <w:rsid w:val="6DFE5905"/>
    <w:rsid w:val="6F9C0BB0"/>
    <w:rsid w:val="711F93F1"/>
    <w:rsid w:val="78323E49"/>
    <w:rsid w:val="7A2FA3A0"/>
    <w:rsid w:val="7A7135F8"/>
    <w:rsid w:val="7A9CDE5E"/>
    <w:rsid w:val="7C37A5FB"/>
    <w:rsid w:val="7C7B6EF5"/>
    <w:rsid w:val="7DE25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12253AD9"/>
  <w15:chartTrackingRefBased/>
  <w15:docId w15:val="{FB1CF6D1-7B24-4F9C-9803-2459E76E1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67BB0"/>
    <w:rPr>
      <w:lang w:val="es-AR"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outlineLvl w:val="0"/>
    </w:pPr>
    <w:rPr>
      <w:b/>
      <w:sz w:val="24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b/>
      <w:sz w:val="28"/>
      <w:u w:val="single"/>
    </w:rPr>
  </w:style>
  <w:style w:type="paragraph" w:styleId="Ttulo3">
    <w:name w:val="heading 3"/>
    <w:basedOn w:val="Normal"/>
    <w:next w:val="Normal"/>
    <w:qFormat/>
    <w:pPr>
      <w:keepNext/>
      <w:widowControl w:val="0"/>
      <w:jc w:val="center"/>
      <w:outlineLvl w:val="2"/>
    </w:pPr>
    <w:rPr>
      <w:b/>
      <w:sz w:val="24"/>
      <w:lang w:val="es-ES_tradnl"/>
    </w:rPr>
  </w:style>
  <w:style w:type="paragraph" w:styleId="Ttulo4">
    <w:name w:val="heading 4"/>
    <w:basedOn w:val="Normal"/>
    <w:next w:val="Normal"/>
    <w:qFormat/>
    <w:pPr>
      <w:keepNext/>
      <w:jc w:val="both"/>
      <w:outlineLvl w:val="3"/>
    </w:pPr>
    <w:rPr>
      <w:sz w:val="28"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widowControl w:val="0"/>
      <w:tabs>
        <w:tab w:val="center" w:pos="4252"/>
        <w:tab w:val="right" w:pos="8504"/>
      </w:tabs>
    </w:pPr>
    <w:rPr>
      <w:lang w:val="es-ES"/>
    </w:rPr>
  </w:style>
  <w:style w:type="paragraph" w:styleId="Piedepgina">
    <w:name w:val="footer"/>
    <w:basedOn w:val="Normal"/>
    <w:pPr>
      <w:tabs>
        <w:tab w:val="center" w:pos="4153"/>
        <w:tab w:val="right" w:pos="8306"/>
      </w:tabs>
    </w:pPr>
  </w:style>
  <w:style w:type="character" w:styleId="Nmerodepgina">
    <w:name w:val="page number"/>
    <w:basedOn w:val="Fuentedeprrafopredeter"/>
  </w:style>
  <w:style w:type="paragraph" w:styleId="Sangradetextonormal">
    <w:name w:val="Body Text Indent"/>
    <w:basedOn w:val="Normal"/>
    <w:pPr>
      <w:jc w:val="center"/>
    </w:pPr>
    <w:rPr>
      <w:sz w:val="28"/>
    </w:rPr>
  </w:style>
  <w:style w:type="paragraph" w:styleId="Sangra3detindependiente">
    <w:name w:val="Body Text Indent 3"/>
    <w:basedOn w:val="Normal"/>
    <w:pPr>
      <w:ind w:left="708"/>
      <w:jc w:val="both"/>
    </w:pPr>
    <w:rPr>
      <w:sz w:val="24"/>
      <w:lang w:val="es-ES_tradnl"/>
    </w:rPr>
  </w:style>
  <w:style w:type="paragraph" w:styleId="Textoindependiente">
    <w:name w:val="Body Text"/>
    <w:basedOn w:val="Normal"/>
    <w:pPr>
      <w:jc w:val="both"/>
    </w:pPr>
    <w:rPr>
      <w:sz w:val="28"/>
    </w:rPr>
  </w:style>
  <w:style w:type="paragraph" w:customStyle="1" w:styleId="Ttulo10">
    <w:name w:val="Título1"/>
    <w:basedOn w:val="Normal"/>
    <w:qFormat/>
    <w:pPr>
      <w:jc w:val="center"/>
    </w:pPr>
    <w:rPr>
      <w:b/>
      <w:sz w:val="28"/>
      <w:lang w:val="es-ES_tradnl"/>
    </w:rPr>
  </w:style>
  <w:style w:type="paragraph" w:styleId="Sangra2detindependiente">
    <w:name w:val="Body Text Indent 2"/>
    <w:basedOn w:val="Normal"/>
    <w:pPr>
      <w:ind w:left="708"/>
    </w:pPr>
    <w:rPr>
      <w:sz w:val="28"/>
    </w:rPr>
  </w:style>
  <w:style w:type="paragraph" w:styleId="Textodebloque">
    <w:name w:val="Block Text"/>
    <w:basedOn w:val="Normal"/>
    <w:pPr>
      <w:ind w:left="709" w:right="1"/>
      <w:jc w:val="both"/>
    </w:pPr>
    <w:rPr>
      <w:sz w:val="28"/>
    </w:rPr>
  </w:style>
  <w:style w:type="paragraph" w:styleId="Textodeglobo">
    <w:name w:val="Balloon Text"/>
    <w:basedOn w:val="Normal"/>
    <w:link w:val="TextodegloboCar"/>
    <w:rsid w:val="005853E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5853E4"/>
    <w:rPr>
      <w:rFonts w:ascii="Tahoma" w:hAnsi="Tahoma" w:cs="Tahoma"/>
      <w:sz w:val="16"/>
      <w:szCs w:val="16"/>
      <w:lang w:val="es-AR" w:eastAsia="es-ES"/>
    </w:rPr>
  </w:style>
  <w:style w:type="table" w:styleId="Tablaconcuadrcula">
    <w:name w:val="Table Grid"/>
    <w:basedOn w:val="Tablanormal"/>
    <w:rsid w:val="002647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4858"/>
    <w:pPr>
      <w:ind w:left="720"/>
      <w:contextualSpacing/>
    </w:pPr>
  </w:style>
  <w:style w:type="character" w:styleId="Refdecomentario">
    <w:name w:val="annotation reference"/>
    <w:basedOn w:val="Fuentedeprrafopredeter"/>
    <w:rsid w:val="006D6684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6D6684"/>
  </w:style>
  <w:style w:type="character" w:customStyle="1" w:styleId="TextocomentarioCar">
    <w:name w:val="Texto comentario Car"/>
    <w:basedOn w:val="Fuentedeprrafopredeter"/>
    <w:link w:val="Textocomentario"/>
    <w:rsid w:val="006D6684"/>
    <w:rPr>
      <w:lang w:val="es-AR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6D668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6D6684"/>
    <w:rPr>
      <w:b/>
      <w:bCs/>
      <w:lang w:val="es-AR" w:eastAsia="es-ES"/>
    </w:rPr>
  </w:style>
  <w:style w:type="character" w:styleId="Hipervnculo">
    <w:name w:val="Hyperlink"/>
    <w:basedOn w:val="Fuentedeprrafopredeter"/>
    <w:rsid w:val="006F502B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F502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rsid w:val="00EC00B2"/>
    <w:rPr>
      <w:color w:val="954F72" w:themeColor="followedHyperlink"/>
      <w:u w:val="single"/>
    </w:rPr>
  </w:style>
  <w:style w:type="paragraph" w:styleId="Cierre">
    <w:name w:val="Closing"/>
    <w:basedOn w:val="Normal"/>
    <w:link w:val="CierreCar"/>
    <w:rsid w:val="00E04408"/>
    <w:pPr>
      <w:ind w:left="4680"/>
    </w:pPr>
    <w:rPr>
      <w:rFonts w:ascii="Arial" w:hAnsi="Arial" w:cs="Arial"/>
      <w:lang w:val="es-CL" w:eastAsia="en-US"/>
    </w:rPr>
  </w:style>
  <w:style w:type="character" w:customStyle="1" w:styleId="CierreCar">
    <w:name w:val="Cierre Car"/>
    <w:basedOn w:val="Fuentedeprrafopredeter"/>
    <w:link w:val="Cierre"/>
    <w:rsid w:val="00E04408"/>
    <w:rPr>
      <w:rFonts w:ascii="Arial" w:hAnsi="Arial" w:cs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6093">
          <w:marLeft w:val="15"/>
          <w:marRight w:val="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49875">
              <w:marLeft w:val="165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30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92288">
                      <w:marLeft w:val="0"/>
                      <w:marRight w:val="3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51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9520">
                  <w:marLeft w:val="0"/>
                  <w:marRight w:val="0"/>
                  <w:marTop w:val="34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419058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65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6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4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5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8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FechayHora xmlns="93e72f98-9415-4994-81d3-819cc8d9403f" xsi:nil="true"/>
    <lcf76f155ced4ddcb4097134ff3c332f xmlns="93e72f98-9415-4994-81d3-819cc8d9403f">
      <Terms xmlns="http://schemas.microsoft.com/office/infopath/2007/PartnerControls"/>
    </lcf76f155ced4ddcb4097134ff3c332f>
    <Hora xmlns="93e72f98-9415-4994-81d3-819cc8d9403f" xsi:nil="true"/>
    <TaxCatchAll xmlns="e04ffb51-473d-4f95-8c48-422d96f81f8b" xsi:nil="true"/>
    <_ip_UnifiedCompliancePolicyProperties xmlns="http://schemas.microsoft.com/sharepoint/v3" xsi:nil="true"/>
    <_Flow_SignoffStatus xmlns="93e72f98-9415-4994-81d3-819cc8d9403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AB7015CAD52AE4EAD6EAECC47D6DF1F" ma:contentTypeVersion="24" ma:contentTypeDescription="Crear nuevo documento." ma:contentTypeScope="" ma:versionID="bc5b23f5b46a6919c7d0612fafd02959">
  <xsd:schema xmlns:xsd="http://www.w3.org/2001/XMLSchema" xmlns:xs="http://www.w3.org/2001/XMLSchema" xmlns:p="http://schemas.microsoft.com/office/2006/metadata/properties" xmlns:ns1="http://schemas.microsoft.com/sharepoint/v3" xmlns:ns2="93e72f98-9415-4994-81d3-819cc8d9403f" xmlns:ns3="e04ffb51-473d-4f95-8c48-422d96f81f8b" targetNamespace="http://schemas.microsoft.com/office/2006/metadata/properties" ma:root="true" ma:fieldsID="6d52adeae28d83eea54ec3e144e1ed38" ns1:_="" ns2:_="" ns3:_="">
    <xsd:import namespace="http://schemas.microsoft.com/sharepoint/v3"/>
    <xsd:import namespace="93e72f98-9415-4994-81d3-819cc8d9403f"/>
    <xsd:import namespace="e04ffb51-473d-4f95-8c48-422d96f81f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Hora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_Flow_SignoffStatus" minOccurs="0"/>
                <xsd:element ref="ns2:MediaServiceObjectDetectorVersions" minOccurs="0"/>
                <xsd:element ref="ns2:FechayHora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e72f98-9415-4994-81d3-819cc8d940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Length (seconds)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Hora" ma:index="21" nillable="true" ma:displayName="Hora" ma:format="DateTime" ma:internalName="Hora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3335aa87-72ee-4f2a-8095-77b44b3d60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7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FechayHora" ma:index="29" nillable="true" ma:displayName="Fecha y Hora" ma:format="DateTime" ma:internalName="FechayHora">
      <xsd:simpleType>
        <xsd:restriction base="dms:DateTime"/>
      </xsd:simpleType>
    </xsd:element>
    <xsd:element name="MediaServiceSearchProperties" ma:index="3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4ffb51-473d-4f95-8c48-422d96f81f8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f6f1415-da58-43b5-8e23-b373234a7791}" ma:internalName="TaxCatchAll" ma:showField="CatchAllData" ma:web="e04ffb51-473d-4f95-8c48-422d96f81f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5AF22-48D4-45FF-9FC8-4A408EBE518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93e72f98-9415-4994-81d3-819cc8d9403f"/>
    <ds:schemaRef ds:uri="e04ffb51-473d-4f95-8c48-422d96f81f8b"/>
  </ds:schemaRefs>
</ds:datastoreItem>
</file>

<file path=customXml/itemProps2.xml><?xml version="1.0" encoding="utf-8"?>
<ds:datastoreItem xmlns:ds="http://schemas.openxmlformats.org/officeDocument/2006/customXml" ds:itemID="{48360BA8-DD33-429E-8AC2-948BFA713D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CDCFC1-C95A-4BAE-9768-58E14A1088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3e72f98-9415-4994-81d3-819cc8d9403f"/>
    <ds:schemaRef ds:uri="e04ffb51-473d-4f95-8c48-422d96f81f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98F921F-5DC0-4337-9EAD-192EC3FFF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92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Orientación para el procedimiento de Auditoría de los  Sistemas de Gestión Ambiental_____</vt:lpstr>
    </vt:vector>
  </TitlesOfParts>
  <Company>Organización desconocida</Company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Orientación para el procedimiento de Auditoría de los  Sistemas de Gestión Ambiental_____</dc:title>
  <dc:subject/>
  <dc:creator>ALEJANDRO STEINHAUS</dc:creator>
  <cp:keywords/>
  <dc:description/>
  <cp:lastModifiedBy>Mixzy Moya Vargas</cp:lastModifiedBy>
  <cp:revision>2</cp:revision>
  <cp:lastPrinted>2021-07-02T13:25:00Z</cp:lastPrinted>
  <dcterms:created xsi:type="dcterms:W3CDTF">2025-06-23T12:38:00Z</dcterms:created>
  <dcterms:modified xsi:type="dcterms:W3CDTF">2025-06-23T12:38:00Z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0x0101001AB7015CAD52AE4EAD6EAECC47D6DF1F</vt:lpwstr>
  </property>
</Properties>
</file>