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226" w:rsidRDefault="00572EEF">
      <w:r>
        <w:t>This is a resume</w:t>
      </w:r>
      <w:bookmarkStart w:id="0" w:name="_GoBack"/>
      <w:bookmarkEnd w:id="0"/>
    </w:p>
    <w:sectPr w:rsidR="00411226" w:rsidSect="00EF7B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EEF"/>
    <w:rsid w:val="00411226"/>
    <w:rsid w:val="00572EEF"/>
    <w:rsid w:val="00E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386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Macintosh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</cp:revision>
  <dcterms:created xsi:type="dcterms:W3CDTF">2015-04-17T00:42:00Z</dcterms:created>
  <dcterms:modified xsi:type="dcterms:W3CDTF">2015-04-17T00:42:00Z</dcterms:modified>
</cp:coreProperties>
</file>