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60" w:rsidRDefault="00DC0ED7" w:rsidP="00717D60">
      <w:pPr>
        <w:pStyle w:val="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</w:t>
      </w:r>
      <w:r w:rsidR="00E83AC4">
        <w:rPr>
          <w:b/>
          <w:sz w:val="28"/>
          <w:szCs w:val="28"/>
        </w:rPr>
        <w:t xml:space="preserve">essional Programming Practice </w:t>
      </w:r>
    </w:p>
    <w:p w:rsidR="00DC0ED7" w:rsidRDefault="00E83AC4" w:rsidP="00717D60">
      <w:pPr>
        <w:pStyle w:val="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ITC 515 - </w:t>
      </w:r>
      <w:r w:rsidR="00DC0ED7">
        <w:rPr>
          <w:b/>
          <w:sz w:val="28"/>
          <w:szCs w:val="28"/>
        </w:rPr>
        <w:t>Assignment 4</w:t>
      </w:r>
    </w:p>
    <w:p w:rsidR="00717D60" w:rsidRDefault="00717D60" w:rsidP="00DC0ED7">
      <w:pPr>
        <w:pStyle w:val="Body"/>
        <w:rPr>
          <w:b/>
          <w:sz w:val="28"/>
          <w:szCs w:val="28"/>
        </w:rPr>
      </w:pPr>
    </w:p>
    <w:p w:rsidR="00E83AC4" w:rsidRPr="00FE6CF7" w:rsidRDefault="00E83AC4" w:rsidP="00E83AC4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Roshan Basnet - 11620446</w:t>
      </w:r>
    </w:p>
    <w:p w:rsidR="00DC0ED7" w:rsidRDefault="00DC0ED7" w:rsidP="00DC0ED7">
      <w:pPr>
        <w:pStyle w:val="Body"/>
        <w:rPr>
          <w:b/>
          <w:sz w:val="28"/>
          <w:szCs w:val="28"/>
        </w:rPr>
      </w:pPr>
    </w:p>
    <w:p w:rsidR="00DC0ED7" w:rsidRDefault="00DC0ED7" w:rsidP="00DC0ED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2</w:t>
      </w:r>
      <w:r w:rsidRPr="00DF100B">
        <w:rPr>
          <w:b/>
          <w:sz w:val="28"/>
          <w:szCs w:val="28"/>
        </w:rPr>
        <w:t xml:space="preserve"> </w:t>
      </w:r>
      <w:r w:rsidRPr="00DC0ED7">
        <w:rPr>
          <w:b/>
          <w:sz w:val="28"/>
          <w:szCs w:val="28"/>
        </w:rPr>
        <w:t>- Game stops when balance greater than 0</w:t>
      </w:r>
    </w:p>
    <w:p w:rsidR="004138F3" w:rsidRDefault="004138F3" w:rsidP="00DC0ED7">
      <w:pPr>
        <w:pStyle w:val="Body"/>
        <w:rPr>
          <w:b/>
          <w:sz w:val="28"/>
          <w:szCs w:val="28"/>
        </w:rPr>
      </w:pPr>
    </w:p>
    <w:p w:rsidR="00DC0ED7" w:rsidRPr="00DF100B" w:rsidRDefault="00DC0ED7" w:rsidP="00DC0ED7">
      <w:pPr>
        <w:pStyle w:val="Body"/>
        <w:rPr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Game ends when player</w:t>
      </w:r>
      <w:r>
        <w:rPr>
          <w:rFonts w:hint="eastAsia"/>
          <w:sz w:val="24"/>
          <w:szCs w:val="24"/>
        </w:rPr>
        <w:t>’</w:t>
      </w:r>
      <w:r>
        <w:rPr>
          <w:sz w:val="24"/>
          <w:szCs w:val="24"/>
        </w:rPr>
        <w:t>s balance remains greater than 0 and equals bet amount</w:t>
      </w:r>
      <w:r w:rsidRPr="00DF100B">
        <w:rPr>
          <w:sz w:val="24"/>
          <w:szCs w:val="24"/>
        </w:rPr>
        <w:t xml:space="preserve"> </w:t>
      </w:r>
    </w:p>
    <w:p w:rsidR="00DC0ED7" w:rsidRPr="00DF100B" w:rsidRDefault="00DC0ED7" w:rsidP="00DC0ED7">
      <w:pPr>
        <w:pStyle w:val="Body"/>
        <w:rPr>
          <w:sz w:val="24"/>
          <w:szCs w:val="24"/>
        </w:rPr>
      </w:pPr>
    </w:p>
    <w:p w:rsidR="00DC0ED7" w:rsidRDefault="00DC0ED7" w:rsidP="00DC0ED7">
      <w:pPr>
        <w:pStyle w:val="Body"/>
      </w:pPr>
    </w:p>
    <w:p w:rsidR="00DC0ED7" w:rsidRDefault="00DC0ED7" w:rsidP="00DC0ED7">
      <w:pPr>
        <w:pStyle w:val="Default"/>
        <w:numPr>
          <w:ilvl w:val="0"/>
          <w:numId w:val="2"/>
        </w:numPr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Bellows are screenshots which best describi</w:t>
      </w:r>
      <w:r>
        <w:rPr>
          <w:rFonts w:hint="eastAsia"/>
          <w:color w:val="111111"/>
          <w:sz w:val="26"/>
          <w:szCs w:val="26"/>
          <w:shd w:val="clear" w:color="auto" w:fill="FFFFFF"/>
          <w:lang w:val="en-US"/>
        </w:rPr>
        <w:t>ng</w:t>
      </w:r>
      <w:r>
        <w:rPr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game stops even when player still have his balance greater than 0: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  <w:lang w:val="en-US"/>
        </w:rPr>
      </w:pP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942840" cy="1380490"/>
            <wp:effectExtent l="19050" t="0" r="0" b="0"/>
            <wp:docPr id="1" name="Picture 1" descr="C:\Users\Cuong\Desktop\Assignment 4\Bug 2 - Game stops when balance greater than 0\Origin\Screen Shot 2017-10-11 at 6.1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2 - Game stops when balance greater than 0\Origin\Screen Shot 2017-10-11 at 6.11.2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After 32 turns, game end even when Fren has balance of 5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Or in game 98, Fred forced to stop at turn 35th when he still has 5 (equals bet amount)</w:t>
      </w:r>
      <w:r>
        <w:rPr>
          <w:rFonts w:hint="eastAsia"/>
          <w:color w:val="111111"/>
          <w:sz w:val="26"/>
          <w:szCs w:val="26"/>
          <w:shd w:val="clear" w:color="auto" w:fill="FFFFFF"/>
        </w:rPr>
        <w:t>: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062730" cy="1362710"/>
            <wp:effectExtent l="19050" t="0" r="0" b="0"/>
            <wp:docPr id="2" name="Picture 2" descr="C:\Users\Cuong\Desktop\Assignment 4\Bug 2 - Game stops when balance greater than 0\Origin\Screen Shot 2017-10-11 at 6.1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2 - Game stops when balance greater than 0\Origin\Screen Shot 2017-10-11 at 6.11.3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ab/>
        <w:t>After studying the code in Main class, we can see that the main loop which replay the game over and over again is the while loop: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1104265"/>
            <wp:effectExtent l="19050" t="0" r="8890" b="0"/>
            <wp:docPr id="3" name="Picture 3" descr="C:\Users\Cuong\Desktop\Assignment 4\Bug 2 - Game stops when balance greater than 0\Bug fixed\Screen Shot 2017-10-11 at 6.1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2 - Game stops when balance greater than 0\Bug fixed\Screen Shot 2017-10-11 at 6.13.2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W</w:t>
      </w:r>
      <w:r>
        <w:rPr>
          <w:bCs/>
          <w:color w:val="111111"/>
          <w:sz w:val="26"/>
          <w:szCs w:val="26"/>
          <w:shd w:val="clear" w:color="auto" w:fill="FFFFFF"/>
        </w:rPr>
        <w:t>hich ends with: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621030"/>
            <wp:effectExtent l="19050" t="0" r="8890" b="0"/>
            <wp:docPr id="4" name="Picture 4" descr="C:\Users\Cuong\Desktop\Assignment 4\Bug 2 - Game stops when balance greater than 0\Bug fixed\Screen Shot 2017-10-11 at 6.1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2 - Game stops when balance greater than 0\Bug fixed\Screen Shot 2017-10-11 at 6.13.41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Now we add some messages at the end of each iteration to check the condition of the while: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A</w:t>
      </w:r>
      <w:r>
        <w:rPr>
          <w:bCs/>
          <w:color w:val="111111"/>
          <w:sz w:val="26"/>
          <w:szCs w:val="26"/>
          <w:shd w:val="clear" w:color="auto" w:fill="FFFFFF"/>
        </w:rPr>
        <w:t>nd then run the program: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41975" cy="2846705"/>
            <wp:effectExtent l="19050" t="0" r="0" b="0"/>
            <wp:docPr id="6" name="Picture 6" descr="C:\Users\Cuong\Desktop\Assignment 4\Bug 2 - Game stops when balance greater than 0\Bug fixed\Screen Shot 2017-10-11 at 6.1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2 - Game stops when balance greater than 0\Bug fixed\Screen Shot 2017-10-11 at 6.17.0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 xml:space="preserve">With this, we can see that the loop terminates because the balance exceeds limit by 5. (Even when the balance equals the bet). It should be something happens to the </w:t>
      </w:r>
      <w:r w:rsidR="009739BD">
        <w:rPr>
          <w:bCs/>
          <w:color w:val="111111"/>
          <w:sz w:val="26"/>
          <w:szCs w:val="26"/>
          <w:shd w:val="clear" w:color="auto" w:fill="FFFFFF"/>
        </w:rPr>
        <w:t>balanceExceedsLitmitBy(Int) in the Player class: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93410" cy="707390"/>
            <wp:effectExtent l="19050" t="0" r="2540" b="0"/>
            <wp:docPr id="7" name="Picture 7" descr="C:\Users\Cuong\Desktop\Assignment 4\Bug 2 - Game stops when balance greater than 0\Bug fixed\Screen Shot 2017-10-11 at 6.1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2 - Game stops when balance greater than 0\Bug fixed\Screen Shot 2017-10-11 at 6.17.55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9739BD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9739BD" w:rsidRDefault="009739BD" w:rsidP="009739BD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9739BD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Following all debugging messages, we can clearly see the point of bug. It occurs inside the bal</w:t>
      </w:r>
      <w:bookmarkStart w:id="0" w:name="_GoBack"/>
      <w:bookmarkEnd w:id="0"/>
      <w:r>
        <w:rPr>
          <w:color w:val="111111"/>
          <w:sz w:val="26"/>
          <w:szCs w:val="26"/>
          <w:shd w:val="clear" w:color="auto" w:fill="FFFFFF"/>
          <w:lang w:val="en-US"/>
        </w:rPr>
        <w:t>anceExceedsLimitBy() of Player class. The return value is incorrect in the case of bug. Because: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750570"/>
            <wp:effectExtent l="19050" t="0" r="8890" b="0"/>
            <wp:docPr id="8" name="Picture 8" descr="C:\Users\Cuong\Desktop\Assignment 4\Bug 2 - Game stops when balance greater than 0\Bug fixed\Screen Shot 2017-10-11 at 6.1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2 - Game stops when balance greater than 0\Bug fixed\Screen Shot 2017-10-11 at 6.19.51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bug produced because the return value is affected which must be true instead of false (to decide whether to continue the loop or not).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Resolution.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lastRenderedPageBreak/>
        <w:t>Simply we just check the condition to return true of the method. If the balance remains same the amount of bet, this method returns true. Or: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733425"/>
            <wp:effectExtent l="19050" t="0" r="0" b="0"/>
            <wp:docPr id="9" name="Picture 9" descr="C:\Users\Cuong\Desktop\Assignment 4\Bug 2 - Game stops when balance greater than 0\Bug fixed\Screen Shot 2017-10-11 at 6.2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2 - Game stops when balance greater than 0\Bug fixed\Screen Shot 2017-10-11 at 6.20.03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now we can check if the bug is fixed: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814060" cy="2855595"/>
            <wp:effectExtent l="19050" t="0" r="0" b="0"/>
            <wp:docPr id="10" name="Picture 10" descr="C:\Users\Cuong\Desktop\Assignment 4\Bug 2 - Game stops when balance greater than 0\Bug fixed\Screen Shot 2017-10-11 at 6.2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\Desktop\Assignment 4\Bug 2 - Game stops when balance greater than 0\Bug fixed\Screen Shot 2017-10-11 at 6.20.27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Bug fixed, game ends when balance equals 0.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In an other run: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2898775"/>
            <wp:effectExtent l="19050" t="0" r="0" b="0"/>
            <wp:docPr id="11" name="Picture 11" descr="C:\Users\Cuong\Desktop\Assignment 4\Bug 2 - Game stops when balance greater than 0\Bug fixed\Screen Shot 2017-10-11 at 6.2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ong\Desktop\Assignment 4\Bug 2 - Game stops when balance greater than 0\Bug fixed\Screen Shot 2017-10-11 at 6.20.41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4D" w:rsidRPr="009739BD" w:rsidRDefault="009739BD" w:rsidP="009739BD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Clearly, the bug is completely fixed!</w:t>
      </w:r>
    </w:p>
    <w:sectPr w:rsidR="001F0E4D" w:rsidRPr="009739B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0ED7"/>
    <w:rsid w:val="00072937"/>
    <w:rsid w:val="0011379C"/>
    <w:rsid w:val="002C3E3A"/>
    <w:rsid w:val="004138F3"/>
    <w:rsid w:val="00717D60"/>
    <w:rsid w:val="008024F3"/>
    <w:rsid w:val="009739BD"/>
    <w:rsid w:val="009D0B56"/>
    <w:rsid w:val="00C53B60"/>
    <w:rsid w:val="00DC0ED7"/>
    <w:rsid w:val="00E8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C0E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DC0E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DC0ED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roshan roshan</cp:lastModifiedBy>
  <cp:revision>6</cp:revision>
  <dcterms:created xsi:type="dcterms:W3CDTF">2017-10-12T08:09:00Z</dcterms:created>
  <dcterms:modified xsi:type="dcterms:W3CDTF">2017-10-14T10:10:00Z</dcterms:modified>
</cp:coreProperties>
</file>