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C10" w:rsidRDefault="00F92D37" w:rsidP="008D7C10">
      <w:pPr>
        <w:pStyle w:val="Body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806F70">
        <w:rPr>
          <w:rFonts w:ascii="Times New Roman" w:hAnsi="Times New Roman" w:cs="Times New Roman"/>
          <w:b/>
          <w:sz w:val="28"/>
          <w:szCs w:val="28"/>
        </w:rPr>
        <w:t xml:space="preserve">Professional Programming Practice </w:t>
      </w:r>
    </w:p>
    <w:p w:rsidR="00F92D37" w:rsidRPr="00806F70" w:rsidRDefault="008D7C10" w:rsidP="008D7C10">
      <w:pPr>
        <w:pStyle w:val="Body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ITC 515 - </w:t>
      </w:r>
      <w:r w:rsidR="00F92D37" w:rsidRPr="00806F70">
        <w:rPr>
          <w:rFonts w:ascii="Times New Roman" w:hAnsi="Times New Roman" w:cs="Times New Roman"/>
          <w:b/>
          <w:sz w:val="28"/>
          <w:szCs w:val="28"/>
        </w:rPr>
        <w:t>Assignment 4</w:t>
      </w:r>
    </w:p>
    <w:p w:rsidR="00F92D37" w:rsidRPr="00806F70" w:rsidRDefault="00F92D37" w:rsidP="00F92D37">
      <w:pPr>
        <w:pStyle w:val="Body"/>
        <w:rPr>
          <w:rFonts w:ascii="Times New Roman" w:hAnsi="Times New Roman" w:cs="Times New Roman"/>
          <w:b/>
          <w:sz w:val="28"/>
          <w:szCs w:val="28"/>
        </w:rPr>
      </w:pPr>
    </w:p>
    <w:p w:rsidR="00806F70" w:rsidRPr="00806F70" w:rsidRDefault="00806F70" w:rsidP="00F92D37">
      <w:pPr>
        <w:pStyle w:val="Body"/>
        <w:rPr>
          <w:rFonts w:ascii="Times New Roman" w:hAnsi="Times New Roman" w:cs="Times New Roman"/>
          <w:b/>
          <w:sz w:val="28"/>
          <w:szCs w:val="28"/>
        </w:rPr>
      </w:pPr>
    </w:p>
    <w:p w:rsidR="00806F70" w:rsidRPr="00806F70" w:rsidRDefault="008D7C10" w:rsidP="00F92D37">
      <w:pPr>
        <w:pStyle w:val="Body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8"/>
          <w:szCs w:val="28"/>
        </w:rPr>
        <w:t>Roshan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Basnet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- 11620446</w:t>
      </w:r>
    </w:p>
    <w:p w:rsidR="00806F70" w:rsidRPr="00806F70" w:rsidRDefault="00806F70" w:rsidP="00F92D37">
      <w:pPr>
        <w:pStyle w:val="Body"/>
        <w:rPr>
          <w:rFonts w:ascii="Times New Roman" w:hAnsi="Times New Roman" w:cs="Times New Roman"/>
          <w:b/>
          <w:sz w:val="28"/>
          <w:szCs w:val="28"/>
        </w:rPr>
      </w:pPr>
    </w:p>
    <w:p w:rsidR="00F92D37" w:rsidRDefault="00F92D37" w:rsidP="00F92D37">
      <w:pPr>
        <w:pStyle w:val="Body"/>
        <w:rPr>
          <w:rFonts w:ascii="Times New Roman" w:hAnsi="Times New Roman" w:cs="Times New Roman"/>
          <w:b/>
          <w:sz w:val="28"/>
          <w:szCs w:val="28"/>
        </w:rPr>
      </w:pPr>
      <w:r w:rsidRPr="00806F70">
        <w:rPr>
          <w:rFonts w:ascii="Times New Roman" w:hAnsi="Times New Roman" w:cs="Times New Roman"/>
          <w:b/>
          <w:sz w:val="28"/>
          <w:szCs w:val="28"/>
        </w:rPr>
        <w:t>BUG 5 – SPADE dice value never appears</w:t>
      </w:r>
    </w:p>
    <w:p w:rsidR="008D7C10" w:rsidRPr="00806F70" w:rsidRDefault="008D7C10" w:rsidP="00F92D37">
      <w:pPr>
        <w:pStyle w:val="Body"/>
        <w:rPr>
          <w:rFonts w:ascii="Times New Roman" w:hAnsi="Times New Roman" w:cs="Times New Roman"/>
          <w:b/>
          <w:sz w:val="28"/>
          <w:szCs w:val="28"/>
        </w:rPr>
      </w:pPr>
    </w:p>
    <w:p w:rsidR="00F92D37" w:rsidRPr="00806F70" w:rsidRDefault="00F92D37" w:rsidP="00F92D37">
      <w:pPr>
        <w:pStyle w:val="Body"/>
        <w:rPr>
          <w:rFonts w:ascii="Times New Roman" w:hAnsi="Times New Roman" w:cs="Times New Roman"/>
          <w:sz w:val="24"/>
          <w:szCs w:val="24"/>
        </w:rPr>
      </w:pPr>
      <w:r w:rsidRPr="00806F70">
        <w:rPr>
          <w:rFonts w:ascii="Times New Roman" w:hAnsi="Times New Roman" w:cs="Times New Roman"/>
          <w:b/>
          <w:sz w:val="24"/>
          <w:szCs w:val="24"/>
        </w:rPr>
        <w:t>Description:</w:t>
      </w:r>
      <w:r w:rsidRPr="00806F70">
        <w:rPr>
          <w:rFonts w:ascii="Times New Roman" w:hAnsi="Times New Roman" w:cs="Times New Roman"/>
          <w:sz w:val="24"/>
          <w:szCs w:val="24"/>
        </w:rPr>
        <w:t xml:space="preserve"> Even player rolls thousand times, he never get the SPADE value.</w:t>
      </w:r>
    </w:p>
    <w:p w:rsidR="00F92D37" w:rsidRPr="00806F70" w:rsidRDefault="00F92D37" w:rsidP="00F92D37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F92D37" w:rsidRPr="00806F70" w:rsidRDefault="00F92D37" w:rsidP="00F92D37">
      <w:pPr>
        <w:pStyle w:val="Body"/>
        <w:rPr>
          <w:rFonts w:ascii="Times New Roman" w:hAnsi="Times New Roman" w:cs="Times New Roman"/>
        </w:rPr>
      </w:pPr>
    </w:p>
    <w:p w:rsidR="00F92D37" w:rsidRPr="00806F70" w:rsidRDefault="00F92D37" w:rsidP="00F92D37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806F70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>Replication.</w:t>
      </w:r>
    </w:p>
    <w:p w:rsidR="00F92D37" w:rsidRPr="00806F70" w:rsidRDefault="00F92D37" w:rsidP="00F92D37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806F70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>Even after fixing the bug 4, which allows player to get 3 dice values randomly but the SPADE does not show up in every roll:</w:t>
      </w:r>
    </w:p>
    <w:p w:rsidR="00F92D37" w:rsidRPr="00806F70" w:rsidRDefault="00F92D37" w:rsidP="00F92D37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806F70">
        <w:rPr>
          <w:rFonts w:ascii="Times New Roman" w:hAnsi="Times New Roman" w:cs="Times New Roman"/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3416300" cy="5279390"/>
            <wp:effectExtent l="19050" t="0" r="0" b="0"/>
            <wp:docPr id="1" name="Picture 1" descr="C:\Users\Cuong\Desktop\Assignment 4\Bug 4 - SPADE never appears\Shots\Screen Shot 2017-10-11 at 6.56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\Desktop\Assignment 4\Bug 4 - SPADE never appears\Shots\Screen Shot 2017-10-11 at 6.56.55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527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D37" w:rsidRPr="00806F70" w:rsidRDefault="00F92D37" w:rsidP="00F92D37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806F70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>2. Simplification.</w:t>
      </w:r>
    </w:p>
    <w:p w:rsidR="00F92D37" w:rsidRPr="00806F70" w:rsidRDefault="00F92D37" w:rsidP="00F92D37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</w:pPr>
      <w:r w:rsidRPr="00806F70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lastRenderedPageBreak/>
        <w:t xml:space="preserve">Start at the Main class, we can see that the Dice Value generated inside the </w:t>
      </w:r>
      <w:proofErr w:type="spellStart"/>
      <w:proofErr w:type="gramStart"/>
      <w:r w:rsidRPr="00806F70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playRound</w:t>
      </w:r>
      <w:proofErr w:type="spellEnd"/>
      <w:r w:rsidRPr="00806F70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(</w:t>
      </w:r>
      <w:proofErr w:type="gramEnd"/>
      <w:r w:rsidRPr="00806F70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) method. In there, the Dice is rolled and the value gets generated when the Dice is rolled. Which means the Dice Value is randomly generated in the below method: (which is implemented in the </w:t>
      </w:r>
      <w:proofErr w:type="spellStart"/>
      <w:r w:rsidRPr="00806F70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DiceValue</w:t>
      </w:r>
      <w:proofErr w:type="spellEnd"/>
      <w:r w:rsidRPr="00806F70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class):</w:t>
      </w:r>
    </w:p>
    <w:p w:rsidR="00F92D37" w:rsidRPr="00806F70" w:rsidRDefault="00F92D37" w:rsidP="00F92D37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806F70">
        <w:rPr>
          <w:rFonts w:ascii="Times New Roman" w:hAnsi="Times New Roman" w:cs="Times New Roman"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854075"/>
            <wp:effectExtent l="19050" t="0" r="0" b="0"/>
            <wp:docPr id="2" name="Picture 2" descr="C:\Users\Cuong\Desktop\Assignment 4\Bug 4 - SPADE never appears\Shots\Screen Shot 2017-10-11 at 7.02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ong\Desktop\Assignment 4\Bug 4 - SPADE never appears\Shots\Screen Shot 2017-10-11 at 7.02.17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D37" w:rsidRPr="00806F70" w:rsidRDefault="00F92D37" w:rsidP="00F92D37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806F70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Debuging messages are added to see if the random number evers reach to the SPADE index in the ENUM array. And the console shows:</w:t>
      </w:r>
    </w:p>
    <w:p w:rsidR="00F92D37" w:rsidRPr="00806F70" w:rsidRDefault="00F92D37" w:rsidP="00F92D37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806F70">
        <w:rPr>
          <w:rFonts w:ascii="Times New Roman" w:hAnsi="Times New Roman" w:cs="Times New Roman"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279390" cy="4537710"/>
            <wp:effectExtent l="19050" t="0" r="0" b="0"/>
            <wp:docPr id="3" name="Picture 3" descr="C:\Users\Cuong\Desktop\Assignment 4\Bug 4 - SPADE never appears\Shots\Screen Shot 2017-10-11 at 7.02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ong\Desktop\Assignment 4\Bug 4 - SPADE never appears\Shots\Screen Shot 2017-10-11 at 7.02.54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53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D37" w:rsidRPr="00806F70" w:rsidRDefault="00F92D37" w:rsidP="00F92D37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92D37" w:rsidRPr="00806F70" w:rsidRDefault="00F92D37" w:rsidP="00F92D37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806F70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While the index of SPADE is 5, the random number only reaches to the maximum of 4.</w:t>
      </w:r>
    </w:p>
    <w:p w:rsidR="00F92D37" w:rsidRPr="00806F70" w:rsidRDefault="00F92D37" w:rsidP="00F92D37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92D37" w:rsidRPr="00806F70" w:rsidRDefault="00F92D37" w:rsidP="00F92D37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806F70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As a result, we can assure that the random number causes the bug.</w:t>
      </w:r>
    </w:p>
    <w:p w:rsidR="00F92D37" w:rsidRPr="00806F70" w:rsidRDefault="00F92D37" w:rsidP="00F92D37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92D37" w:rsidRPr="00806F70" w:rsidRDefault="00F92D37" w:rsidP="00F92D37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806F70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 xml:space="preserve">3. Tracing. </w:t>
      </w:r>
    </w:p>
    <w:p w:rsidR="00F92D37" w:rsidRPr="00806F70" w:rsidRDefault="00F92D37" w:rsidP="00F92D37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806F70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The bugging point once identified, there are several approaches to solve it. Please read the comments in the screenshots below to see the tracing:</w:t>
      </w:r>
    </w:p>
    <w:p w:rsidR="00F92D37" w:rsidRPr="00806F70" w:rsidRDefault="00F92D37" w:rsidP="00F92D37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B35C0" w:rsidRPr="00806F70" w:rsidRDefault="00FB35C0" w:rsidP="00F92D37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806F70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Which says that the random number should be from 0 to 5.</w:t>
      </w:r>
    </w:p>
    <w:p w:rsidR="00FB35C0" w:rsidRPr="00806F70" w:rsidRDefault="00FB35C0" w:rsidP="00F92D37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B35C0" w:rsidRPr="00806F70" w:rsidRDefault="00FB35C0" w:rsidP="00F92D37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806F70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>4. Resolution</w:t>
      </w:r>
    </w:p>
    <w:p w:rsidR="00FB35C0" w:rsidRPr="00806F70" w:rsidRDefault="00FB35C0" w:rsidP="00F92D37">
      <w:pPr>
        <w:pStyle w:val="Default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806F70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>Extending the range of random number generated will solve the issue:</w:t>
      </w:r>
    </w:p>
    <w:p w:rsidR="00FB35C0" w:rsidRPr="00806F70" w:rsidRDefault="00FB35C0" w:rsidP="00F92D37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B35C0" w:rsidRPr="00806F70" w:rsidRDefault="00FB35C0" w:rsidP="00F92D37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B35C0" w:rsidRPr="00806F70" w:rsidRDefault="00FB35C0" w:rsidP="00F92D37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806F70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Now we run the game again to check if the bug fixed:</w:t>
      </w:r>
    </w:p>
    <w:p w:rsidR="00FB35C0" w:rsidRPr="00806F70" w:rsidRDefault="00FB35C0" w:rsidP="00F92D37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806F70">
        <w:rPr>
          <w:rFonts w:ascii="Times New Roman" w:hAnsi="Times New Roman" w:cs="Times New Roman"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615940" cy="3416300"/>
            <wp:effectExtent l="19050" t="0" r="3810" b="0"/>
            <wp:docPr id="6" name="Picture 6" descr="C:\Users\Cuong\Desktop\Assignment 4\Bug 4 - SPADE never appears\Shots\Screen Shot 2017-10-11 at 7.10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ong\Desktop\Assignment 4\Bug 4 - SPADE never appears\Shots\Screen Shot 2017-10-11 at 7.10.55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5C0" w:rsidRPr="00806F70" w:rsidRDefault="00FB35C0" w:rsidP="00F92D37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B35C0" w:rsidRPr="00806F70" w:rsidRDefault="00FB35C0" w:rsidP="00F92D37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806F70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Clearly, the SPADE now appears. And at this stage, the bug number 3 (inappropriate ratio of winning/losing) is also fixed.</w:t>
      </w:r>
    </w:p>
    <w:p w:rsidR="00FB35C0" w:rsidRPr="00806F70" w:rsidRDefault="00FB35C0" w:rsidP="00F92D37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B35C0" w:rsidRPr="00806F70" w:rsidRDefault="00FB35C0" w:rsidP="00F92D37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92D37" w:rsidRPr="00806F70" w:rsidRDefault="00F92D37" w:rsidP="00F92D37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1F0E4D" w:rsidRPr="00806F70" w:rsidRDefault="008D7C10">
      <w:pPr>
        <w:rPr>
          <w:rFonts w:ascii="Times New Roman" w:hAnsi="Times New Roman" w:cs="Times New Roman"/>
        </w:rPr>
      </w:pPr>
    </w:p>
    <w:sectPr w:rsidR="001F0E4D" w:rsidRPr="00806F70" w:rsidSect="009D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B71A6"/>
    <w:multiLevelType w:val="hybridMultilevel"/>
    <w:tmpl w:val="829CF92E"/>
    <w:numStyleLink w:val="Numbered"/>
  </w:abstractNum>
  <w:abstractNum w:abstractNumId="1">
    <w:nsid w:val="43F54B70"/>
    <w:multiLevelType w:val="hybridMultilevel"/>
    <w:tmpl w:val="829CF92E"/>
    <w:styleLink w:val="Numbered"/>
    <w:lvl w:ilvl="0" w:tplc="22C2D90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2C4F10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E8194A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14BDA0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8E5D3E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CAFB4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7630BA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E25722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81908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D37"/>
    <w:rsid w:val="0011379C"/>
    <w:rsid w:val="00396C0E"/>
    <w:rsid w:val="00806F70"/>
    <w:rsid w:val="008D7C10"/>
    <w:rsid w:val="009D0B56"/>
    <w:rsid w:val="00C53B60"/>
    <w:rsid w:val="00F83998"/>
    <w:rsid w:val="00F92D37"/>
    <w:rsid w:val="00FB3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92D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Default">
    <w:name w:val="Default"/>
    <w:rsid w:val="00F92D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/>
    </w:rPr>
  </w:style>
  <w:style w:type="numbering" w:customStyle="1" w:styleId="Numbered">
    <w:name w:val="Numbered"/>
    <w:rsid w:val="00F92D3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D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roshan roshan</cp:lastModifiedBy>
  <cp:revision>5</cp:revision>
  <dcterms:created xsi:type="dcterms:W3CDTF">2017-10-12T09:18:00Z</dcterms:created>
  <dcterms:modified xsi:type="dcterms:W3CDTF">2017-10-14T09:58:00Z</dcterms:modified>
</cp:coreProperties>
</file>