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E644B" w:rsidR="0047541E" w:rsidP="00EE644B" w:rsidRDefault="00EE644B" w14:paraId="5116731E" w14:textId="5A5B6DAD">
      <w:pPr>
        <w:jc w:val="center"/>
        <w:rPr>
          <w:sz w:val="48"/>
          <w:szCs w:val="48"/>
          <w:lang w:val="en-US"/>
        </w:rPr>
      </w:pPr>
      <w:proofErr w:type="spellStart"/>
      <w:r w:rsidRPr="00EE644B">
        <w:rPr>
          <w:sz w:val="48"/>
          <w:szCs w:val="48"/>
          <w:lang w:val="en-US"/>
        </w:rPr>
        <w:t>Voorblad</w:t>
      </w:r>
      <w:proofErr w:type="spellEnd"/>
    </w:p>
    <w:p w:rsidRPr="00EE644B" w:rsidR="00EE644B" w:rsidP="00EE644B" w:rsidRDefault="00EE644B" w14:paraId="01860AB6" w14:textId="22A80E7C">
      <w:pPr>
        <w:jc w:val="center"/>
        <w:rPr>
          <w:sz w:val="48"/>
          <w:szCs w:val="48"/>
          <w:lang w:val="en-US"/>
        </w:rPr>
      </w:pPr>
      <w:r w:rsidRPr="00EE644B">
        <w:rPr>
          <w:sz w:val="48"/>
          <w:szCs w:val="48"/>
          <w:lang w:val="en-US"/>
        </w:rPr>
        <w:t>Rapportage</w:t>
      </w:r>
    </w:p>
    <w:sectPr w:rsidRPr="00EE644B" w:rsidR="00EE644B" w:rsidSect="005D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b91948a7-e468-44a3-aafb-c6b40771fb35"/>
  </w:docVars>
  <w:rsids>
    <w:rsidRoot w:val="00EE644B"/>
    <w:rsid w:val="00084855"/>
    <w:rsid w:val="000D1868"/>
    <w:rsid w:val="00106805"/>
    <w:rsid w:val="001B7500"/>
    <w:rsid w:val="00246E77"/>
    <w:rsid w:val="00273B4B"/>
    <w:rsid w:val="00435E0C"/>
    <w:rsid w:val="005D68F3"/>
    <w:rsid w:val="00696E95"/>
    <w:rsid w:val="00766D30"/>
    <w:rsid w:val="00873CBE"/>
    <w:rsid w:val="00930984"/>
    <w:rsid w:val="009F2E2B"/>
    <w:rsid w:val="00BE0E34"/>
    <w:rsid w:val="00C06E9E"/>
    <w:rsid w:val="00D712E9"/>
    <w:rsid w:val="00EE644B"/>
    <w:rsid w:val="00F37C5B"/>
    <w:rsid w:val="00FB1BFC"/>
    <w:rsid w:val="00FC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B0D"/>
  <w15:chartTrackingRefBased/>
  <w15:docId w15:val="{1571B79B-4FB6-4E2A-92AE-DB6E7D7B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Nielander</dc:creator>
  <cp:keywords/>
  <dc:description/>
  <cp:lastModifiedBy>Bas Nielander</cp:lastModifiedBy>
  <cp:revision>1</cp:revision>
  <dcterms:created xsi:type="dcterms:W3CDTF">2023-04-29T18:57:00Z</dcterms:created>
  <dcterms:modified xsi:type="dcterms:W3CDTF">2023-04-29T18:58:00Z</dcterms:modified>
</cp:coreProperties>
</file>