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C9DE" w14:textId="77777777" w:rsidR="00F46C3B" w:rsidRDefault="00F46C3B"/>
    <w:tbl>
      <w:tblPr>
        <w:tblStyle w:val="Tabelrast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28" w:type="dxa"/>
          <w:bottom w:w="113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6521"/>
        <w:gridCol w:w="708"/>
      </w:tblGrid>
      <w:tr w:rsidR="001400E6" w14:paraId="2093E041" w14:textId="77777777" w:rsidTr="00152148">
        <w:trPr>
          <w:trHeight w:val="4195"/>
        </w:trPr>
        <w:tc>
          <w:tcPr>
            <w:tcW w:w="2410" w:type="dxa"/>
            <w:vMerge w:val="restart"/>
            <w:shd w:val="clear" w:color="auto" w:fill="auto"/>
          </w:tcPr>
          <w:p w14:paraId="3B29E81F" w14:textId="77777777" w:rsidR="001400E6" w:rsidRDefault="001400E6" w:rsidP="001400E6">
            <w:pPr>
              <w:pStyle w:val="Kop2"/>
            </w:pPr>
            <w:r>
              <w:t>Metingen</w:t>
            </w:r>
          </w:p>
          <w:tbl>
            <w:tblPr>
              <w:tblStyle w:val="Tabelraster"/>
              <w:tblW w:w="0" w:type="auto"/>
              <w:tblBorders>
                <w:top w:val="single" w:sz="8" w:space="0" w:color="auto"/>
                <w:left w:val="none" w:sz="0" w:space="0" w:color="auto"/>
                <w:bottom w:val="single" w:sz="8" w:space="0" w:color="auto"/>
                <w:right w:val="none" w:sz="0" w:space="0" w:color="auto"/>
                <w:insideV w:val="single" w:sz="8" w:space="0" w:color="auto"/>
              </w:tblBorders>
              <w:tblCellMar>
                <w:top w:w="57" w:type="dxa"/>
                <w:left w:w="28" w:type="dxa"/>
                <w:bottom w:w="57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993"/>
              <w:gridCol w:w="820"/>
            </w:tblGrid>
            <w:tr w:rsidR="001400E6" w14:paraId="2500C36E" w14:textId="77777777" w:rsidTr="00C734FF">
              <w:tc>
                <w:tcPr>
                  <w:tcW w:w="993" w:type="dxa"/>
                </w:tcPr>
                <w:p w14:paraId="6B958EB0" w14:textId="1286490B" w:rsidR="001400E6" w:rsidRDefault="001400E6"/>
              </w:tc>
              <w:tc>
                <w:tcPr>
                  <w:tcW w:w="820" w:type="dxa"/>
                </w:tcPr>
                <w:p w14:paraId="638FF6ED" w14:textId="2C08FAA5" w:rsidR="001400E6" w:rsidRDefault="001400E6"/>
              </w:tc>
            </w:tr>
          </w:tbl>
          <w:p w14:paraId="2E5F6E89" w14:textId="77777777" w:rsidR="001400E6" w:rsidRDefault="001400E6"/>
          <w:p w14:paraId="16CE5E09" w14:textId="77777777" w:rsidR="001400E6" w:rsidRDefault="001400E6" w:rsidP="001400E6">
            <w:pPr>
              <w:pStyle w:val="Kop2"/>
            </w:pPr>
            <w:r>
              <w:t>Opmerkingen</w:t>
            </w:r>
          </w:p>
          <w:p w14:paraId="5592E40C" w14:textId="378ADAA3" w:rsidR="001400E6" w:rsidRPr="001400E6" w:rsidRDefault="001400E6" w:rsidP="001400E6"/>
        </w:tc>
        <w:tc>
          <w:tcPr>
            <w:tcW w:w="6521" w:type="dxa"/>
            <w:shd w:val="clear" w:color="auto" w:fill="auto"/>
          </w:tcPr>
          <w:p w14:paraId="7F4378B2" w14:textId="24FDC6E5" w:rsidR="001400E6" w:rsidRDefault="001400E6"/>
        </w:tc>
        <w:tc>
          <w:tcPr>
            <w:tcW w:w="708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7A4AC9" w14:textId="4F8A96A1" w:rsidR="001400E6" w:rsidRDefault="001400E6"/>
        </w:tc>
      </w:tr>
      <w:tr w:rsidR="00BF2AA9" w14:paraId="1A772292" w14:textId="77777777" w:rsidTr="00152148">
        <w:trPr>
          <w:trHeight w:val="4252"/>
        </w:trPr>
        <w:tc>
          <w:tcPr>
            <w:tcW w:w="2410" w:type="dxa"/>
            <w:vMerge/>
            <w:shd w:val="clear" w:color="auto" w:fill="auto"/>
          </w:tcPr>
          <w:p w14:paraId="599B29FF" w14:textId="77777777" w:rsidR="00BF2AA9" w:rsidRDefault="00BF2AA9"/>
        </w:tc>
        <w:tc>
          <w:tcPr>
            <w:tcW w:w="6521" w:type="dxa"/>
            <w:shd w:val="clear" w:color="auto" w:fill="auto"/>
          </w:tcPr>
          <w:p w14:paraId="30A70D87" w14:textId="77777777" w:rsidR="00BF2AA9" w:rsidRDefault="00BF2AA9"/>
        </w:tc>
        <w:tc>
          <w:tcPr>
            <w:tcW w:w="708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BED17B" w14:textId="77777777" w:rsidR="00BF2AA9" w:rsidRDefault="00BF2AA9"/>
        </w:tc>
      </w:tr>
      <w:tr w:rsidR="001400E6" w14:paraId="7CD512DF" w14:textId="77777777" w:rsidTr="00152148">
        <w:trPr>
          <w:trHeight w:val="337"/>
        </w:trPr>
        <w:tc>
          <w:tcPr>
            <w:tcW w:w="2410" w:type="dxa"/>
            <w:vMerge/>
            <w:shd w:val="clear" w:color="auto" w:fill="auto"/>
          </w:tcPr>
          <w:p w14:paraId="640EF248" w14:textId="3B3D125C" w:rsidR="001400E6" w:rsidRDefault="001400E6"/>
        </w:tc>
        <w:tc>
          <w:tcPr>
            <w:tcW w:w="6521" w:type="dxa"/>
            <w:shd w:val="clear" w:color="auto" w:fill="auto"/>
          </w:tcPr>
          <w:p w14:paraId="2C7197BD" w14:textId="181306D8" w:rsidR="001400E6" w:rsidRDefault="001400E6"/>
        </w:tc>
        <w:tc>
          <w:tcPr>
            <w:tcW w:w="708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D6F080" w14:textId="12C189B7" w:rsidR="001400E6" w:rsidRDefault="001400E6"/>
        </w:tc>
      </w:tr>
    </w:tbl>
    <w:p w14:paraId="4CDBD184" w14:textId="77777777" w:rsidR="002560D0" w:rsidRDefault="002560D0"/>
    <w:p w14:paraId="78DC16DA" w14:textId="14CAF95E" w:rsidR="00D20D0E" w:rsidRDefault="00D20D0E"/>
    <w:sectPr w:rsidR="00D20D0E" w:rsidSect="00EA6435">
      <w:pgSz w:w="11906" w:h="16838"/>
      <w:pgMar w:top="1418" w:right="1134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2C46" w14:textId="77777777" w:rsidR="00FA4914" w:rsidRDefault="00FA4914" w:rsidP="00F46C3B">
      <w:pPr>
        <w:spacing w:after="0" w:line="240" w:lineRule="auto"/>
      </w:pPr>
      <w:r>
        <w:separator/>
      </w:r>
    </w:p>
  </w:endnote>
  <w:endnote w:type="continuationSeparator" w:id="0">
    <w:p w14:paraId="72F4BEB9" w14:textId="77777777" w:rsidR="00FA4914" w:rsidRDefault="00FA4914" w:rsidP="00F46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89393" w14:textId="77777777" w:rsidR="00FA4914" w:rsidRDefault="00FA4914" w:rsidP="00F46C3B">
      <w:pPr>
        <w:spacing w:after="0" w:line="240" w:lineRule="auto"/>
      </w:pPr>
      <w:r>
        <w:separator/>
      </w:r>
    </w:p>
  </w:footnote>
  <w:footnote w:type="continuationSeparator" w:id="0">
    <w:p w14:paraId="15DE73D9" w14:textId="77777777" w:rsidR="00FA4914" w:rsidRDefault="00FA4914" w:rsidP="00F46C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3B"/>
    <w:rsid w:val="0000398C"/>
    <w:rsid w:val="000121EE"/>
    <w:rsid w:val="000542D8"/>
    <w:rsid w:val="00055964"/>
    <w:rsid w:val="000E300F"/>
    <w:rsid w:val="001400E6"/>
    <w:rsid w:val="00152148"/>
    <w:rsid w:val="00166042"/>
    <w:rsid w:val="00180851"/>
    <w:rsid w:val="001B6F3A"/>
    <w:rsid w:val="001C104E"/>
    <w:rsid w:val="0022217F"/>
    <w:rsid w:val="002560D0"/>
    <w:rsid w:val="0027180C"/>
    <w:rsid w:val="00330DBC"/>
    <w:rsid w:val="00341328"/>
    <w:rsid w:val="003432DE"/>
    <w:rsid w:val="003E4B56"/>
    <w:rsid w:val="00452A76"/>
    <w:rsid w:val="004543D3"/>
    <w:rsid w:val="00473BE5"/>
    <w:rsid w:val="004926FD"/>
    <w:rsid w:val="004A2124"/>
    <w:rsid w:val="004E5C3C"/>
    <w:rsid w:val="004F52FD"/>
    <w:rsid w:val="00514DB3"/>
    <w:rsid w:val="005F0021"/>
    <w:rsid w:val="005F1275"/>
    <w:rsid w:val="005F448F"/>
    <w:rsid w:val="006C5750"/>
    <w:rsid w:val="007D4B87"/>
    <w:rsid w:val="007E49F1"/>
    <w:rsid w:val="007F5EB2"/>
    <w:rsid w:val="008017A3"/>
    <w:rsid w:val="008072EE"/>
    <w:rsid w:val="00825CB6"/>
    <w:rsid w:val="008620A3"/>
    <w:rsid w:val="009015E5"/>
    <w:rsid w:val="00930830"/>
    <w:rsid w:val="00992019"/>
    <w:rsid w:val="009C713B"/>
    <w:rsid w:val="009F01EA"/>
    <w:rsid w:val="009F327F"/>
    <w:rsid w:val="00A22A82"/>
    <w:rsid w:val="00AD48FB"/>
    <w:rsid w:val="00B23739"/>
    <w:rsid w:val="00B574E8"/>
    <w:rsid w:val="00B95367"/>
    <w:rsid w:val="00BF2AA9"/>
    <w:rsid w:val="00C263DC"/>
    <w:rsid w:val="00C734FF"/>
    <w:rsid w:val="00C74110"/>
    <w:rsid w:val="00CE4FAB"/>
    <w:rsid w:val="00D20D0E"/>
    <w:rsid w:val="00D23EE6"/>
    <w:rsid w:val="00DB0CB0"/>
    <w:rsid w:val="00EA6435"/>
    <w:rsid w:val="00EC7D73"/>
    <w:rsid w:val="00EE4CA8"/>
    <w:rsid w:val="00EF7BEE"/>
    <w:rsid w:val="00F309A3"/>
    <w:rsid w:val="00F46C3B"/>
    <w:rsid w:val="00F55377"/>
    <w:rsid w:val="00FA0345"/>
    <w:rsid w:val="00FA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93FF7"/>
  <w15:chartTrackingRefBased/>
  <w15:docId w15:val="{4A4C12DD-9D53-42CD-931C-AEDD87DB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4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4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46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4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46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46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46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46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46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6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46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46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46C3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46C3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46C3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46C3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46C3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46C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4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4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4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46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4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46C3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46C3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46C3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46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46C3B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46C3B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F46C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46C3B"/>
  </w:style>
  <w:style w:type="paragraph" w:styleId="Voettekst">
    <w:name w:val="footer"/>
    <w:basedOn w:val="Standaard"/>
    <w:link w:val="VoettekstChar"/>
    <w:uiPriority w:val="99"/>
    <w:unhideWhenUsed/>
    <w:rsid w:val="00F46C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46C3B"/>
  </w:style>
  <w:style w:type="table" w:styleId="Tabelraster">
    <w:name w:val="Table Grid"/>
    <w:basedOn w:val="Standaardtabel"/>
    <w:uiPriority w:val="39"/>
    <w:rsid w:val="00D2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49723-D3EF-4461-949E-A33EF3105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Nielander</dc:creator>
  <cp:keywords/>
  <dc:description/>
  <cp:lastModifiedBy>Bas Nielander</cp:lastModifiedBy>
  <cp:revision>23</cp:revision>
  <dcterms:created xsi:type="dcterms:W3CDTF">2024-10-14T19:28:00Z</dcterms:created>
  <dcterms:modified xsi:type="dcterms:W3CDTF">2025-01-28T20:26:00Z</dcterms:modified>
</cp:coreProperties>
</file>