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329A18" wp14:paraId="2C078E63" wp14:textId="45B405E0">
      <w:pPr>
        <w:pStyle w:val="Title"/>
      </w:pPr>
      <w:r w:rsidR="7A329A18">
        <w:rPr/>
        <w:t xml:space="preserve">ML's </w:t>
      </w:r>
      <w:r w:rsidR="7A329A18">
        <w:rPr/>
        <w:t>projekt</w:t>
      </w:r>
      <w:r w:rsidR="7A329A18">
        <w:rPr/>
        <w:t xml:space="preserve"> - </w:t>
      </w:r>
      <w:r w:rsidR="7A329A18">
        <w:rPr/>
        <w:t>myšlenková</w:t>
      </w:r>
      <w:r w:rsidR="7A329A18">
        <w:rPr/>
        <w:t xml:space="preserve"> </w:t>
      </w:r>
      <w:r w:rsidR="7A329A18">
        <w:rPr/>
        <w:t>mapa</w:t>
      </w:r>
    </w:p>
    <w:p w:rsidR="7A329A18" w:rsidP="7A329A18" w:rsidRDefault="7A329A18" w14:paraId="64DF93D1" w14:textId="049D99C8">
      <w:pPr>
        <w:pStyle w:val="Normal"/>
      </w:pPr>
    </w:p>
    <w:p w:rsidR="7A329A18" w:rsidP="7A329A18" w:rsidRDefault="7A329A18" w14:paraId="11FE881E" w14:textId="332B9765">
      <w:pPr>
        <w:pStyle w:val="Heading1"/>
      </w:pPr>
      <w:r w:rsidR="7A329A18">
        <w:rPr/>
        <w:t>Kroky:</w:t>
      </w:r>
    </w:p>
    <w:p w:rsidR="7A329A18" w:rsidP="7A329A18" w:rsidRDefault="7A329A18" w14:paraId="0E4A7A71" w14:textId="7F94BFDF">
      <w:pPr>
        <w:pStyle w:val="Normal"/>
      </w:pPr>
    </w:p>
    <w:p w:rsidR="7A329A18" w:rsidP="7A329A18" w:rsidRDefault="7A329A18" w14:paraId="39DF8039" w14:textId="59EB9D8A">
      <w:pPr>
        <w:pStyle w:val="ListParagraph"/>
        <w:numPr>
          <w:ilvl w:val="0"/>
          <w:numId w:val="1"/>
        </w:numPr>
        <w:rPr/>
      </w:pPr>
      <w:r w:rsidR="7A329A18">
        <w:rPr/>
        <w:t>Sestrojit</w:t>
      </w:r>
      <w:r w:rsidR="7A329A18">
        <w:rPr/>
        <w:t xml:space="preserve"> bridge </w:t>
      </w:r>
      <w:r w:rsidR="7A329A18">
        <w:rPr/>
        <w:t>mezi</w:t>
      </w:r>
      <w:r w:rsidR="7A329A18">
        <w:rPr/>
        <w:t xml:space="preserve"> Metatrader4/5/IB workstation a python </w:t>
      </w:r>
      <w:r w:rsidR="7A329A18">
        <w:rPr/>
        <w:t>scriptem</w:t>
      </w:r>
      <w:r w:rsidR="7A329A18">
        <w:rPr/>
        <w:t xml:space="preserve"> + </w:t>
      </w:r>
      <w:r w:rsidR="7A329A18">
        <w:rPr/>
        <w:t>získávání</w:t>
      </w:r>
      <w:r w:rsidR="7A329A18">
        <w:rPr/>
        <w:t xml:space="preserve"> </w:t>
      </w:r>
      <w:r w:rsidR="7A329A18">
        <w:rPr/>
        <w:t>reálných</w:t>
      </w:r>
      <w:r w:rsidR="7A329A18">
        <w:rPr/>
        <w:t xml:space="preserve"> </w:t>
      </w:r>
      <w:r w:rsidR="7A329A18">
        <w:rPr/>
        <w:t>dat</w:t>
      </w:r>
      <w:r w:rsidR="7A329A18">
        <w:rPr/>
        <w:t xml:space="preserve"> v reálném čase</w:t>
      </w:r>
    </w:p>
    <w:p w:rsidR="7A329A18" w:rsidP="7A329A18" w:rsidRDefault="7A329A18" w14:paraId="6C18C08A" w14:textId="748E0AEE">
      <w:pPr>
        <w:pStyle w:val="ListParagraph"/>
        <w:numPr>
          <w:ilvl w:val="0"/>
          <w:numId w:val="1"/>
        </w:numPr>
        <w:rPr/>
      </w:pPr>
      <w:r w:rsidR="7A329A18">
        <w:rPr/>
        <w:t>Vymyslet</w:t>
      </w:r>
      <w:r w:rsidR="7A329A18">
        <w:rPr/>
        <w:t xml:space="preserve"> </w:t>
      </w:r>
      <w:r w:rsidR="7A329A18">
        <w:rPr/>
        <w:t>koncept</w:t>
      </w:r>
      <w:r w:rsidR="7A329A18">
        <w:rPr/>
        <w:t xml:space="preserve"> </w:t>
      </w:r>
      <w:r w:rsidR="7A329A18">
        <w:rPr/>
        <w:t>výsledku</w:t>
      </w:r>
      <w:r w:rsidR="7A329A18">
        <w:rPr/>
        <w:t xml:space="preserve"> </w:t>
      </w:r>
      <w:r w:rsidR="7A329A18">
        <w:rPr/>
        <w:t>strojového</w:t>
      </w:r>
      <w:r w:rsidR="7A329A18">
        <w:rPr/>
        <w:t xml:space="preserve"> </w:t>
      </w:r>
      <w:r w:rsidR="7A329A18">
        <w:rPr/>
        <w:t>učení</w:t>
      </w:r>
      <w:r w:rsidR="7A329A18">
        <w:rPr/>
        <w:t xml:space="preserve"> a to, jak </w:t>
      </w:r>
      <w:r w:rsidR="7A329A18">
        <w:rPr/>
        <w:t>výsledek</w:t>
      </w:r>
      <w:r w:rsidR="7A329A18">
        <w:rPr/>
        <w:t xml:space="preserve"> </w:t>
      </w:r>
      <w:r w:rsidR="7A329A18">
        <w:rPr/>
        <w:t>správně</w:t>
      </w:r>
      <w:r w:rsidR="7A329A18">
        <w:rPr/>
        <w:t xml:space="preserve"> </w:t>
      </w:r>
      <w:r w:rsidR="7A329A18">
        <w:rPr/>
        <w:t>využívat</w:t>
      </w:r>
      <w:r w:rsidR="7A329A18">
        <w:rPr/>
        <w:t xml:space="preserve"> = strategie</w:t>
      </w:r>
    </w:p>
    <w:p w:rsidR="7A329A18" w:rsidP="7A329A18" w:rsidRDefault="7A329A18" w14:paraId="3292FBA0" w14:textId="10A3C98D">
      <w:pPr>
        <w:pStyle w:val="ListParagraph"/>
        <w:numPr>
          <w:ilvl w:val="0"/>
          <w:numId w:val="1"/>
        </w:numPr>
        <w:rPr/>
      </w:pPr>
      <w:r w:rsidR="7A329A18">
        <w:rPr/>
        <w:t>Sestrojit</w:t>
      </w:r>
      <w:r w:rsidR="7A329A18">
        <w:rPr/>
        <w:t xml:space="preserve"> machine learning script a </w:t>
      </w:r>
      <w:r w:rsidR="7A329A18">
        <w:rPr/>
        <w:t>jeho</w:t>
      </w:r>
      <w:r w:rsidR="7A329A18">
        <w:rPr/>
        <w:t xml:space="preserve"> </w:t>
      </w:r>
      <w:r w:rsidR="7A329A18">
        <w:rPr/>
        <w:t>koncept</w:t>
      </w:r>
      <w:r w:rsidR="7A329A18">
        <w:rPr/>
        <w:t xml:space="preserve">, </w:t>
      </w:r>
      <w:r w:rsidR="7A329A18">
        <w:rPr/>
        <w:t>jakým</w:t>
      </w:r>
      <w:r w:rsidR="7A329A18">
        <w:rPr/>
        <w:t xml:space="preserve"> </w:t>
      </w:r>
      <w:r w:rsidR="7A329A18">
        <w:rPr/>
        <w:t>způsobem</w:t>
      </w:r>
      <w:r w:rsidR="7A329A18">
        <w:rPr/>
        <w:t xml:space="preserve"> </w:t>
      </w:r>
      <w:r w:rsidR="7A329A18">
        <w:rPr/>
        <w:t>bude</w:t>
      </w:r>
      <w:r w:rsidR="7A329A18">
        <w:rPr/>
        <w:t xml:space="preserve"> data </w:t>
      </w:r>
      <w:r w:rsidR="7A329A18">
        <w:rPr/>
        <w:t>zpracovávat</w:t>
      </w:r>
      <w:r w:rsidR="7A329A18">
        <w:rPr/>
        <w:t xml:space="preserve"> a </w:t>
      </w:r>
      <w:r w:rsidR="7A329A18">
        <w:rPr/>
        <w:t>jaké</w:t>
      </w:r>
      <w:r w:rsidR="7A329A18">
        <w:rPr/>
        <w:t xml:space="preserve"> data </w:t>
      </w:r>
      <w:r w:rsidR="7A329A18">
        <w:rPr/>
        <w:t>bude</w:t>
      </w:r>
      <w:r w:rsidR="7A329A18">
        <w:rPr/>
        <w:t xml:space="preserve"> </w:t>
      </w:r>
      <w:r w:rsidR="7A329A18">
        <w:rPr/>
        <w:t>zpracovávat</w:t>
      </w:r>
      <w:r w:rsidR="7A329A18">
        <w:rPr/>
        <w:t xml:space="preserve"> pro </w:t>
      </w:r>
      <w:r w:rsidR="7A329A18">
        <w:rPr/>
        <w:t>danou</w:t>
      </w:r>
      <w:r w:rsidR="7A329A18">
        <w:rPr/>
        <w:t xml:space="preserve"> strategii</w:t>
      </w:r>
    </w:p>
    <w:p w:rsidR="7A329A18" w:rsidP="7A329A18" w:rsidRDefault="7A329A18" w14:paraId="40523D38" w14:textId="2AB00395">
      <w:pPr>
        <w:pStyle w:val="Heading1"/>
      </w:pPr>
      <w:r w:rsidR="7A329A18">
        <w:rPr/>
        <w:t>Fáze:</w:t>
      </w:r>
    </w:p>
    <w:p w:rsidR="7A329A18" w:rsidP="7A329A18" w:rsidRDefault="7A329A18" w14:paraId="10D425FF" w14:textId="447716CC">
      <w:pPr>
        <w:pStyle w:val="Normal"/>
      </w:pPr>
    </w:p>
    <w:p w:rsidR="7A329A18" w:rsidP="7A329A18" w:rsidRDefault="7A329A18" w14:paraId="564EBED6" w14:textId="6F0A2AA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="7A329A18">
        <w:rPr/>
        <w:t>Základní</w:t>
      </w:r>
      <w:r w:rsidR="7A329A18">
        <w:rPr/>
        <w:t xml:space="preserve"> python ML </w:t>
      </w:r>
      <w:r w:rsidR="7A329A18">
        <w:rPr/>
        <w:t>skript</w:t>
      </w:r>
      <w:r w:rsidR="7A329A18">
        <w:rPr/>
        <w:t xml:space="preserve">, </w:t>
      </w:r>
      <w:r w:rsidR="7A329A18">
        <w:rPr/>
        <w:t>který</w:t>
      </w:r>
      <w:r w:rsidR="7A329A18">
        <w:rPr/>
        <w:t xml:space="preserve"> </w:t>
      </w:r>
      <w:r w:rsidR="7A329A18">
        <w:rPr/>
        <w:t>bude</w:t>
      </w:r>
      <w:r w:rsidR="7A329A18">
        <w:rPr/>
        <w:t xml:space="preserve"> </w:t>
      </w:r>
      <w:r w:rsidR="7A329A18">
        <w:rPr/>
        <w:t>koncentrovaný</w:t>
      </w:r>
      <w:r w:rsidR="7A329A18">
        <w:rPr/>
        <w:t xml:space="preserve"> </w:t>
      </w:r>
      <w:r w:rsidR="7A329A18">
        <w:rPr/>
        <w:t>na</w:t>
      </w:r>
      <w:r w:rsidR="7A329A18">
        <w:rPr/>
        <w:t xml:space="preserve"> </w:t>
      </w:r>
      <w:r w:rsidR="7A329A18">
        <w:rPr/>
        <w:t>jeden</w:t>
      </w:r>
      <w:r w:rsidR="7A329A18">
        <w:rPr/>
        <w:t xml:space="preserve"> </w:t>
      </w:r>
      <w:r w:rsidR="7A329A18">
        <w:rPr/>
        <w:t>forexoví</w:t>
      </w:r>
      <w:r w:rsidR="7A329A18">
        <w:rPr/>
        <w:t xml:space="preserve"> </w:t>
      </w:r>
      <w:r w:rsidR="7A329A18">
        <w:rPr/>
        <w:t>pár</w:t>
      </w:r>
      <w:r w:rsidR="7A329A18">
        <w:rPr/>
        <w:t xml:space="preserve">, </w:t>
      </w:r>
      <w:r w:rsidR="7A329A18">
        <w:rPr/>
        <w:t>zpracovávat</w:t>
      </w:r>
      <w:r w:rsidR="7A329A18">
        <w:rPr/>
        <w:t xml:space="preserve"> data o </w:t>
      </w:r>
      <w:r w:rsidR="7A329A18">
        <w:rPr/>
        <w:t>něm</w:t>
      </w:r>
      <w:r w:rsidR="7A329A18">
        <w:rPr/>
        <w:t xml:space="preserve">, </w:t>
      </w:r>
      <w:r w:rsidR="7A329A18">
        <w:rPr/>
        <w:t>odesílat</w:t>
      </w:r>
      <w:r w:rsidR="7A329A18">
        <w:rPr/>
        <w:t xml:space="preserve"> </w:t>
      </w:r>
      <w:r w:rsidR="7A329A18">
        <w:rPr/>
        <w:t>přes</w:t>
      </w:r>
      <w:r w:rsidR="7A329A18">
        <w:rPr/>
        <w:t xml:space="preserve"> bridge </w:t>
      </w:r>
      <w:r w:rsidR="7A329A18">
        <w:rPr/>
        <w:t>brokerovi</w:t>
      </w:r>
      <w:r w:rsidR="7A329A18">
        <w:rPr/>
        <w:t xml:space="preserve"> (workstation/</w:t>
      </w:r>
      <w:r w:rsidR="7A329A18">
        <w:rPr/>
        <w:t>metatrader</w:t>
      </w:r>
      <w:r w:rsidR="7A329A18">
        <w:rPr/>
        <w:t xml:space="preserve"> - &gt; broker) a </w:t>
      </w:r>
      <w:r w:rsidR="7A329A18">
        <w:rPr/>
        <w:t>uskutečňovat</w:t>
      </w:r>
      <w:r w:rsidR="7A329A18">
        <w:rPr/>
        <w:t xml:space="preserve"> obchody. </w:t>
      </w:r>
    </w:p>
    <w:p w:rsidR="7A329A18" w:rsidP="7A329A18" w:rsidRDefault="7A329A18" w14:paraId="3F763477" w14:textId="15C49EA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Rozšíření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zpracovávaných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dat</w:t>
      </w:r>
      <w:r w:rsidRPr="7A329A18" w:rsidR="7A329A18">
        <w:rPr>
          <w:noProof w:val="0"/>
          <w:lang w:val="en-US"/>
        </w:rPr>
        <w:t xml:space="preserve"> za </w:t>
      </w:r>
      <w:r w:rsidRPr="7A329A18" w:rsidR="7A329A18">
        <w:rPr>
          <w:noProof w:val="0"/>
          <w:lang w:val="en-US"/>
        </w:rPr>
        <w:t>cílem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zakomponovat</w:t>
      </w:r>
      <w:r w:rsidRPr="7A329A18" w:rsidR="7A329A18">
        <w:rPr>
          <w:noProof w:val="0"/>
          <w:lang w:val="en-US"/>
        </w:rPr>
        <w:t xml:space="preserve"> I </w:t>
      </w:r>
      <w:r w:rsidRPr="7A329A18" w:rsidR="7A329A18">
        <w:rPr>
          <w:noProof w:val="0"/>
          <w:lang w:val="en-US"/>
        </w:rPr>
        <w:t>fundamentální</w:t>
      </w:r>
      <w:r w:rsidRPr="7A329A18" w:rsidR="7A329A18">
        <w:rPr>
          <w:noProof w:val="0"/>
          <w:lang w:val="en-US"/>
        </w:rPr>
        <w:t xml:space="preserve"> data pro </w:t>
      </w:r>
      <w:r w:rsidRPr="7A329A18" w:rsidR="7A329A18">
        <w:rPr>
          <w:noProof w:val="0"/>
          <w:lang w:val="en-US"/>
        </w:rPr>
        <w:t>zlepšení</w:t>
      </w:r>
      <w:r w:rsidRPr="7A329A18" w:rsidR="7A329A18">
        <w:rPr>
          <w:noProof w:val="0"/>
          <w:lang w:val="en-US"/>
        </w:rPr>
        <w:t xml:space="preserve"> výsledků</w:t>
      </w:r>
    </w:p>
    <w:p w:rsidR="7A329A18" w:rsidP="7A329A18" w:rsidRDefault="7A329A18" w14:paraId="72AD37C9" w14:textId="3158DFF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Rozšíření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zpracovávání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dat</w:t>
      </w:r>
      <w:r w:rsidRPr="7A329A18" w:rsidR="7A329A18">
        <w:rPr>
          <w:noProof w:val="0"/>
          <w:lang w:val="en-US"/>
        </w:rPr>
        <w:t xml:space="preserve"> ML </w:t>
      </w:r>
      <w:r w:rsidRPr="7A329A18" w:rsidR="7A329A18">
        <w:rPr>
          <w:noProof w:val="0"/>
          <w:lang w:val="en-US"/>
        </w:rPr>
        <w:t>skriptem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na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více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párů</w:t>
      </w:r>
      <w:r w:rsidRPr="7A329A18" w:rsidR="7A329A18">
        <w:rPr>
          <w:noProof w:val="0"/>
          <w:lang w:val="en-US"/>
        </w:rPr>
        <w:t xml:space="preserve"> a </w:t>
      </w:r>
      <w:r w:rsidRPr="7A329A18" w:rsidR="7A329A18">
        <w:rPr>
          <w:noProof w:val="0"/>
          <w:lang w:val="en-US"/>
        </w:rPr>
        <w:t>následné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porovnávání</w:t>
      </w:r>
      <w:r w:rsidRPr="7A329A18" w:rsidR="7A329A18">
        <w:rPr>
          <w:noProof w:val="0"/>
          <w:lang w:val="en-US"/>
        </w:rPr>
        <w:t xml:space="preserve"> a </w:t>
      </w:r>
      <w:r w:rsidRPr="7A329A18" w:rsidR="7A329A18">
        <w:rPr>
          <w:noProof w:val="0"/>
          <w:lang w:val="en-US"/>
        </w:rPr>
        <w:t>hledání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shody</w:t>
      </w:r>
      <w:r w:rsidRPr="7A329A18" w:rsidR="7A329A18">
        <w:rPr>
          <w:noProof w:val="0"/>
          <w:lang w:val="en-US"/>
        </w:rPr>
        <w:t xml:space="preserve"> za </w:t>
      </w:r>
      <w:r w:rsidRPr="7A329A18" w:rsidR="7A329A18">
        <w:rPr>
          <w:noProof w:val="0"/>
          <w:lang w:val="en-US"/>
        </w:rPr>
        <w:t>cílem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zlepšení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výsledků</w:t>
      </w:r>
    </w:p>
    <w:p w:rsidR="7A329A18" w:rsidP="7A329A18" w:rsidRDefault="7A329A18" w14:paraId="75B9EC89" w14:textId="7DF77079">
      <w:pPr>
        <w:pStyle w:val="Heading1"/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Počáteční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rozvržení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základních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úkolů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mezi</w:t>
      </w:r>
      <w:r w:rsidRPr="7A329A18" w:rsidR="7A329A18">
        <w:rPr>
          <w:noProof w:val="0"/>
          <w:lang w:val="en-US"/>
        </w:rPr>
        <w:t xml:space="preserve"> team:</w:t>
      </w:r>
    </w:p>
    <w:p w:rsidR="7A329A18" w:rsidP="7A329A18" w:rsidRDefault="7A329A18" w14:paraId="65284D53" w14:textId="7FBF5AE8">
      <w:pPr>
        <w:pStyle w:val="Normal"/>
        <w:bidi w:val="0"/>
        <w:rPr>
          <w:noProof w:val="0"/>
          <w:lang w:val="en-US"/>
        </w:rPr>
      </w:pPr>
    </w:p>
    <w:p w:rsidR="7A329A18" w:rsidP="7A329A18" w:rsidRDefault="7A329A18" w14:paraId="72806037" w14:textId="6887B080">
      <w:pPr>
        <w:pStyle w:val="Heading2"/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 xml:space="preserve">Peťa: </w:t>
      </w:r>
    </w:p>
    <w:p w:rsidR="7A329A18" w:rsidP="7A329A18" w:rsidRDefault="7A329A18" w14:paraId="535285C6" w14:textId="0A9607CE">
      <w:pPr>
        <w:pStyle w:val="ListParagraph"/>
        <w:numPr>
          <w:ilvl w:val="0"/>
          <w:numId w:val="3"/>
        </w:numPr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Sestavit</w:t>
      </w:r>
      <w:r w:rsidRPr="7A329A18" w:rsidR="7A329A18">
        <w:rPr>
          <w:noProof w:val="0"/>
          <w:lang w:val="en-US"/>
        </w:rPr>
        <w:t xml:space="preserve"> bridge </w:t>
      </w:r>
      <w:r w:rsidRPr="7A329A18" w:rsidR="7A329A18">
        <w:rPr>
          <w:noProof w:val="0"/>
          <w:lang w:val="en-US"/>
        </w:rPr>
        <w:t>mezi</w:t>
      </w:r>
      <w:r w:rsidRPr="7A329A18" w:rsidR="7A329A18">
        <w:rPr>
          <w:noProof w:val="0"/>
          <w:lang w:val="en-US"/>
        </w:rPr>
        <w:t xml:space="preserve"> python </w:t>
      </w:r>
      <w:r w:rsidRPr="7A329A18" w:rsidR="7A329A18">
        <w:rPr>
          <w:noProof w:val="0"/>
          <w:lang w:val="en-US"/>
        </w:rPr>
        <w:t>skriptem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a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obchodné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platformou</w:t>
      </w:r>
    </w:p>
    <w:p w:rsidR="7A329A18" w:rsidP="7A329A18" w:rsidRDefault="7A329A18" w14:paraId="14C1741B" w14:textId="79E3427E">
      <w:pPr>
        <w:pStyle w:val="ListParagraph"/>
        <w:numPr>
          <w:ilvl w:val="0"/>
          <w:numId w:val="3"/>
        </w:numPr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Najít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vhodný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zdroj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historických</w:t>
      </w:r>
      <w:r w:rsidRPr="7A329A18" w:rsidR="7A329A18">
        <w:rPr>
          <w:noProof w:val="0"/>
          <w:lang w:val="en-US"/>
        </w:rPr>
        <w:t xml:space="preserve"> a aktuálních dat</w:t>
      </w:r>
    </w:p>
    <w:p w:rsidR="7A329A18" w:rsidP="7A329A18" w:rsidRDefault="7A329A18" w14:paraId="0B57480D" w14:textId="0C49B49F">
      <w:pPr>
        <w:pStyle w:val="Heading2"/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Rosťa:</w:t>
      </w:r>
    </w:p>
    <w:p w:rsidR="7A329A18" w:rsidP="7A329A18" w:rsidRDefault="7A329A18" w14:paraId="2ABCA60C" w14:textId="6B396CB2">
      <w:pPr>
        <w:pStyle w:val="ListParagraph"/>
        <w:numPr>
          <w:ilvl w:val="0"/>
          <w:numId w:val="4"/>
        </w:numPr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Vytvořit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základní</w:t>
      </w:r>
      <w:r w:rsidRPr="7A329A18" w:rsidR="7A329A18">
        <w:rPr>
          <w:noProof w:val="0"/>
          <w:lang w:val="en-US"/>
        </w:rPr>
        <w:t xml:space="preserve"> ML python </w:t>
      </w:r>
      <w:r w:rsidRPr="7A329A18" w:rsidR="7A329A18">
        <w:rPr>
          <w:noProof w:val="0"/>
          <w:lang w:val="en-US"/>
        </w:rPr>
        <w:t>skript</w:t>
      </w:r>
      <w:r w:rsidRPr="7A329A18" w:rsidR="7A329A18">
        <w:rPr>
          <w:noProof w:val="0"/>
          <w:lang w:val="en-US"/>
        </w:rPr>
        <w:t xml:space="preserve">, </w:t>
      </w:r>
      <w:r w:rsidRPr="7A329A18" w:rsidR="7A329A18">
        <w:rPr>
          <w:noProof w:val="0"/>
          <w:lang w:val="en-US"/>
        </w:rPr>
        <w:t>který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bude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umět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zpracovávat</w:t>
      </w:r>
      <w:r w:rsidRPr="7A329A18" w:rsidR="7A329A18">
        <w:rPr>
          <w:noProof w:val="0"/>
          <w:lang w:val="en-US"/>
        </w:rPr>
        <w:t xml:space="preserve"> data </w:t>
      </w:r>
      <w:r w:rsidRPr="7A329A18" w:rsidR="7A329A18">
        <w:rPr>
          <w:noProof w:val="0"/>
          <w:lang w:val="en-US"/>
        </w:rPr>
        <w:t>na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základě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neurolové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sítě</w:t>
      </w:r>
      <w:r w:rsidRPr="7A329A18" w:rsidR="7A329A18">
        <w:rPr>
          <w:noProof w:val="0"/>
          <w:lang w:val="en-US"/>
        </w:rPr>
        <w:t xml:space="preserve">, </w:t>
      </w:r>
      <w:r w:rsidRPr="7A329A18" w:rsidR="7A329A18">
        <w:rPr>
          <w:noProof w:val="0"/>
          <w:lang w:val="en-US"/>
        </w:rPr>
        <w:t>indikátorů</w:t>
      </w:r>
      <w:r w:rsidRPr="7A329A18" w:rsidR="7A329A18">
        <w:rPr>
          <w:noProof w:val="0"/>
          <w:lang w:val="en-US"/>
        </w:rPr>
        <w:t xml:space="preserve"> a </w:t>
      </w:r>
      <w:r w:rsidRPr="7A329A18" w:rsidR="7A329A18">
        <w:rPr>
          <w:noProof w:val="0"/>
          <w:lang w:val="en-US"/>
        </w:rPr>
        <w:t>dalších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nástrojů</w:t>
      </w:r>
      <w:r w:rsidRPr="7A329A18" w:rsidR="7A329A18">
        <w:rPr>
          <w:noProof w:val="0"/>
          <w:lang w:val="en-US"/>
        </w:rPr>
        <w:t xml:space="preserve"> pro </w:t>
      </w:r>
      <w:r w:rsidRPr="7A329A18" w:rsidR="7A329A18">
        <w:rPr>
          <w:noProof w:val="0"/>
          <w:lang w:val="en-US"/>
        </w:rPr>
        <w:t>výpočet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ceny</w:t>
      </w:r>
      <w:r w:rsidRPr="7A329A18" w:rsidR="7A329A18">
        <w:rPr>
          <w:noProof w:val="0"/>
          <w:lang w:val="en-US"/>
        </w:rPr>
        <w:t>/</w:t>
      </w:r>
      <w:r w:rsidRPr="7A329A18" w:rsidR="7A329A18">
        <w:rPr>
          <w:noProof w:val="0"/>
          <w:lang w:val="en-US"/>
        </w:rPr>
        <w:t>trendu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forexového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páru</w:t>
      </w:r>
    </w:p>
    <w:p w:rsidR="7A329A18" w:rsidP="7A329A18" w:rsidRDefault="7A329A18" w14:paraId="50240028" w14:textId="17D0CF58">
      <w:pPr>
        <w:pStyle w:val="Heading2"/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Zbyňa:</w:t>
      </w:r>
    </w:p>
    <w:p w:rsidR="7A329A18" w:rsidP="7A329A18" w:rsidRDefault="7A329A18" w14:paraId="53ED963A" w14:textId="59132137">
      <w:pPr>
        <w:pStyle w:val="ListParagraph"/>
        <w:numPr>
          <w:ilvl w:val="0"/>
          <w:numId w:val="5"/>
        </w:numPr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Vymyslet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koncept</w:t>
      </w:r>
      <w:r w:rsidRPr="7A329A18" w:rsidR="7A329A18">
        <w:rPr>
          <w:noProof w:val="0"/>
          <w:lang w:val="en-US"/>
        </w:rPr>
        <w:t>/</w:t>
      </w:r>
      <w:r w:rsidRPr="7A329A18" w:rsidR="7A329A18">
        <w:rPr>
          <w:noProof w:val="0"/>
          <w:lang w:val="en-US"/>
        </w:rPr>
        <w:t>strategii</w:t>
      </w:r>
      <w:r w:rsidRPr="7A329A18" w:rsidR="7A329A18">
        <w:rPr>
          <w:noProof w:val="0"/>
          <w:lang w:val="en-US"/>
        </w:rPr>
        <w:t xml:space="preserve">, </w:t>
      </w:r>
      <w:r w:rsidRPr="7A329A18" w:rsidR="7A329A18">
        <w:rPr>
          <w:noProof w:val="0"/>
          <w:lang w:val="en-US"/>
        </w:rPr>
        <w:t>na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základě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čeho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bude</w:t>
      </w:r>
      <w:r w:rsidRPr="7A329A18" w:rsidR="7A329A18">
        <w:rPr>
          <w:noProof w:val="0"/>
          <w:lang w:val="en-US"/>
        </w:rPr>
        <w:t xml:space="preserve"> ML </w:t>
      </w:r>
      <w:r w:rsidRPr="7A329A18" w:rsidR="7A329A18">
        <w:rPr>
          <w:noProof w:val="0"/>
          <w:lang w:val="en-US"/>
        </w:rPr>
        <w:t>skript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zpracovávat</w:t>
      </w:r>
      <w:r w:rsidRPr="7A329A18" w:rsidR="7A329A18">
        <w:rPr>
          <w:noProof w:val="0"/>
          <w:lang w:val="en-US"/>
        </w:rPr>
        <w:t xml:space="preserve"> data a </w:t>
      </w:r>
      <w:r w:rsidRPr="7A329A18" w:rsidR="7A329A18">
        <w:rPr>
          <w:noProof w:val="0"/>
          <w:lang w:val="en-US"/>
        </w:rPr>
        <w:t>dávat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nám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žádaném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výsledky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učení</w:t>
      </w:r>
      <w:r w:rsidRPr="7A329A18" w:rsidR="7A329A18">
        <w:rPr>
          <w:noProof w:val="0"/>
          <w:lang w:val="en-US"/>
        </w:rPr>
        <w:t xml:space="preserve"> (jak </w:t>
      </w:r>
      <w:r w:rsidRPr="7A329A18" w:rsidR="7A329A18">
        <w:rPr>
          <w:noProof w:val="0"/>
          <w:lang w:val="en-US"/>
        </w:rPr>
        <w:t>často</w:t>
      </w:r>
      <w:r w:rsidRPr="7A329A18" w:rsidR="7A329A18">
        <w:rPr>
          <w:noProof w:val="0"/>
          <w:lang w:val="en-US"/>
        </w:rPr>
        <w:t xml:space="preserve"> ML </w:t>
      </w:r>
      <w:r w:rsidRPr="7A329A18" w:rsidR="7A329A18">
        <w:rPr>
          <w:noProof w:val="0"/>
          <w:lang w:val="en-US"/>
        </w:rPr>
        <w:t>bude</w:t>
      </w:r>
      <w:r w:rsidRPr="7A329A18" w:rsidR="7A329A18">
        <w:rPr>
          <w:noProof w:val="0"/>
          <w:lang w:val="en-US"/>
        </w:rPr>
        <w:t xml:space="preserve"> se </w:t>
      </w:r>
      <w:r w:rsidRPr="7A329A18" w:rsidR="7A329A18">
        <w:rPr>
          <w:noProof w:val="0"/>
          <w:lang w:val="en-US"/>
        </w:rPr>
        <w:t>učit</w:t>
      </w:r>
      <w:r w:rsidRPr="7A329A18" w:rsidR="7A329A18">
        <w:rPr>
          <w:noProof w:val="0"/>
          <w:lang w:val="en-US"/>
        </w:rPr>
        <w:t xml:space="preserve">, </w:t>
      </w:r>
      <w:r w:rsidRPr="7A329A18" w:rsidR="7A329A18">
        <w:rPr>
          <w:noProof w:val="0"/>
          <w:lang w:val="en-US"/>
        </w:rPr>
        <w:t>jaké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hodnoty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od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něj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chceme</w:t>
      </w:r>
      <w:r w:rsidRPr="7A329A18" w:rsidR="7A329A18">
        <w:rPr>
          <w:noProof w:val="0"/>
          <w:lang w:val="en-US"/>
        </w:rPr>
        <w:t xml:space="preserve"> (</w:t>
      </w:r>
      <w:r w:rsidRPr="7A329A18" w:rsidR="7A329A18">
        <w:rPr>
          <w:noProof w:val="0"/>
          <w:lang w:val="en-US"/>
        </w:rPr>
        <w:t>ceny</w:t>
      </w:r>
      <w:r w:rsidRPr="7A329A18" w:rsidR="7A329A18">
        <w:rPr>
          <w:noProof w:val="0"/>
          <w:lang w:val="en-US"/>
        </w:rPr>
        <w:t xml:space="preserve">/trend), jak </w:t>
      </w:r>
      <w:r w:rsidRPr="7A329A18" w:rsidR="7A329A18">
        <w:rPr>
          <w:noProof w:val="0"/>
          <w:lang w:val="en-US"/>
        </w:rPr>
        <w:t>dopředu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chceme</w:t>
      </w:r>
      <w:r w:rsidRPr="7A329A18" w:rsidR="7A329A18">
        <w:rPr>
          <w:noProof w:val="0"/>
          <w:lang w:val="en-US"/>
        </w:rPr>
        <w:t xml:space="preserve">, aby ML </w:t>
      </w:r>
      <w:r w:rsidRPr="7A329A18" w:rsidR="7A329A18">
        <w:rPr>
          <w:noProof w:val="0"/>
          <w:lang w:val="en-US"/>
        </w:rPr>
        <w:t>dělal</w:t>
      </w:r>
      <w:r w:rsidRPr="7A329A18" w:rsidR="7A329A18">
        <w:rPr>
          <w:noProof w:val="0"/>
          <w:lang w:val="en-US"/>
        </w:rPr>
        <w:t xml:space="preserve"> forecast a jak </w:t>
      </w:r>
      <w:r w:rsidRPr="7A329A18" w:rsidR="7A329A18">
        <w:rPr>
          <w:noProof w:val="0"/>
          <w:lang w:val="en-US"/>
        </w:rPr>
        <w:t>dané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výsledky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využít</w:t>
      </w:r>
      <w:r w:rsidRPr="7A329A18" w:rsidR="7A329A18">
        <w:rPr>
          <w:noProof w:val="0"/>
          <w:lang w:val="en-US"/>
        </w:rPr>
        <w:t xml:space="preserve"> v </w:t>
      </w:r>
      <w:r w:rsidRPr="7A329A18" w:rsidR="7A329A18">
        <w:rPr>
          <w:noProof w:val="0"/>
          <w:lang w:val="en-US"/>
        </w:rPr>
        <w:t>praxi</w:t>
      </w:r>
      <w:r w:rsidRPr="7A329A18" w:rsidR="7A329A18">
        <w:rPr>
          <w:noProof w:val="0"/>
          <w:lang w:val="en-US"/>
        </w:rPr>
        <w:t xml:space="preserve">) </w:t>
      </w:r>
    </w:p>
    <w:p w:rsidR="7A329A18" w:rsidP="7A329A18" w:rsidRDefault="7A329A18" w14:paraId="79DF0D6B" w14:textId="70F0C980">
      <w:pPr>
        <w:pStyle w:val="ListParagraph"/>
        <w:numPr>
          <w:ilvl w:val="0"/>
          <w:numId w:val="5"/>
        </w:numPr>
        <w:bidi w:val="0"/>
        <w:rPr>
          <w:noProof w:val="0"/>
          <w:lang w:val="en-US"/>
        </w:rPr>
      </w:pPr>
      <w:r w:rsidRPr="7A329A18" w:rsidR="7A329A18">
        <w:rPr>
          <w:noProof w:val="0"/>
          <w:lang w:val="en-US"/>
        </w:rPr>
        <w:t>Následný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backtesting</w:t>
      </w:r>
      <w:r w:rsidRPr="7A329A18" w:rsidR="7A329A18">
        <w:rPr>
          <w:noProof w:val="0"/>
          <w:lang w:val="en-US"/>
        </w:rPr>
        <w:t xml:space="preserve"> </w:t>
      </w:r>
      <w:r w:rsidRPr="7A329A18" w:rsidR="7A329A18">
        <w:rPr>
          <w:noProof w:val="0"/>
          <w:lang w:val="en-US"/>
        </w:rPr>
        <w:t>finálního</w:t>
      </w:r>
      <w:r w:rsidRPr="7A329A18" w:rsidR="7A329A18">
        <w:rPr>
          <w:noProof w:val="0"/>
          <w:lang w:val="en-US"/>
        </w:rPr>
        <w:t xml:space="preserve"> produktu</w:t>
      </w:r>
    </w:p>
    <w:p w:rsidR="7A329A18" w:rsidP="7A329A18" w:rsidRDefault="7A329A18" w14:paraId="5F8B59EB" w14:textId="7386C730">
      <w:pPr>
        <w:pStyle w:val="Normal"/>
        <w:bidi w:val="0"/>
        <w:ind w:left="0"/>
        <w:rPr>
          <w:noProof w:val="0"/>
          <w:lang w:val="en-US"/>
        </w:rPr>
      </w:pPr>
    </w:p>
    <w:p w:rsidR="7A329A18" w:rsidP="7A329A18" w:rsidRDefault="7A329A18" w14:paraId="5DF11752" w14:textId="35BBC7B6">
      <w:pPr>
        <w:pStyle w:val="Normal"/>
        <w:bidi w:val="0"/>
        <w:ind w:left="0"/>
        <w:rPr>
          <w:noProof w:val="0"/>
          <w:lang w:val="en-US"/>
        </w:rPr>
      </w:pPr>
    </w:p>
    <w:p w:rsidR="7A329A18" w:rsidP="7A329A18" w:rsidRDefault="7A329A18" w14:paraId="5D9C62B1" w14:textId="497FF8F3">
      <w:pPr>
        <w:pStyle w:val="Normal"/>
        <w:bidi w:val="0"/>
        <w:ind w:left="0"/>
        <w:rPr>
          <w:noProof w:val="0"/>
          <w:lang w:val="en-US"/>
        </w:rPr>
      </w:pPr>
      <w:r>
        <w:drawing>
          <wp:inline wp14:editId="3937C7C2" wp14:anchorId="7E40692D">
            <wp:extent cx="4572000" cy="3228975"/>
            <wp:effectExtent l="0" t="0" r="0" b="0"/>
            <wp:docPr id="575587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8551e4e00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f8908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c7cf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5ec10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ddf0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09e4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60D96"/>
    <w:rsid w:val="68F60D96"/>
    <w:rsid w:val="7A329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0D96"/>
  <w15:chartTrackingRefBased/>
  <w15:docId w15:val="{2A9524D5-28EF-4B12-9937-4F1523E51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28551e4e0042e5" /><Relationship Type="http://schemas.openxmlformats.org/officeDocument/2006/relationships/numbering" Target="numbering.xml" Id="Rf6de7f3c74b34e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2023-09-12T14:41:57.9197881Z</dcterms:created>
  <dcterms:modified xsi:type="dcterms:W3CDTF">2023-09-12T15:22:51.2089988Z</dcterms:modified>
  <dc:creator>Petr Kontner</dc:creator>
  <lastModifiedBy>Petr Kontner</lastModifiedBy>
</coreProperties>
</file>