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EFB" w:rsidRDefault="00EE4EFB">
      <w:r>
        <w:t>WSTĘPNY OPIS PROJEKT „OFFICE”</w:t>
      </w:r>
    </w:p>
    <w:p w:rsidR="003E6AEB" w:rsidRDefault="003E6AEB"/>
    <w:p w:rsidR="00EE4EFB" w:rsidRDefault="00EE4EFB">
      <w:r>
        <w:t>Program napisany w WPF.</w:t>
      </w:r>
    </w:p>
    <w:p w:rsidR="00EE4EFB" w:rsidRDefault="00EE4EFB">
      <w:r>
        <w:t xml:space="preserve">Program będzie miał za zadanie obsługiwać gabinet/studio np. kosmetyczne, fryzjerskie. </w:t>
      </w:r>
    </w:p>
    <w:p w:rsidR="003A783F" w:rsidRDefault="003A783F"/>
    <w:p w:rsidR="00EE4EFB" w:rsidRDefault="00EE4EFB">
      <w:r>
        <w:t>Użytkownik (tj. szef firmy) będzie mógł:</w:t>
      </w:r>
    </w:p>
    <w:p w:rsidR="00782B8F" w:rsidRDefault="00782B8F" w:rsidP="00782B8F">
      <w:pPr>
        <w:pStyle w:val="Akapitzlist"/>
        <w:numPr>
          <w:ilvl w:val="0"/>
          <w:numId w:val="1"/>
        </w:numPr>
      </w:pPr>
      <w:r>
        <w:t xml:space="preserve">W zakładce USŁUGI: </w:t>
      </w:r>
    </w:p>
    <w:p w:rsidR="00EE4EFB" w:rsidRDefault="00EE4EFB" w:rsidP="00782B8F">
      <w:pPr>
        <w:pStyle w:val="Akapitzlist"/>
        <w:numPr>
          <w:ilvl w:val="1"/>
          <w:numId w:val="1"/>
        </w:numPr>
      </w:pPr>
      <w:r>
        <w:t>Dodawać</w:t>
      </w:r>
      <w:r w:rsidR="00556603">
        <w:t>, usuwać, modyfikować</w:t>
      </w:r>
      <w:r>
        <w:t xml:space="preserve"> oferowane usługi (cena, długość trwania usługi)</w:t>
      </w:r>
    </w:p>
    <w:p w:rsidR="00782B8F" w:rsidRDefault="00782B8F" w:rsidP="00782B8F">
      <w:pPr>
        <w:pStyle w:val="Akapitzlist"/>
        <w:numPr>
          <w:ilvl w:val="0"/>
          <w:numId w:val="1"/>
        </w:numPr>
      </w:pPr>
      <w:r>
        <w:t xml:space="preserve">W zakładce PRACOWNICY: </w:t>
      </w:r>
    </w:p>
    <w:p w:rsidR="00EE4EFB" w:rsidRDefault="00556603" w:rsidP="00782B8F">
      <w:pPr>
        <w:pStyle w:val="Akapitzlist"/>
        <w:numPr>
          <w:ilvl w:val="1"/>
          <w:numId w:val="1"/>
        </w:numPr>
      </w:pPr>
      <w:r>
        <w:t xml:space="preserve">Dodawać, usuwać, modyfikować </w:t>
      </w:r>
      <w:r w:rsidR="00782B8F">
        <w:t xml:space="preserve">pracowników (przypisywać im </w:t>
      </w:r>
      <w:r w:rsidR="00EE4EFB">
        <w:t>godziny i dni pracy</w:t>
      </w:r>
      <w:r w:rsidR="007A4413">
        <w:t>, zachowywać podstawowe dane, tj. imię, nazwisko</w:t>
      </w:r>
      <w:r w:rsidR="00EE4EFB">
        <w:t>)</w:t>
      </w:r>
    </w:p>
    <w:p w:rsidR="00782B8F" w:rsidRDefault="00782B8F" w:rsidP="00782B8F">
      <w:pPr>
        <w:pStyle w:val="Akapitzlist"/>
        <w:numPr>
          <w:ilvl w:val="0"/>
          <w:numId w:val="1"/>
        </w:numPr>
      </w:pPr>
      <w:r>
        <w:t xml:space="preserve">W zakładce PRACA: </w:t>
      </w:r>
    </w:p>
    <w:p w:rsidR="00782B8F" w:rsidRDefault="00782B8F" w:rsidP="00782B8F">
      <w:pPr>
        <w:pStyle w:val="Akapitzlist"/>
        <w:numPr>
          <w:ilvl w:val="1"/>
          <w:numId w:val="1"/>
        </w:numPr>
      </w:pPr>
      <w:r>
        <w:t>Przypisywać, usuwać, modyfikować usługi należące do pracowników</w:t>
      </w:r>
    </w:p>
    <w:p w:rsidR="00782B8F" w:rsidRDefault="00782B8F" w:rsidP="00782B8F">
      <w:pPr>
        <w:pStyle w:val="Akapitzlist"/>
        <w:numPr>
          <w:ilvl w:val="0"/>
          <w:numId w:val="1"/>
        </w:numPr>
      </w:pPr>
      <w:r>
        <w:t xml:space="preserve">W zakładce KLIENCI: </w:t>
      </w:r>
    </w:p>
    <w:p w:rsidR="00EE4EFB" w:rsidRDefault="00556603" w:rsidP="00782B8F">
      <w:pPr>
        <w:pStyle w:val="Akapitzlist"/>
        <w:numPr>
          <w:ilvl w:val="1"/>
          <w:numId w:val="1"/>
        </w:numPr>
      </w:pPr>
      <w:r>
        <w:t>Dodawać, usuwać, modyfikować</w:t>
      </w:r>
      <w:r w:rsidR="00EE4EFB">
        <w:t xml:space="preserve"> klientów</w:t>
      </w:r>
      <w:r w:rsidR="007A4413">
        <w:t xml:space="preserve"> (imię, nazwisko, adres, numer telefonu, e-mail)</w:t>
      </w:r>
    </w:p>
    <w:p w:rsidR="00782B8F" w:rsidRDefault="00782B8F" w:rsidP="00EE4EFB">
      <w:pPr>
        <w:pStyle w:val="Akapitzlist"/>
        <w:numPr>
          <w:ilvl w:val="0"/>
          <w:numId w:val="1"/>
        </w:numPr>
      </w:pPr>
      <w:r>
        <w:t>W zakładce REZERWACJE:</w:t>
      </w:r>
    </w:p>
    <w:p w:rsidR="00FA4E0B" w:rsidRDefault="00556603" w:rsidP="00782B8F">
      <w:pPr>
        <w:pStyle w:val="Akapitzlist"/>
        <w:numPr>
          <w:ilvl w:val="1"/>
          <w:numId w:val="1"/>
        </w:numPr>
      </w:pPr>
      <w:r>
        <w:t xml:space="preserve">Dodawać, usuwać, modyfikować </w:t>
      </w:r>
      <w:r w:rsidR="00FA4E0B">
        <w:t>rezerwacje (tj. do każdej z nich dobrać klienta, usługę i pracownika + data przybycia)</w:t>
      </w:r>
    </w:p>
    <w:p w:rsidR="00324DE1" w:rsidRDefault="00324DE1" w:rsidP="00EE4EFB">
      <w:pPr>
        <w:pStyle w:val="Akapitzlist"/>
        <w:numPr>
          <w:ilvl w:val="0"/>
          <w:numId w:val="1"/>
        </w:numPr>
      </w:pPr>
      <w:r>
        <w:t>W zakładce USTAWIENIA:</w:t>
      </w:r>
    </w:p>
    <w:p w:rsidR="00EE4EFB" w:rsidRDefault="00EE4EFB" w:rsidP="00324DE1">
      <w:pPr>
        <w:pStyle w:val="Akapitzlist"/>
        <w:numPr>
          <w:ilvl w:val="1"/>
          <w:numId w:val="1"/>
        </w:numPr>
      </w:pPr>
      <w:r>
        <w:t>Zmieniać design strony (np.: czcionka, kolor)</w:t>
      </w:r>
      <w:r w:rsidR="00324DE1">
        <w:t>, hasło użytkownika</w:t>
      </w:r>
    </w:p>
    <w:p w:rsidR="00324DE1" w:rsidRDefault="00324DE1" w:rsidP="00324DE1"/>
    <w:p w:rsidR="00EE4EFB" w:rsidRDefault="00EE4EFB" w:rsidP="00EE4EFB">
      <w:r>
        <w:t xml:space="preserve">Całość będzie opierać się o bazę danych. Między tabelami określone zostaną zależności. </w:t>
      </w:r>
    </w:p>
    <w:p w:rsidR="00324DE1" w:rsidRDefault="00EE4EFB" w:rsidP="00EE4EFB">
      <w:r>
        <w:t>Przed uruchomieniem programu, użytkownik będzie musiał się zalogować.</w:t>
      </w:r>
    </w:p>
    <w:p w:rsidR="00E4747F" w:rsidRDefault="00672D0A" w:rsidP="00EE4EFB">
      <w:r>
        <w:t xml:space="preserve">Aplikację w całości zrealizuje Basia Rekowska. </w:t>
      </w:r>
    </w:p>
    <w:p w:rsidR="00672D0A" w:rsidRDefault="00672D0A" w:rsidP="00EE4EFB"/>
    <w:p w:rsidR="00672D0A" w:rsidRDefault="00672D0A" w:rsidP="00EE4EFB"/>
    <w:p w:rsidR="00672D0A" w:rsidRDefault="00672D0A" w:rsidP="00EE4EFB"/>
    <w:p w:rsidR="00324DE1" w:rsidRDefault="00324DE1" w:rsidP="00EE4EFB">
      <w:r>
        <w:t>------------</w:t>
      </w:r>
    </w:p>
    <w:p w:rsidR="00324DE1" w:rsidRDefault="00324DE1" w:rsidP="00EE4EFB">
      <w:r>
        <w:t>Później można rozszerzyć aplikację o wersję dla pracownika, w której będzie miał dostęp do np.: przypisanych mu usług i godzin pracy.</w:t>
      </w:r>
    </w:p>
    <w:sectPr w:rsidR="00324DE1" w:rsidSect="004D0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40F3"/>
    <w:multiLevelType w:val="hybridMultilevel"/>
    <w:tmpl w:val="B956B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EE4EFB"/>
    <w:rsid w:val="00324DE1"/>
    <w:rsid w:val="003A783F"/>
    <w:rsid w:val="003E6AEB"/>
    <w:rsid w:val="004D06C1"/>
    <w:rsid w:val="00556603"/>
    <w:rsid w:val="00672D0A"/>
    <w:rsid w:val="00782B8F"/>
    <w:rsid w:val="007A4413"/>
    <w:rsid w:val="00A65879"/>
    <w:rsid w:val="00E4747F"/>
    <w:rsid w:val="00EE4EFB"/>
    <w:rsid w:val="00FA4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D06C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4E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172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2017-05-14T16:07:00Z</dcterms:created>
  <dcterms:modified xsi:type="dcterms:W3CDTF">2017-05-14T17:49:00Z</dcterms:modified>
</cp:coreProperties>
</file>