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45" w:rsidRDefault="005B444B" w:rsidP="005B444B">
      <w:pPr>
        <w:jc w:val="center"/>
        <w:rPr>
          <w:b/>
        </w:rPr>
      </w:pPr>
      <w:r w:rsidRPr="005B444B">
        <w:rPr>
          <w:b/>
        </w:rPr>
        <w:t>Контакты менеджеров страховой компании</w:t>
      </w:r>
    </w:p>
    <w:p w:rsidR="005B444B" w:rsidRDefault="005B444B" w:rsidP="005B444B">
      <w:pPr>
        <w:spacing w:after="0" w:line="240" w:lineRule="auto"/>
        <w:rPr>
          <w:rFonts w:ascii="Calibri" w:eastAsia="Times New Roman" w:hAnsi="Calibri" w:cs="Times New Roman"/>
          <w:color w:val="1F497D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444B" w:rsidRPr="00852187" w:rsidTr="005B444B">
        <w:tc>
          <w:tcPr>
            <w:tcW w:w="4672" w:type="dxa"/>
          </w:tcPr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Колосовский Станислав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Главный специалист отдела продаж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Управления страхования ипотечных и финансовых рисков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Центрального филиала АО «СОГАЗ»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г. Москва, Уланский переулок, д. 26 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тел.: +7 (495) 234-44-24, (доб. 3035)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тел. моб.: +7 (919) 101-41-52</w:t>
            </w:r>
          </w:p>
          <w:p w:rsidR="005B444B" w:rsidRPr="00852187" w:rsidRDefault="00813A1C" w:rsidP="005B444B">
            <w:pP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ru-RU"/>
              </w:rPr>
            </w:pPr>
            <w:hyperlink r:id="rId5" w:tgtFrame="_blank" w:history="1">
              <w:r w:rsidR="005B444B" w:rsidRPr="0085218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Kolosovsky.Stanislav@sogaz.ru</w:t>
              </w:r>
            </w:hyperlink>
          </w:p>
        </w:tc>
        <w:tc>
          <w:tcPr>
            <w:tcW w:w="4673" w:type="dxa"/>
          </w:tcPr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Кутузова Мария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специалист отдела продаж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Управления страхования ипотечных и финансовых рисков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Центрального филиала АО «СОГАЗ»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г. Москва, Уланский переулок, д. 26 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тел.: +7 (495) 234-44-24, (доб. 3001)</w:t>
            </w:r>
          </w:p>
          <w:p w:rsidR="005B444B" w:rsidRPr="00852187" w:rsidRDefault="005B444B" w:rsidP="005B444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21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моб.: + 7 (915) 385-56-39</w:t>
            </w:r>
          </w:p>
          <w:p w:rsidR="005B444B" w:rsidRPr="00852187" w:rsidRDefault="00813A1C" w:rsidP="005B444B">
            <w:pP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ru-RU"/>
              </w:rPr>
            </w:pPr>
            <w:hyperlink r:id="rId6" w:history="1">
              <w:r w:rsidR="005B444B" w:rsidRPr="0085218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K</w:t>
              </w:r>
              <w:r w:rsidR="005B444B" w:rsidRPr="0085218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utuzova</w:t>
              </w:r>
              <w:r w:rsidR="005B444B" w:rsidRPr="0085218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r w:rsidR="005B444B" w:rsidRPr="0085218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Maria</w:t>
              </w:r>
              <w:r w:rsidR="005B444B" w:rsidRPr="0085218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@sogaz.ru</w:t>
              </w:r>
            </w:hyperlink>
          </w:p>
        </w:tc>
      </w:tr>
    </w:tbl>
    <w:p w:rsidR="005B444B" w:rsidRPr="008E0525" w:rsidRDefault="005B444B" w:rsidP="005B444B">
      <w:pPr>
        <w:rPr>
          <w:b/>
        </w:rPr>
      </w:pPr>
      <w:bookmarkStart w:id="0" w:name="_GoBack"/>
      <w:bookmarkEnd w:id="0"/>
    </w:p>
    <w:sectPr w:rsidR="005B444B" w:rsidRPr="008E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4B"/>
    <w:rsid w:val="001C6D45"/>
    <w:rsid w:val="005B444B"/>
    <w:rsid w:val="00813A1C"/>
    <w:rsid w:val="00852187"/>
    <w:rsid w:val="008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44B"/>
    <w:rPr>
      <w:color w:val="0000FF"/>
      <w:u w:val="single"/>
    </w:rPr>
  </w:style>
  <w:style w:type="table" w:styleId="a4">
    <w:name w:val="Table Grid"/>
    <w:basedOn w:val="a1"/>
    <w:uiPriority w:val="39"/>
    <w:rsid w:val="005B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2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44B"/>
    <w:rPr>
      <w:color w:val="0000FF"/>
      <w:u w:val="single"/>
    </w:rPr>
  </w:style>
  <w:style w:type="table" w:styleId="a4">
    <w:name w:val="Table Grid"/>
    <w:basedOn w:val="a1"/>
    <w:uiPriority w:val="39"/>
    <w:rsid w:val="005B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utuzova.Maria@sogaz.ru" TargetMode="External"/><Relationship Id="rId5" Type="http://schemas.openxmlformats.org/officeDocument/2006/relationships/hyperlink" Target="mailto:Kolosovsky.Stanislav@soga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Волоцкова Наталья Николаевна</dc:creator>
  <cp:keywords/>
  <dc:description/>
  <cp:lastModifiedBy>Филипов Иван Сергеевич</cp:lastModifiedBy>
  <cp:revision>3</cp:revision>
  <cp:lastPrinted>2018-03-21T12:55:00Z</cp:lastPrinted>
  <dcterms:created xsi:type="dcterms:W3CDTF">2018-03-21T12:40:00Z</dcterms:created>
  <dcterms:modified xsi:type="dcterms:W3CDTF">2018-07-04T12:54:00Z</dcterms:modified>
</cp:coreProperties>
</file>