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2DC1" w14:textId="77777777" w:rsidR="003B397A" w:rsidRPr="00000B9D" w:rsidRDefault="003E7ACA" w:rsidP="00000B9D">
      <w:pPr>
        <w:rPr>
          <w:rFonts w:ascii="Times New Roman" w:hAnsi="Times New Roman" w:cs="Times New Roman"/>
          <w:sz w:val="28"/>
          <w:szCs w:val="28"/>
        </w:rPr>
      </w:pPr>
      <w:bookmarkStart w:id="0" w:name="_Hlk93308476"/>
      <w:r w:rsidRPr="00000B9D">
        <w:rPr>
          <w:rFonts w:ascii="Times New Roman" w:hAnsi="Times New Roman" w:cs="Times New Roman"/>
          <w:sz w:val="28"/>
          <w:szCs w:val="28"/>
        </w:rPr>
        <w:t>Lab 2  Functional dependencies and Normal forms</w:t>
      </w:r>
    </w:p>
    <w:p w14:paraId="75D135CD" w14:textId="77777777" w:rsidR="00945EED" w:rsidRPr="00000B9D" w:rsidRDefault="003E7ACA" w:rsidP="00000B9D">
      <w:pPr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 xml:space="preserve">1. Consider the relation scheme with attributes S (store), D (department), I (item), and M (manager), with functional dependencies SI → D and SD </w:t>
      </w:r>
      <w:r w:rsidR="00945EED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 xml:space="preserve"> M. </w:t>
      </w:r>
    </w:p>
    <w:p w14:paraId="760A00DD" w14:textId="77777777" w:rsidR="003E2970" w:rsidRPr="00000B9D" w:rsidRDefault="003E7ACA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a) Find all keys for SDIM.</w:t>
      </w:r>
    </w:p>
    <w:p w14:paraId="78D0272D" w14:textId="5D2EAFF6" w:rsidR="00945EED" w:rsidRPr="00000B9D" w:rsidRDefault="003E2970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 xml:space="preserve"> - key is </w:t>
      </w:r>
      <w:r w:rsidR="0051741E" w:rsidRPr="00000B9D">
        <w:rPr>
          <w:rFonts w:ascii="Times New Roman" w:hAnsi="Times New Roman" w:cs="Times New Roman"/>
          <w:sz w:val="28"/>
          <w:szCs w:val="28"/>
        </w:rPr>
        <w:t>SI</w:t>
      </w:r>
      <w:r w:rsidR="003E7ACA" w:rsidRPr="00000B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BE427" w14:textId="77777777" w:rsidR="003E7ACA" w:rsidRPr="00000B9D" w:rsidRDefault="003E7ACA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b) Show that SDIM is in second normal form but not third normal form.</w:t>
      </w:r>
    </w:p>
    <w:p w14:paraId="7FECA147" w14:textId="3E438B27" w:rsidR="007B7FEF" w:rsidRPr="00000B9D" w:rsidRDefault="003E2970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 xml:space="preserve">- </w:t>
      </w:r>
      <w:r w:rsidR="00C828BA" w:rsidRPr="00000B9D">
        <w:rPr>
          <w:rFonts w:ascii="Times New Roman" w:hAnsi="Times New Roman" w:cs="Times New Roman"/>
          <w:sz w:val="28"/>
          <w:szCs w:val="28"/>
        </w:rPr>
        <w:t>SDIM not depend on 3NF, but depend on 2NF, because of SD→M violation 3NF, 011</w:t>
      </w:r>
    </w:p>
    <w:p w14:paraId="1DC98911" w14:textId="77777777" w:rsidR="00442C73" w:rsidRPr="00000B9D" w:rsidRDefault="00442C73" w:rsidP="00000B9D">
      <w:pPr>
        <w:rPr>
          <w:rFonts w:ascii="Times New Roman" w:hAnsi="Times New Roman" w:cs="Times New Roman"/>
          <w:sz w:val="28"/>
          <w:szCs w:val="28"/>
        </w:rPr>
      </w:pPr>
    </w:p>
    <w:p w14:paraId="403E24A5" w14:textId="32E88881" w:rsidR="009567BF" w:rsidRPr="00000B9D" w:rsidRDefault="009567BF" w:rsidP="00000B9D">
      <w:pPr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2</w:t>
      </w:r>
      <w:r w:rsidR="00442C73" w:rsidRPr="00000B9D">
        <w:rPr>
          <w:rFonts w:ascii="Times New Roman" w:hAnsi="Times New Roman" w:cs="Times New Roman"/>
          <w:sz w:val="28"/>
          <w:szCs w:val="28"/>
        </w:rPr>
        <w:t xml:space="preserve">. Consider the relation scheme with attributes CITY, ST, and ZIP, which we here abbreviate C, S, and Z. We observed the dependencies CS </w:t>
      </w:r>
      <w:r w:rsidR="00442C73" w:rsidRPr="00000B9D">
        <w:rPr>
          <w:rFonts w:ascii="Times New Roman" w:hAnsi="Times New Roman" w:cs="Times New Roman"/>
          <w:sz w:val="28"/>
          <w:szCs w:val="28"/>
        </w:rPr>
        <w:sym w:font="Symbol" w:char="F0AE"/>
      </w:r>
      <w:r w:rsidR="00442C73" w:rsidRPr="00000B9D">
        <w:rPr>
          <w:rFonts w:ascii="Times New Roman" w:hAnsi="Times New Roman" w:cs="Times New Roman"/>
          <w:sz w:val="28"/>
          <w:szCs w:val="28"/>
        </w:rPr>
        <w:t xml:space="preserve"> Z and Z </w:t>
      </w:r>
      <w:r w:rsidR="00442C73" w:rsidRPr="00000B9D">
        <w:rPr>
          <w:rFonts w:ascii="Times New Roman" w:hAnsi="Times New Roman" w:cs="Times New Roman"/>
          <w:sz w:val="28"/>
          <w:szCs w:val="28"/>
        </w:rPr>
        <w:sym w:font="Symbol" w:char="F0AE"/>
      </w:r>
      <w:r w:rsidR="00442C73" w:rsidRPr="00000B9D">
        <w:rPr>
          <w:rFonts w:ascii="Times New Roman" w:hAnsi="Times New Roman" w:cs="Times New Roman"/>
          <w:sz w:val="28"/>
          <w:szCs w:val="28"/>
        </w:rPr>
        <w:t xml:space="preserve"> C. The decomposition of the relation scheme CSZ into SZ and CZ has a lossless join. Does this decomposition preserve dependencies?</w:t>
      </w:r>
    </w:p>
    <w:p w14:paraId="1DF79C41" w14:textId="19B863B7" w:rsidR="009567BF" w:rsidRPr="00000B9D" w:rsidRDefault="009567BF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 xml:space="preserve">F = {CS </w:t>
      </w:r>
      <w:r w:rsidR="00442C73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 xml:space="preserve"> Z, Z </w:t>
      </w:r>
      <w:r w:rsidR="00442C73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 xml:space="preserve"> C}</w:t>
      </w:r>
    </w:p>
    <w:p w14:paraId="3F321CF1" w14:textId="77777777" w:rsidR="009567BF" w:rsidRPr="00000B9D" w:rsidRDefault="009567BF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R1 = {SZ}, F1 = Ø</w:t>
      </w:r>
    </w:p>
    <w:p w14:paraId="008D0D4A" w14:textId="1F830C6D" w:rsidR="009567BF" w:rsidRPr="00000B9D" w:rsidRDefault="009567BF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 xml:space="preserve">R2 = {CZ}, F2 = {Z </w:t>
      </w:r>
      <w:r w:rsidR="00442C73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 xml:space="preserve"> C}</w:t>
      </w:r>
    </w:p>
    <w:p w14:paraId="33F41D53" w14:textId="130906B4" w:rsidR="00945EED" w:rsidRPr="00000B9D" w:rsidRDefault="005A0ACA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The reference of F on SZ and CZ has only Z → C and no CS → Z. Therefore, the separation function does not preserve dependency.</w:t>
      </w:r>
    </w:p>
    <w:p w14:paraId="1071A3B8" w14:textId="77777777" w:rsidR="00041208" w:rsidRPr="00000B9D" w:rsidRDefault="00041208" w:rsidP="00000B9D">
      <w:pPr>
        <w:rPr>
          <w:rFonts w:ascii="Times New Roman" w:hAnsi="Times New Roman" w:cs="Times New Roman"/>
          <w:sz w:val="28"/>
          <w:szCs w:val="28"/>
        </w:rPr>
      </w:pPr>
    </w:p>
    <w:p w14:paraId="5A3693A8" w14:textId="14E781F7" w:rsidR="009E5E16" w:rsidRPr="00000B9D" w:rsidRDefault="009E5E16" w:rsidP="00000B9D">
      <w:pPr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 xml:space="preserve">3. Let F = {AB </w:t>
      </w:r>
      <w:r w:rsidR="001B1FCD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 xml:space="preserve">C, A </w:t>
      </w:r>
      <w:r w:rsidR="001B1FCD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 xml:space="preserve"> D, BD </w:t>
      </w:r>
      <w:r w:rsidR="001B1FCD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 xml:space="preserve"> C}.</w:t>
      </w:r>
    </w:p>
    <w:p w14:paraId="7ACB6F4A" w14:textId="77777777" w:rsidR="009E5E16" w:rsidRPr="00000B9D" w:rsidRDefault="009E5E16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a) Find a minimal cover for F.</w:t>
      </w:r>
    </w:p>
    <w:p w14:paraId="69797339" w14:textId="1D29D68B" w:rsidR="009E5E16" w:rsidRPr="00000B9D" w:rsidRDefault="009E5E16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+) Depends on the minimum function of F = {A</w:t>
      </w:r>
      <w:r w:rsidR="004A6163" w:rsidRPr="00000B9D">
        <w:rPr>
          <w:rFonts w:ascii="Times New Roman" w:hAnsi="Times New Roman" w:cs="Times New Roman"/>
          <w:sz w:val="28"/>
          <w:szCs w:val="28"/>
        </w:rPr>
        <w:t xml:space="preserve">→ </w:t>
      </w:r>
      <w:r w:rsidRPr="00000B9D">
        <w:rPr>
          <w:rFonts w:ascii="Times New Roman" w:hAnsi="Times New Roman" w:cs="Times New Roman"/>
          <w:sz w:val="28"/>
          <w:szCs w:val="28"/>
        </w:rPr>
        <w:t>D, BD</w:t>
      </w:r>
      <w:r w:rsidR="004A6163" w:rsidRPr="00000B9D">
        <w:rPr>
          <w:rFonts w:ascii="Times New Roman" w:hAnsi="Times New Roman" w:cs="Times New Roman"/>
          <w:sz w:val="28"/>
          <w:szCs w:val="28"/>
        </w:rPr>
        <w:t xml:space="preserve">→ </w:t>
      </w:r>
      <w:r w:rsidRPr="00000B9D">
        <w:rPr>
          <w:rFonts w:ascii="Times New Roman" w:hAnsi="Times New Roman" w:cs="Times New Roman"/>
          <w:sz w:val="28"/>
          <w:szCs w:val="28"/>
        </w:rPr>
        <w:t>C} because A</w:t>
      </w:r>
      <w:r w:rsidR="00041208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D and BD</w:t>
      </w:r>
      <w:r w:rsidR="00041208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C should be AB</w:t>
      </w:r>
      <w:r w:rsidR="00041208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C redundant.</w:t>
      </w:r>
    </w:p>
    <w:p w14:paraId="73464FF5" w14:textId="77777777" w:rsidR="009E5E16" w:rsidRPr="00000B9D" w:rsidRDefault="009E5E16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b) Give a 3NF, dependency-preserving decomposition of ABCD into only two schemes (with respect to the set of functional dependencies F).</w:t>
      </w:r>
    </w:p>
    <w:p w14:paraId="6B766CAD" w14:textId="77777777" w:rsidR="009E5E16" w:rsidRPr="00000B9D" w:rsidRDefault="009E5E16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+) we split into functional dependencies:</w:t>
      </w:r>
    </w:p>
    <w:p w14:paraId="393420A9" w14:textId="3FD7AC35" w:rsidR="009E5E16" w:rsidRPr="00000B9D" w:rsidRDefault="009E5E16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- R1 (AD), F1 = {A</w:t>
      </w:r>
      <w:r w:rsidR="004A6163" w:rsidRPr="00000B9D">
        <w:rPr>
          <w:rFonts w:ascii="Times New Roman" w:hAnsi="Times New Roman" w:cs="Times New Roman"/>
          <w:sz w:val="28"/>
          <w:szCs w:val="28"/>
        </w:rPr>
        <w:t xml:space="preserve">→ </w:t>
      </w:r>
      <w:r w:rsidRPr="00000B9D">
        <w:rPr>
          <w:rFonts w:ascii="Times New Roman" w:hAnsi="Times New Roman" w:cs="Times New Roman"/>
          <w:sz w:val="28"/>
          <w:szCs w:val="28"/>
        </w:rPr>
        <w:t>D} and</w:t>
      </w:r>
    </w:p>
    <w:p w14:paraId="1FD5B7F5" w14:textId="38487BEA" w:rsidR="009E5E16" w:rsidRPr="00000B9D" w:rsidRDefault="009E5E16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- R2 (BCD), F2 = {BD</w:t>
      </w:r>
      <w:r w:rsidR="004A6163" w:rsidRPr="00000B9D">
        <w:rPr>
          <w:rFonts w:ascii="Times New Roman" w:hAnsi="Times New Roman" w:cs="Times New Roman"/>
          <w:sz w:val="28"/>
          <w:szCs w:val="28"/>
        </w:rPr>
        <w:t xml:space="preserve">→ </w:t>
      </w:r>
      <w:r w:rsidRPr="00000B9D">
        <w:rPr>
          <w:rFonts w:ascii="Times New Roman" w:hAnsi="Times New Roman" w:cs="Times New Roman"/>
          <w:sz w:val="28"/>
          <w:szCs w:val="28"/>
        </w:rPr>
        <w:t>C}</w:t>
      </w:r>
    </w:p>
    <w:p w14:paraId="64FEED32" w14:textId="69184B37" w:rsidR="009E5E16" w:rsidRPr="00000B9D" w:rsidRDefault="009E5E16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lastRenderedPageBreak/>
        <w:t>c) What are the projected dependencies for each of your schemes?</w:t>
      </w:r>
    </w:p>
    <w:p w14:paraId="22DE8409" w14:textId="10091704" w:rsidR="009E5E16" w:rsidRPr="00000B9D" w:rsidRDefault="009E5E16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+ Reference of F to F1 is: A</w:t>
      </w:r>
      <w:r w:rsidR="004A6163" w:rsidRPr="00000B9D">
        <w:rPr>
          <w:rFonts w:ascii="Times New Roman" w:hAnsi="Times New Roman" w:cs="Times New Roman"/>
          <w:sz w:val="28"/>
          <w:szCs w:val="28"/>
        </w:rPr>
        <w:t xml:space="preserve">→ </w:t>
      </w:r>
      <w:r w:rsidRPr="00000B9D">
        <w:rPr>
          <w:rFonts w:ascii="Times New Roman" w:hAnsi="Times New Roman" w:cs="Times New Roman"/>
          <w:sz w:val="28"/>
          <w:szCs w:val="28"/>
        </w:rPr>
        <w:t>D</w:t>
      </w:r>
    </w:p>
    <w:p w14:paraId="4D7C2430" w14:textId="6192E2CA" w:rsidR="009E5E16" w:rsidRPr="00000B9D" w:rsidRDefault="009E5E16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+ The reference for F on F2 is: BD</w:t>
      </w:r>
      <w:r w:rsidR="004A6163" w:rsidRPr="00000B9D">
        <w:rPr>
          <w:rFonts w:ascii="Times New Roman" w:hAnsi="Times New Roman" w:cs="Times New Roman"/>
          <w:sz w:val="28"/>
          <w:szCs w:val="28"/>
        </w:rPr>
        <w:t xml:space="preserve">→ </w:t>
      </w:r>
      <w:r w:rsidRPr="00000B9D">
        <w:rPr>
          <w:rFonts w:ascii="Times New Roman" w:hAnsi="Times New Roman" w:cs="Times New Roman"/>
          <w:sz w:val="28"/>
          <w:szCs w:val="28"/>
        </w:rPr>
        <w:t>C.</w:t>
      </w:r>
    </w:p>
    <w:p w14:paraId="2E8513E4" w14:textId="77777777" w:rsidR="009E5E16" w:rsidRPr="00000B9D" w:rsidRDefault="009E5E16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d) Does your answer to (a) have a lossless join? If not, how could you modify the database scheme to have a lossless join and still preserve dependencies?</w:t>
      </w:r>
    </w:p>
    <w:p w14:paraId="4258CC1F" w14:textId="77777777" w:rsidR="009E5E16" w:rsidRPr="00000B9D" w:rsidRDefault="009E5E16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+ keys of F are: AB and no properties of F1 and F2 are super keys.</w:t>
      </w:r>
    </w:p>
    <w:p w14:paraId="5C52D086" w14:textId="10247C3B" w:rsidR="005B5125" w:rsidRPr="00000B9D" w:rsidRDefault="004A6163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 xml:space="preserve">→ </w:t>
      </w:r>
      <w:r w:rsidR="009E5E16" w:rsidRPr="00000B9D">
        <w:rPr>
          <w:rFonts w:ascii="Times New Roman" w:hAnsi="Times New Roman" w:cs="Times New Roman"/>
          <w:sz w:val="28"/>
          <w:szCs w:val="28"/>
        </w:rPr>
        <w:t xml:space="preserve"> T add dependencies R3 (AB) =&gt; R (AD, BCD, AB).</w:t>
      </w:r>
    </w:p>
    <w:p w14:paraId="196A0FA9" w14:textId="77777777" w:rsidR="00041208" w:rsidRPr="00000B9D" w:rsidRDefault="00041208" w:rsidP="00000B9D">
      <w:pPr>
        <w:rPr>
          <w:rFonts w:ascii="Times New Roman" w:hAnsi="Times New Roman" w:cs="Times New Roman"/>
          <w:sz w:val="28"/>
          <w:szCs w:val="28"/>
        </w:rPr>
      </w:pPr>
    </w:p>
    <w:p w14:paraId="74202E0A" w14:textId="7E9446B8" w:rsidR="00E46618" w:rsidRPr="00000B9D" w:rsidRDefault="00E46618" w:rsidP="00000B9D">
      <w:pPr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 xml:space="preserve">4. Let F = {AB </w:t>
      </w:r>
      <w:r w:rsidR="004F47BD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 xml:space="preserve">C, A </w:t>
      </w:r>
      <w:r w:rsidR="004F47BD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B}.</w:t>
      </w:r>
    </w:p>
    <w:p w14:paraId="119339E2" w14:textId="77777777" w:rsidR="00E46618" w:rsidRPr="00000B9D" w:rsidRDefault="00E46618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a) Find a minimal cover for F.</w:t>
      </w:r>
    </w:p>
    <w:p w14:paraId="58205D81" w14:textId="73A3E3A0" w:rsidR="00E46618" w:rsidRPr="00000B9D" w:rsidRDefault="00E46618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+) Minimum function dependency of F = {A</w:t>
      </w:r>
      <w:r w:rsidR="004F47BD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BC} because A</w:t>
      </w:r>
      <w:r w:rsidR="004F47BD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B so AB</w:t>
      </w:r>
      <w:r w:rsidR="004F47BD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C is extra attribute B.</w:t>
      </w:r>
    </w:p>
    <w:p w14:paraId="6CB005DD" w14:textId="77777777" w:rsidR="00E46618" w:rsidRPr="00000B9D" w:rsidRDefault="00E46618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b) When (a) was given on an exam at a large western university, more than half the</w:t>
      </w:r>
    </w:p>
    <w:p w14:paraId="37DDCD9F" w14:textId="1824D768" w:rsidR="00E46618" w:rsidRPr="00000B9D" w:rsidRDefault="00E46618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 xml:space="preserve">class answered G = {A </w:t>
      </w:r>
      <w:r w:rsidR="004F47BD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 xml:space="preserve">B, B </w:t>
      </w:r>
      <w:r w:rsidR="004F47BD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C}. Show that answer is wrong by giving a relation that satisfies F but violates G.</w:t>
      </w:r>
    </w:p>
    <w:p w14:paraId="35FDFAC6" w14:textId="094DDD4C" w:rsidR="00B21CF0" w:rsidRPr="00000B9D" w:rsidRDefault="00E46618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+) dependency of G function is wrong because in dependency of F function, we can not determine B</w:t>
      </w:r>
      <w:r w:rsidR="00A6203E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C dependency, but in G there is B</w:t>
      </w:r>
      <w:r w:rsidR="00A6203E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C dependence, this is a violation.</w:t>
      </w:r>
    </w:p>
    <w:p w14:paraId="60E7AADA" w14:textId="77777777" w:rsidR="00041208" w:rsidRPr="00000B9D" w:rsidRDefault="00041208" w:rsidP="00000B9D">
      <w:pPr>
        <w:rPr>
          <w:rFonts w:ascii="Times New Roman" w:hAnsi="Times New Roman" w:cs="Times New Roman"/>
          <w:sz w:val="28"/>
          <w:szCs w:val="28"/>
        </w:rPr>
      </w:pPr>
    </w:p>
    <w:p w14:paraId="68A138B4" w14:textId="2510AF99" w:rsidR="00DF37CA" w:rsidRPr="00000B9D" w:rsidRDefault="00DF37CA" w:rsidP="00000B9D">
      <w:pPr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 xml:space="preserve">5. Suppose we are given relation scheme ABCD with functional dependencies </w:t>
      </w:r>
      <w:r w:rsidR="00041208" w:rsidRPr="00000B9D">
        <w:rPr>
          <w:rFonts w:ascii="Times New Roman" w:hAnsi="Times New Roman" w:cs="Times New Roman"/>
          <w:sz w:val="28"/>
          <w:szCs w:val="28"/>
        </w:rPr>
        <w:t>{</w:t>
      </w:r>
      <w:r w:rsidRPr="00000B9D">
        <w:rPr>
          <w:rFonts w:ascii="Times New Roman" w:hAnsi="Times New Roman" w:cs="Times New Roman"/>
          <w:sz w:val="28"/>
          <w:szCs w:val="28"/>
        </w:rPr>
        <w:t xml:space="preserve">A→ B, B → C, A → D, D </w:t>
      </w:r>
      <w:r w:rsidR="001F269C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 xml:space="preserve"> C}. Let p be the decomposition (AB, AC, BD).</w:t>
      </w:r>
    </w:p>
    <w:p w14:paraId="0C0940E3" w14:textId="77777777" w:rsidR="00DF37CA" w:rsidRPr="00000B9D" w:rsidRDefault="00DF37CA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a) Find the projected dependencies for each of the relation schemes of p.</w:t>
      </w:r>
    </w:p>
    <w:p w14:paraId="5A0B02BB" w14:textId="06F105F8" w:rsidR="00DF37CA" w:rsidRPr="00000B9D" w:rsidRDefault="00DF37CA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+) the reference of F on dependency (AB) is: A</w:t>
      </w:r>
      <w:r w:rsidR="001F269C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B</w:t>
      </w:r>
    </w:p>
    <w:p w14:paraId="73749799" w14:textId="049F6A53" w:rsidR="00DF37CA" w:rsidRPr="00000B9D" w:rsidRDefault="00DF37CA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+) the reference for F on dependencies (AC) is: A</w:t>
      </w:r>
      <w:r w:rsidR="001F269C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C</w:t>
      </w:r>
    </w:p>
    <w:p w14:paraId="5AE8B65A" w14:textId="77777777" w:rsidR="00DF37CA" w:rsidRPr="00000B9D" w:rsidRDefault="00DF37CA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+) the reference for F on dependencies (BD) is: Ø</w:t>
      </w:r>
    </w:p>
    <w:p w14:paraId="405797CA" w14:textId="77777777" w:rsidR="0051741E" w:rsidRPr="00000B9D" w:rsidRDefault="0051741E" w:rsidP="00000B9D">
      <w:pPr>
        <w:rPr>
          <w:rFonts w:ascii="Times New Roman" w:hAnsi="Times New Roman" w:cs="Times New Roman"/>
          <w:sz w:val="28"/>
          <w:szCs w:val="28"/>
        </w:rPr>
      </w:pPr>
    </w:p>
    <w:p w14:paraId="2CA87895" w14:textId="13FBDCF0" w:rsidR="00DF37CA" w:rsidRPr="00000B9D" w:rsidRDefault="00DF37CA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lastRenderedPageBreak/>
        <w:t>b) Does p preserve the given dependencies?</w:t>
      </w:r>
    </w:p>
    <w:p w14:paraId="0B2F5201" w14:textId="293582D8" w:rsidR="00DF37CA" w:rsidRPr="00000B9D" w:rsidRDefault="00DF37CA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Because we cannot deduce B</w:t>
      </w:r>
      <w:r w:rsidR="001F269C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C and D</w:t>
      </w:r>
      <w:r w:rsidR="001F269C" w:rsidRPr="00000B9D">
        <w:rPr>
          <w:rFonts w:ascii="Times New Roman" w:hAnsi="Times New Roman" w:cs="Times New Roman"/>
          <w:sz w:val="28"/>
          <w:szCs w:val="28"/>
        </w:rPr>
        <w:t>→</w:t>
      </w:r>
      <w:r w:rsidRPr="00000B9D">
        <w:rPr>
          <w:rFonts w:ascii="Times New Roman" w:hAnsi="Times New Roman" w:cs="Times New Roman"/>
          <w:sz w:val="28"/>
          <w:szCs w:val="28"/>
        </w:rPr>
        <w:t>C from the reference of F on decomposition dependencies, there is no functional dependency guaranteed.</w:t>
      </w:r>
    </w:p>
    <w:bookmarkEnd w:id="0"/>
    <w:p w14:paraId="02424E7F" w14:textId="77777777" w:rsidR="00000B9D" w:rsidRDefault="00000B9D" w:rsidP="00000B9D">
      <w:pPr>
        <w:rPr>
          <w:rFonts w:ascii="Times New Roman" w:hAnsi="Times New Roman" w:cs="Times New Roman"/>
          <w:sz w:val="28"/>
          <w:szCs w:val="28"/>
        </w:rPr>
      </w:pPr>
    </w:p>
    <w:p w14:paraId="2DD6044B" w14:textId="4A4A95BE" w:rsidR="00000B9D" w:rsidRPr="00000B9D" w:rsidRDefault="00000B9D" w:rsidP="00000B9D">
      <w:pPr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6. Consider the relation scheme ABCD with dependencies F=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000B9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B9D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B9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B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B9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B9D">
        <w:rPr>
          <w:rFonts w:ascii="Times New Roman" w:hAnsi="Times New Roman" w:cs="Times New Roman"/>
          <w:sz w:val="28"/>
          <w:szCs w:val="28"/>
        </w:rPr>
        <w:t>→C,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B9D">
        <w:rPr>
          <w:rFonts w:ascii="Times New Roman" w:hAnsi="Times New Roman" w:cs="Times New Roman"/>
          <w:sz w:val="28"/>
          <w:szCs w:val="28"/>
        </w:rPr>
        <w:t>D→ B} We wish to find a lossless-join decomposition into BCNF.</w:t>
      </w:r>
    </w:p>
    <w:p w14:paraId="7DDED7B1" w14:textId="77777777" w:rsidR="00000B9D" w:rsidRPr="00000B9D" w:rsidRDefault="00000B9D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 xml:space="preserve"> a) Suppose we choose, as our first step, to decompose ABCD into ACD and BD. What are the projected dependencies in these two schemes?</w:t>
      </w:r>
    </w:p>
    <w:p w14:paraId="56CAE18A" w14:textId="25A76FB4" w:rsidR="00000B9D" w:rsidRPr="00000B9D" w:rsidRDefault="00000B9D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R1{B, D}</w:t>
      </w:r>
      <w:r w:rsidRPr="00000B9D">
        <w:rPr>
          <w:rFonts w:ascii="Times New Roman" w:hAnsi="Times New Roman" w:cs="Times New Roman"/>
          <w:sz w:val="28"/>
          <w:szCs w:val="28"/>
        </w:rPr>
        <w:tab/>
        <w:t xml:space="preserve"> F1{ D→ B}</w:t>
      </w:r>
    </w:p>
    <w:p w14:paraId="2375202A" w14:textId="6D7421C4" w:rsidR="00000B9D" w:rsidRPr="00000B9D" w:rsidRDefault="00000B9D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R2{A,C,D}</w:t>
      </w:r>
      <w:r w:rsidRPr="00000B9D">
        <w:rPr>
          <w:rFonts w:ascii="Times New Roman" w:hAnsi="Times New Roman" w:cs="Times New Roman"/>
          <w:sz w:val="28"/>
          <w:szCs w:val="28"/>
        </w:rPr>
        <w:tab/>
        <w:t>F2{AD→ C}</w:t>
      </w:r>
    </w:p>
    <w:p w14:paraId="6ACA33E4" w14:textId="77777777" w:rsidR="00000B9D" w:rsidRDefault="00000B9D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>b) Are these schemes in BNCF? If not, what further decomposition is necessary?</w:t>
      </w:r>
    </w:p>
    <w:p w14:paraId="04E95A42" w14:textId="04BA899B" w:rsidR="001F269C" w:rsidRPr="00000B9D" w:rsidRDefault="00000B9D" w:rsidP="00000B9D">
      <w:pPr>
        <w:ind w:left="720"/>
        <w:rPr>
          <w:rFonts w:ascii="Times New Roman" w:hAnsi="Times New Roman" w:cs="Times New Roman"/>
          <w:sz w:val="28"/>
          <w:szCs w:val="28"/>
        </w:rPr>
      </w:pPr>
      <w:r w:rsidRPr="00000B9D">
        <w:rPr>
          <w:rFonts w:ascii="Times New Roman" w:hAnsi="Times New Roman" w:cs="Times New Roman"/>
          <w:sz w:val="28"/>
          <w:szCs w:val="28"/>
        </w:rPr>
        <w:t xml:space="preserve"> These schemes in BNCF because 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000B9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000B9D">
        <w:rPr>
          <w:rFonts w:ascii="Times New Roman" w:hAnsi="Times New Roman" w:cs="Times New Roman"/>
          <w:sz w:val="28"/>
          <w:szCs w:val="28"/>
        </w:rPr>
        <w:t xml:space="preserve"> is the super key o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00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000B9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000B9D">
        <w:rPr>
          <w:rFonts w:ascii="Times New Roman" w:hAnsi="Times New Roman" w:cs="Times New Roman"/>
          <w:sz w:val="28"/>
          <w:szCs w:val="28"/>
        </w:rPr>
        <w:t xml:space="preserve"> </w:t>
      </w:r>
      <w:r w:rsidRPr="00000B9D">
        <w:rPr>
          <w:rFonts w:ascii="Times New Roman" w:hAnsi="Times New Roman" w:cs="Times New Roman"/>
          <w:sz w:val="28"/>
          <w:szCs w:val="28"/>
        </w:rPr>
        <w:sym w:font="Symbol" w:char="F07B"/>
      </w:r>
      <w:r>
        <w:rPr>
          <w:rFonts w:ascii="Times New Roman" w:hAnsi="Times New Roman" w:cs="Times New Roman"/>
          <w:sz w:val="28"/>
          <w:szCs w:val="28"/>
        </w:rPr>
        <w:t>AD</w:t>
      </w:r>
      <w:r w:rsidRPr="00000B9D">
        <w:rPr>
          <w:rFonts w:ascii="Times New Roman" w:hAnsi="Times New Roman" w:cs="Times New Roman"/>
          <w:sz w:val="28"/>
          <w:szCs w:val="28"/>
        </w:rPr>
        <w:sym w:font="Symbol" w:char="F07D"/>
      </w:r>
      <w:r w:rsidRPr="00000B9D">
        <w:rPr>
          <w:rFonts w:ascii="Times New Roman" w:hAnsi="Times New Roman" w:cs="Times New Roman"/>
          <w:sz w:val="28"/>
          <w:szCs w:val="28"/>
        </w:rPr>
        <w:t xml:space="preserve"> are the super key of</w:t>
      </w:r>
      <w:r w:rsidR="00222372">
        <w:rPr>
          <w:rFonts w:ascii="Times New Roman" w:hAnsi="Times New Roman" w:cs="Times New Roman"/>
          <w:sz w:val="28"/>
          <w:szCs w:val="28"/>
        </w:rPr>
        <w:t xml:space="preserve"> R2</w:t>
      </w:r>
    </w:p>
    <w:sectPr w:rsidR="001F269C" w:rsidRPr="0000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CA"/>
    <w:rsid w:val="00000B9D"/>
    <w:rsid w:val="00041208"/>
    <w:rsid w:val="001174CD"/>
    <w:rsid w:val="001B1FCD"/>
    <w:rsid w:val="001F269C"/>
    <w:rsid w:val="00222372"/>
    <w:rsid w:val="003E2970"/>
    <w:rsid w:val="003E7ACA"/>
    <w:rsid w:val="00442C73"/>
    <w:rsid w:val="00491B89"/>
    <w:rsid w:val="004A6163"/>
    <w:rsid w:val="004F47BD"/>
    <w:rsid w:val="0051741E"/>
    <w:rsid w:val="005A0ACA"/>
    <w:rsid w:val="005B5125"/>
    <w:rsid w:val="007B7FEF"/>
    <w:rsid w:val="00945EED"/>
    <w:rsid w:val="009567BF"/>
    <w:rsid w:val="009C2598"/>
    <w:rsid w:val="009E5E16"/>
    <w:rsid w:val="00A5673E"/>
    <w:rsid w:val="00A6203E"/>
    <w:rsid w:val="00B21CF0"/>
    <w:rsid w:val="00C663CF"/>
    <w:rsid w:val="00C828BA"/>
    <w:rsid w:val="00DF37CA"/>
    <w:rsid w:val="00E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2F64"/>
  <w15:chartTrackingRefBased/>
  <w15:docId w15:val="{9B8FE5C8-AD5B-428F-83E3-840B6F90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Duong</dc:creator>
  <cp:keywords/>
  <dc:description/>
  <cp:lastModifiedBy>Phạm Đức Duy</cp:lastModifiedBy>
  <cp:revision>5</cp:revision>
  <dcterms:created xsi:type="dcterms:W3CDTF">2022-01-17T03:31:00Z</dcterms:created>
  <dcterms:modified xsi:type="dcterms:W3CDTF">2022-01-17T15:40:00Z</dcterms:modified>
</cp:coreProperties>
</file>