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04B41C" w14:textId="5640D161" w:rsidR="00BE29B4" w:rsidRDefault="00D84785">
      <w:r w:rsidRPr="00D84785">
        <w:drawing>
          <wp:inline distT="0" distB="0" distL="0" distR="0" wp14:anchorId="6FCFCE60" wp14:editId="206D16AE">
            <wp:extent cx="5943600" cy="48914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4785">
        <w:drawing>
          <wp:inline distT="0" distB="0" distL="0" distR="0" wp14:anchorId="08D671E1" wp14:editId="0D03721E">
            <wp:extent cx="5943600" cy="22593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4785">
        <w:lastRenderedPageBreak/>
        <w:drawing>
          <wp:inline distT="0" distB="0" distL="0" distR="0" wp14:anchorId="2D9F507F" wp14:editId="1B490704">
            <wp:extent cx="5943600" cy="45650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4785">
        <w:lastRenderedPageBreak/>
        <w:drawing>
          <wp:inline distT="0" distB="0" distL="0" distR="0" wp14:anchorId="41552693" wp14:editId="1C728124">
            <wp:extent cx="5943600" cy="49828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4785">
        <w:drawing>
          <wp:inline distT="0" distB="0" distL="0" distR="0" wp14:anchorId="18DA46DA" wp14:editId="3AE2E242">
            <wp:extent cx="5943600" cy="17818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4785">
        <w:lastRenderedPageBreak/>
        <w:drawing>
          <wp:inline distT="0" distB="0" distL="0" distR="0" wp14:anchorId="1E18A4E7" wp14:editId="4D52D011">
            <wp:extent cx="5943600" cy="4572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4785">
        <w:drawing>
          <wp:inline distT="0" distB="0" distL="0" distR="0" wp14:anchorId="211A9531" wp14:editId="74512F0D">
            <wp:extent cx="5943600" cy="2694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4785">
        <w:lastRenderedPageBreak/>
        <w:drawing>
          <wp:inline distT="0" distB="0" distL="0" distR="0" wp14:anchorId="75FE8121" wp14:editId="6EED2185">
            <wp:extent cx="5943600" cy="41287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4785">
        <w:drawing>
          <wp:inline distT="0" distB="0" distL="0" distR="0" wp14:anchorId="03DF0959" wp14:editId="74F95D33">
            <wp:extent cx="5943600" cy="3411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4785">
        <w:lastRenderedPageBreak/>
        <w:drawing>
          <wp:inline distT="0" distB="0" distL="0" distR="0" wp14:anchorId="07F8B520" wp14:editId="662DB69D">
            <wp:extent cx="5943600" cy="35801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4785">
        <w:drawing>
          <wp:inline distT="0" distB="0" distL="0" distR="0" wp14:anchorId="63321304" wp14:editId="47DCEB7E">
            <wp:extent cx="5943600" cy="37007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4785">
        <w:lastRenderedPageBreak/>
        <w:drawing>
          <wp:inline distT="0" distB="0" distL="0" distR="0" wp14:anchorId="47DAF5C4" wp14:editId="0AAE8952">
            <wp:extent cx="5943600" cy="48710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4785">
        <w:lastRenderedPageBreak/>
        <w:drawing>
          <wp:inline distT="0" distB="0" distL="0" distR="0" wp14:anchorId="0FAD5CBF" wp14:editId="693D16A2">
            <wp:extent cx="5943600" cy="37877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E29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785"/>
    <w:rsid w:val="00BE29B4"/>
    <w:rsid w:val="00D84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510C2"/>
  <w15:chartTrackingRefBased/>
  <w15:docId w15:val="{A3A18D54-49E2-4531-977B-1679ECAFC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Nghiem Huy Son (G0.HN)</dc:creator>
  <cp:keywords/>
  <dc:description/>
  <cp:lastModifiedBy>Nghiem Huy Son (G0.HN)</cp:lastModifiedBy>
  <cp:revision>1</cp:revision>
  <dcterms:created xsi:type="dcterms:W3CDTF">2023-10-25T03:29:00Z</dcterms:created>
  <dcterms:modified xsi:type="dcterms:W3CDTF">2023-10-25T03:32:00Z</dcterms:modified>
</cp:coreProperties>
</file>