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438"/>
        <w:gridCol w:w="7282"/>
      </w:tblGrid>
      <w:tr w:rsidR="003A321D" w14:paraId="2B1B778F" w14:textId="77777777" w:rsidTr="003A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164F4D" w14:textId="77777777" w:rsidR="003A321D" w:rsidRDefault="003A321D" w:rsidP="00CC78E9">
            <w:pPr>
              <w:ind w:right="-900"/>
            </w:pPr>
            <w:r>
              <w:t>#</w:t>
            </w:r>
          </w:p>
        </w:tc>
        <w:tc>
          <w:tcPr>
            <w:tcW w:w="0" w:type="auto"/>
          </w:tcPr>
          <w:p w14:paraId="07ED0668" w14:textId="77777777" w:rsidR="003A321D" w:rsidRDefault="003A321D" w:rsidP="00CC78E9">
            <w:pPr>
              <w:ind w:right="-9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0A2">
              <w:t>Screen (prioritize left to right)</w:t>
            </w:r>
            <w:r w:rsidRPr="006930A2">
              <w:tab/>
            </w:r>
            <w:r w:rsidRPr="006930A2">
              <w:tab/>
            </w:r>
            <w:r w:rsidRPr="006930A2">
              <w:tab/>
            </w:r>
            <w:r w:rsidRPr="006930A2">
              <w:tab/>
            </w:r>
          </w:p>
        </w:tc>
      </w:tr>
      <w:tr w:rsidR="003A321D" w14:paraId="137960B4" w14:textId="77777777" w:rsidTr="003A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C67021" w14:textId="77777777" w:rsidR="003A321D" w:rsidRDefault="003A321D" w:rsidP="00CC78E9">
            <w:pPr>
              <w:ind w:right="-900"/>
            </w:pPr>
            <w:r>
              <w:t>#1</w:t>
            </w:r>
          </w:p>
        </w:tc>
        <w:tc>
          <w:tcPr>
            <w:tcW w:w="0" w:type="auto"/>
          </w:tcPr>
          <w:p w14:paraId="72C89141" w14:textId="77777777" w:rsidR="003A321D" w:rsidRDefault="003A321D" w:rsidP="00CC78E9">
            <w:pPr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Home, User Register, Login, View Profile, View List Book, Logout, </w:t>
            </w:r>
          </w:p>
        </w:tc>
      </w:tr>
      <w:tr w:rsidR="003A321D" w14:paraId="2C044E4F" w14:textId="77777777" w:rsidTr="003A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7F970F" w14:textId="77777777" w:rsidR="003A321D" w:rsidRDefault="003A321D" w:rsidP="00CC78E9">
            <w:pPr>
              <w:ind w:right="-900"/>
            </w:pPr>
            <w:r>
              <w:t>#2</w:t>
            </w:r>
          </w:p>
        </w:tc>
        <w:tc>
          <w:tcPr>
            <w:tcW w:w="0" w:type="auto"/>
          </w:tcPr>
          <w:p w14:paraId="63D2E0BB" w14:textId="77777777" w:rsidR="003A321D" w:rsidRDefault="003A321D" w:rsidP="00CC78E9">
            <w:pPr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Book’s Description, Update Profile, Admin’s dashboard, Change Password</w:t>
            </w:r>
          </w:p>
        </w:tc>
      </w:tr>
      <w:tr w:rsidR="003A321D" w14:paraId="5C1BF1CD" w14:textId="77777777" w:rsidTr="003A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D0783" w14:textId="77777777" w:rsidR="003A321D" w:rsidRDefault="003A321D" w:rsidP="00CC78E9">
            <w:pPr>
              <w:ind w:right="-900"/>
            </w:pPr>
            <w:r>
              <w:t>#3</w:t>
            </w:r>
          </w:p>
        </w:tc>
        <w:tc>
          <w:tcPr>
            <w:tcW w:w="0" w:type="auto"/>
          </w:tcPr>
          <w:p w14:paraId="0C560C20" w14:textId="77777777" w:rsidR="003A321D" w:rsidRDefault="003A321D" w:rsidP="00CC78E9">
            <w:pPr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Forget Password, Security Status, Change email</w:t>
            </w:r>
          </w:p>
        </w:tc>
      </w:tr>
    </w:tbl>
    <w:p w14:paraId="4B67F16A" w14:textId="77777777" w:rsidR="00985E3C" w:rsidRDefault="00985E3C"/>
    <w:sectPr w:rsidR="0098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1D"/>
    <w:rsid w:val="001E0E52"/>
    <w:rsid w:val="00292600"/>
    <w:rsid w:val="003A321D"/>
    <w:rsid w:val="004F4D6F"/>
    <w:rsid w:val="0073699E"/>
    <w:rsid w:val="0098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EC3A"/>
  <w15:chartTrackingRefBased/>
  <w15:docId w15:val="{42E6CEE9-60AB-4E69-9BA2-36FC1FD9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21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A32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</dc:creator>
  <cp:keywords/>
  <dc:description/>
  <cp:lastModifiedBy>Hien Nguyen</cp:lastModifiedBy>
  <cp:revision>1</cp:revision>
  <dcterms:created xsi:type="dcterms:W3CDTF">2022-09-18T12:12:00Z</dcterms:created>
  <dcterms:modified xsi:type="dcterms:W3CDTF">2022-09-18T12:12:00Z</dcterms:modified>
</cp:coreProperties>
</file>