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7D41" w14:textId="2557E1C5" w:rsidR="00D3565D" w:rsidRDefault="00D3565D" w:rsidP="00D3565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Change</w:t>
      </w:r>
    </w:p>
    <w:p w14:paraId="3B427836" w14:textId="130FCE2C" w:rsidR="00D3565D" w:rsidRPr="00A355D6" w:rsidRDefault="00AB4165" w:rsidP="00A355D6">
      <w:pPr>
        <w:rPr>
          <w:sz w:val="28"/>
          <w:szCs w:val="28"/>
        </w:rPr>
      </w:pPr>
      <w:r w:rsidRPr="00244A2B">
        <w:rPr>
          <w:color w:val="FF0000"/>
          <w:sz w:val="28"/>
          <w:szCs w:val="28"/>
        </w:rPr>
        <w:t xml:space="preserve">Action taken </w:t>
      </w:r>
      <w:r w:rsidRPr="00A355D6">
        <w:rPr>
          <w:sz w:val="28"/>
          <w:szCs w:val="28"/>
        </w:rPr>
        <w:t xml:space="preserve">to </w:t>
      </w:r>
      <w:r w:rsidRPr="00244A2B">
        <w:rPr>
          <w:color w:val="00B050"/>
          <w:sz w:val="28"/>
          <w:szCs w:val="28"/>
        </w:rPr>
        <w:t>Accomplished</w:t>
      </w:r>
    </w:p>
    <w:p w14:paraId="2D3736F9" w14:textId="77777777" w:rsidR="00D3565D" w:rsidRDefault="00D3565D" w:rsidP="00C17AF9">
      <w:pPr>
        <w:jc w:val="center"/>
        <w:rPr>
          <w:b/>
          <w:bCs/>
          <w:sz w:val="36"/>
          <w:szCs w:val="36"/>
        </w:rPr>
      </w:pPr>
    </w:p>
    <w:p w14:paraId="7A5ABB36" w14:textId="77777777" w:rsidR="00D3565D" w:rsidRDefault="00D3565D" w:rsidP="00C17AF9">
      <w:pPr>
        <w:jc w:val="center"/>
        <w:rPr>
          <w:b/>
          <w:bCs/>
          <w:sz w:val="36"/>
          <w:szCs w:val="36"/>
        </w:rPr>
      </w:pPr>
    </w:p>
    <w:p w14:paraId="232453B7" w14:textId="77777777" w:rsidR="00D3565D" w:rsidRDefault="00D3565D" w:rsidP="00C17AF9">
      <w:pPr>
        <w:jc w:val="center"/>
        <w:rPr>
          <w:b/>
          <w:bCs/>
          <w:sz w:val="36"/>
          <w:szCs w:val="36"/>
        </w:rPr>
      </w:pPr>
    </w:p>
    <w:p w14:paraId="4413CC33" w14:textId="77777777" w:rsidR="00D3565D" w:rsidRDefault="00D3565D" w:rsidP="00C17AF9">
      <w:pPr>
        <w:jc w:val="center"/>
        <w:rPr>
          <w:b/>
          <w:bCs/>
          <w:sz w:val="36"/>
          <w:szCs w:val="36"/>
        </w:rPr>
      </w:pPr>
    </w:p>
    <w:p w14:paraId="430E66CF" w14:textId="77777777" w:rsidR="00D3565D" w:rsidRDefault="00D3565D" w:rsidP="00C17AF9">
      <w:pPr>
        <w:jc w:val="center"/>
        <w:rPr>
          <w:b/>
          <w:bCs/>
          <w:sz w:val="36"/>
          <w:szCs w:val="36"/>
        </w:rPr>
      </w:pPr>
    </w:p>
    <w:p w14:paraId="5FD6BD3E" w14:textId="77777777" w:rsidR="00D3565D" w:rsidRDefault="00D3565D" w:rsidP="00C17AF9">
      <w:pPr>
        <w:jc w:val="center"/>
        <w:rPr>
          <w:b/>
          <w:bCs/>
          <w:sz w:val="36"/>
          <w:szCs w:val="36"/>
        </w:rPr>
      </w:pPr>
    </w:p>
    <w:p w14:paraId="086D5147" w14:textId="77777777" w:rsidR="00D3565D" w:rsidRDefault="00D3565D" w:rsidP="00C17AF9">
      <w:pPr>
        <w:jc w:val="center"/>
        <w:rPr>
          <w:b/>
          <w:bCs/>
          <w:sz w:val="36"/>
          <w:szCs w:val="36"/>
        </w:rPr>
      </w:pPr>
    </w:p>
    <w:p w14:paraId="2D3124D0" w14:textId="77777777" w:rsidR="00D3565D" w:rsidRDefault="00D3565D" w:rsidP="00C17AF9">
      <w:pPr>
        <w:jc w:val="center"/>
        <w:rPr>
          <w:b/>
          <w:bCs/>
          <w:sz w:val="36"/>
          <w:szCs w:val="36"/>
        </w:rPr>
      </w:pPr>
    </w:p>
    <w:p w14:paraId="22AAEE76" w14:textId="77777777" w:rsidR="00D3565D" w:rsidRDefault="00D3565D" w:rsidP="00C17AF9">
      <w:pPr>
        <w:jc w:val="center"/>
        <w:rPr>
          <w:b/>
          <w:bCs/>
          <w:sz w:val="36"/>
          <w:szCs w:val="36"/>
        </w:rPr>
      </w:pPr>
    </w:p>
    <w:p w14:paraId="7757AE92" w14:textId="77777777" w:rsidR="00D3565D" w:rsidRDefault="00D3565D" w:rsidP="00C17AF9">
      <w:pPr>
        <w:jc w:val="center"/>
        <w:rPr>
          <w:b/>
          <w:bCs/>
          <w:sz w:val="36"/>
          <w:szCs w:val="36"/>
        </w:rPr>
      </w:pPr>
    </w:p>
    <w:p w14:paraId="66B488FD" w14:textId="77777777" w:rsidR="00D3565D" w:rsidRDefault="00D3565D" w:rsidP="00C17AF9">
      <w:pPr>
        <w:jc w:val="center"/>
        <w:rPr>
          <w:b/>
          <w:bCs/>
          <w:sz w:val="36"/>
          <w:szCs w:val="36"/>
        </w:rPr>
      </w:pPr>
    </w:p>
    <w:p w14:paraId="6C2B99F8" w14:textId="77777777" w:rsidR="00D3565D" w:rsidRDefault="00D3565D" w:rsidP="00C17AF9">
      <w:pPr>
        <w:jc w:val="center"/>
        <w:rPr>
          <w:b/>
          <w:bCs/>
          <w:sz w:val="36"/>
          <w:szCs w:val="36"/>
        </w:rPr>
      </w:pPr>
    </w:p>
    <w:p w14:paraId="30090309" w14:textId="77777777" w:rsidR="00D3565D" w:rsidRDefault="00D3565D" w:rsidP="00C17AF9">
      <w:pPr>
        <w:jc w:val="center"/>
        <w:rPr>
          <w:b/>
          <w:bCs/>
          <w:sz w:val="36"/>
          <w:szCs w:val="36"/>
        </w:rPr>
      </w:pPr>
    </w:p>
    <w:p w14:paraId="23E55F10" w14:textId="77777777" w:rsidR="00D3565D" w:rsidRDefault="00D3565D" w:rsidP="00C17AF9">
      <w:pPr>
        <w:jc w:val="center"/>
        <w:rPr>
          <w:b/>
          <w:bCs/>
          <w:sz w:val="36"/>
          <w:szCs w:val="36"/>
        </w:rPr>
      </w:pPr>
    </w:p>
    <w:p w14:paraId="19E5769C" w14:textId="77777777" w:rsidR="00D3565D" w:rsidRDefault="00D3565D" w:rsidP="00C17AF9">
      <w:pPr>
        <w:jc w:val="center"/>
        <w:rPr>
          <w:b/>
          <w:bCs/>
          <w:sz w:val="36"/>
          <w:szCs w:val="36"/>
        </w:rPr>
      </w:pPr>
    </w:p>
    <w:p w14:paraId="1C7E2A2C" w14:textId="77777777" w:rsidR="00D3565D" w:rsidRDefault="00D3565D" w:rsidP="00C17AF9">
      <w:pPr>
        <w:jc w:val="center"/>
        <w:rPr>
          <w:b/>
          <w:bCs/>
          <w:sz w:val="36"/>
          <w:szCs w:val="36"/>
        </w:rPr>
      </w:pPr>
    </w:p>
    <w:p w14:paraId="2C222DB3" w14:textId="77777777" w:rsidR="00D3565D" w:rsidRDefault="00D3565D" w:rsidP="00C17AF9">
      <w:pPr>
        <w:jc w:val="center"/>
        <w:rPr>
          <w:b/>
          <w:bCs/>
          <w:sz w:val="36"/>
          <w:szCs w:val="36"/>
        </w:rPr>
      </w:pPr>
    </w:p>
    <w:p w14:paraId="4EB863A4" w14:textId="77777777" w:rsidR="00D3565D" w:rsidRDefault="00D3565D" w:rsidP="00C17AF9">
      <w:pPr>
        <w:jc w:val="center"/>
        <w:rPr>
          <w:b/>
          <w:bCs/>
          <w:sz w:val="36"/>
          <w:szCs w:val="36"/>
        </w:rPr>
      </w:pPr>
    </w:p>
    <w:p w14:paraId="5034B5E8" w14:textId="363FF575" w:rsidR="00B97292" w:rsidRDefault="003E3DCC" w:rsidP="00C17AF9">
      <w:pPr>
        <w:jc w:val="center"/>
        <w:rPr>
          <w:b/>
          <w:bCs/>
          <w:sz w:val="36"/>
          <w:szCs w:val="36"/>
        </w:rPr>
      </w:pPr>
      <w:r w:rsidRPr="00400E1E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1F807" wp14:editId="6990A4D8">
                <wp:simplePos x="0" y="0"/>
                <wp:positionH relativeFrom="column">
                  <wp:posOffset>2224216</wp:posOffset>
                </wp:positionH>
                <wp:positionV relativeFrom="paragraph">
                  <wp:posOffset>263611</wp:posOffset>
                </wp:positionV>
                <wp:extent cx="3493770" cy="57604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5760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5BD2D8" w14:textId="77777777" w:rsidR="003E3DCC" w:rsidRPr="006177B3" w:rsidRDefault="003E3DCC" w:rsidP="003E3DCC">
                            <w:pPr>
                              <w:jc w:val="center"/>
                              <w:rPr>
                                <w:b/>
                                <w:noProof/>
                                <w:color w:val="70AD47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177B3">
                              <w:rPr>
                                <w:b/>
                                <w:noProof/>
                                <w:color w:val="70AD47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1F80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75.15pt;margin-top:20.75pt;width:275.1pt;height:45.3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" filled="f" stroked="f">
                <v:textbox>
                  <w:txbxContent>
                    <w:p w14:paraId="5F5BD2D8" w14:textId="77777777" w:rsidR="003E3DCC" w:rsidRPr="006177B3" w:rsidRDefault="003E3DCC" w:rsidP="003E3DCC">
                      <w:pPr>
                        <w:jc w:val="center"/>
                        <w:rPr>
                          <w:b/>
                          <w:noProof/>
                          <w:color w:val="70AD47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6177B3">
                        <w:rPr>
                          <w:b/>
                          <w:noProof/>
                          <w:color w:val="70AD47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C17AF9" w:rsidRPr="0075090A">
        <w:rPr>
          <w:b/>
          <w:bCs/>
          <w:sz w:val="36"/>
          <w:szCs w:val="36"/>
        </w:rPr>
        <w:t>CPESD Information System</w:t>
      </w:r>
    </w:p>
    <w:p w14:paraId="1E7D66AB" w14:textId="6D10DA64" w:rsidR="00C17AF9" w:rsidRDefault="00C17AF9" w:rsidP="003E3DCC"/>
    <w:p w14:paraId="3A972C0F" w14:textId="54820D7F" w:rsidR="003E3DCC" w:rsidRDefault="003E3DCC" w:rsidP="003E3DCC"/>
    <w:p w14:paraId="4A56E0F5" w14:textId="1AB32135" w:rsidR="003E3DCC" w:rsidRDefault="003E3DCC" w:rsidP="003E3DC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E3DCC">
        <w:rPr>
          <w:b/>
          <w:bCs/>
          <w:sz w:val="24"/>
          <w:szCs w:val="24"/>
        </w:rPr>
        <w:t>Dashboard</w:t>
      </w:r>
    </w:p>
    <w:p w14:paraId="0DC03453" w14:textId="33983E35" w:rsidR="008F2443" w:rsidRDefault="008F2443" w:rsidP="008F24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Count Completed Transaction</w:t>
      </w:r>
    </w:p>
    <w:p w14:paraId="72973D9C" w14:textId="66349A37" w:rsidR="008F2443" w:rsidRDefault="00A954CB" w:rsidP="008F24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Count Pending Transactions</w:t>
      </w:r>
    </w:p>
    <w:p w14:paraId="0B0D0C5F" w14:textId="4642F2BD" w:rsidR="00A954CB" w:rsidRDefault="00DE3A83" w:rsidP="008F24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</w:t>
      </w:r>
      <w:r w:rsidR="00487D78">
        <w:rPr>
          <w:sz w:val="24"/>
          <w:szCs w:val="24"/>
        </w:rPr>
        <w:t xml:space="preserve"> </w:t>
      </w:r>
      <w:r w:rsidR="00AD2CF8">
        <w:rPr>
          <w:sz w:val="24"/>
          <w:szCs w:val="24"/>
        </w:rPr>
        <w:t>Volume of Business</w:t>
      </w:r>
    </w:p>
    <w:p w14:paraId="116705CB" w14:textId="663E837B" w:rsidR="001659BC" w:rsidRPr="001659BC" w:rsidRDefault="008401FA" w:rsidP="001659BC">
      <w:pPr>
        <w:ind w:left="2880"/>
        <w:rPr>
          <w:sz w:val="24"/>
          <w:szCs w:val="24"/>
        </w:rPr>
      </w:pPr>
      <w:r>
        <w:rPr>
          <w:sz w:val="24"/>
          <w:szCs w:val="24"/>
        </w:rPr>
        <w:t>T</w:t>
      </w:r>
      <w:r w:rsidRPr="008401FA">
        <w:rPr>
          <w:sz w:val="24"/>
          <w:szCs w:val="24"/>
        </w:rPr>
        <w:t>otal Collection/Sales</w:t>
      </w:r>
      <w:r>
        <w:rPr>
          <w:sz w:val="24"/>
          <w:szCs w:val="24"/>
        </w:rPr>
        <w:t xml:space="preserve"> + </w:t>
      </w:r>
      <w:r w:rsidR="0045329D" w:rsidRPr="0045329D">
        <w:rPr>
          <w:sz w:val="24"/>
          <w:szCs w:val="24"/>
        </w:rPr>
        <w:t>Total Released/Purchases</w:t>
      </w:r>
    </w:p>
    <w:p w14:paraId="5D29F0BC" w14:textId="1AC2B2DA" w:rsidR="00AD2CF8" w:rsidRDefault="00C7237B" w:rsidP="008F24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r w:rsidR="00AD2CF8">
        <w:rPr>
          <w:sz w:val="24"/>
          <w:szCs w:val="24"/>
        </w:rPr>
        <w:t>Cash Position</w:t>
      </w:r>
    </w:p>
    <w:p w14:paraId="3A542179" w14:textId="7F3BE502" w:rsidR="00D90637" w:rsidRDefault="00D90D84" w:rsidP="00D9063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Cash in bank + </w:t>
      </w:r>
      <w:r w:rsidR="00413FB0">
        <w:rPr>
          <w:sz w:val="24"/>
          <w:szCs w:val="24"/>
        </w:rPr>
        <w:t>Cash on Hand + Inventories</w:t>
      </w:r>
    </w:p>
    <w:p w14:paraId="24022656" w14:textId="2A8C2E5A" w:rsidR="00C02265" w:rsidRDefault="00C02265" w:rsidP="008F24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2265">
        <w:rPr>
          <w:sz w:val="24"/>
          <w:szCs w:val="24"/>
        </w:rPr>
        <w:t>Number of PO's</w:t>
      </w:r>
    </w:p>
    <w:p w14:paraId="5EDB00EB" w14:textId="2600EA8E" w:rsidR="000B2F6A" w:rsidRDefault="000B2F6A" w:rsidP="008F24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2F6A">
        <w:rPr>
          <w:sz w:val="24"/>
          <w:szCs w:val="24"/>
        </w:rPr>
        <w:t>Number of COOP's</w:t>
      </w:r>
    </w:p>
    <w:p w14:paraId="0C332347" w14:textId="23E9C52C" w:rsidR="007F665F" w:rsidRDefault="007F665F" w:rsidP="008F24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665F">
        <w:rPr>
          <w:sz w:val="24"/>
          <w:szCs w:val="24"/>
        </w:rPr>
        <w:t>N</w:t>
      </w:r>
      <w:r w:rsidR="003E7717">
        <w:rPr>
          <w:sz w:val="24"/>
          <w:szCs w:val="24"/>
        </w:rPr>
        <w:t>umber</w:t>
      </w:r>
      <w:r w:rsidRPr="007F665F">
        <w:rPr>
          <w:sz w:val="24"/>
          <w:szCs w:val="24"/>
        </w:rPr>
        <w:t xml:space="preserve"> NSC</w:t>
      </w:r>
    </w:p>
    <w:p w14:paraId="74FCCA0E" w14:textId="77777777" w:rsidR="00952F84" w:rsidRDefault="00952F84" w:rsidP="00952F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6F19">
        <w:rPr>
          <w:sz w:val="24"/>
          <w:szCs w:val="24"/>
        </w:rPr>
        <w:t>Graph</w:t>
      </w:r>
    </w:p>
    <w:p w14:paraId="20E07C0A" w14:textId="77777777" w:rsidR="00952F84" w:rsidRDefault="00952F84" w:rsidP="00952F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Completed   - Green</w:t>
      </w:r>
    </w:p>
    <w:p w14:paraId="5F035656" w14:textId="77777777" w:rsidR="00952F84" w:rsidRDefault="00952F84" w:rsidP="00952F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Pending – Red</w:t>
      </w:r>
    </w:p>
    <w:p w14:paraId="56B83CAE" w14:textId="77777777" w:rsidR="00952F84" w:rsidRDefault="00952F84" w:rsidP="008F2443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348E4D26" w14:textId="2823D170" w:rsidR="00BD0CE1" w:rsidRDefault="00200110" w:rsidP="00BD0CE1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Limit </w:t>
      </w:r>
      <w:r w:rsidR="00BD0CE1">
        <w:t>New Pending Transactions</w:t>
      </w:r>
    </w:p>
    <w:p w14:paraId="012681D2" w14:textId="192027CF" w:rsidR="00686912" w:rsidRDefault="00686912" w:rsidP="00BD0CE1">
      <w:pPr>
        <w:pStyle w:val="ListParagraph"/>
        <w:numPr>
          <w:ilvl w:val="0"/>
          <w:numId w:val="2"/>
        </w:numPr>
        <w:spacing w:after="200" w:line="276" w:lineRule="auto"/>
      </w:pPr>
      <w:r>
        <w:t>All Users</w:t>
      </w:r>
    </w:p>
    <w:p w14:paraId="01A3F583" w14:textId="77777777" w:rsidR="00E6182C" w:rsidRDefault="00E6182C" w:rsidP="00475201">
      <w:pPr>
        <w:pStyle w:val="ListParagraph"/>
        <w:spacing w:after="200" w:line="276" w:lineRule="auto"/>
        <w:ind w:left="2160"/>
      </w:pPr>
    </w:p>
    <w:p w14:paraId="69F25F46" w14:textId="531D35C5" w:rsidR="005C13B0" w:rsidRDefault="00CE327E" w:rsidP="00087B42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3B1650">
        <w:rPr>
          <w:b/>
          <w:bCs/>
        </w:rPr>
        <w:t>Completed Transaction</w:t>
      </w:r>
      <w:r w:rsidR="00E6182C" w:rsidRPr="003B1650">
        <w:rPr>
          <w:b/>
          <w:bCs/>
        </w:rPr>
        <w:t>s</w:t>
      </w:r>
      <w:r w:rsidR="007B128A">
        <w:rPr>
          <w:b/>
          <w:bCs/>
        </w:rPr>
        <w:t xml:space="preserve"> Report</w:t>
      </w:r>
    </w:p>
    <w:p w14:paraId="6471102E" w14:textId="4B41D71E" w:rsidR="002A28BF" w:rsidRPr="003947D0" w:rsidRDefault="001B5AA2" w:rsidP="001B5AA2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</w:rPr>
      </w:pPr>
      <w:r>
        <w:t>View Completed Transaction</w:t>
      </w:r>
      <w:r w:rsidR="005C5DC1">
        <w:t>s</w:t>
      </w:r>
      <w:r w:rsidR="00782F03">
        <w:t xml:space="preserve"> in table</w:t>
      </w:r>
    </w:p>
    <w:p w14:paraId="37E6802D" w14:textId="1714C5D7" w:rsidR="003947D0" w:rsidRDefault="00557F76" w:rsidP="003947D0">
      <w:pPr>
        <w:pStyle w:val="ListParagraph"/>
        <w:numPr>
          <w:ilvl w:val="0"/>
          <w:numId w:val="6"/>
        </w:numPr>
        <w:spacing w:after="200" w:line="276" w:lineRule="auto"/>
      </w:pPr>
      <w:r w:rsidRPr="007179D4">
        <w:t>PMAS NO</w:t>
      </w:r>
    </w:p>
    <w:p w14:paraId="12F69995" w14:textId="51B80486" w:rsidR="004A43B1" w:rsidRDefault="004A43B1" w:rsidP="003947D0">
      <w:pPr>
        <w:pStyle w:val="ListParagraph"/>
        <w:numPr>
          <w:ilvl w:val="0"/>
          <w:numId w:val="6"/>
        </w:numPr>
        <w:spacing w:after="200" w:line="276" w:lineRule="auto"/>
      </w:pPr>
      <w:r w:rsidRPr="004A43B1">
        <w:t>Date &amp; Time Filed</w:t>
      </w:r>
    </w:p>
    <w:p w14:paraId="1B925D47" w14:textId="7FE5C0D0" w:rsidR="00BA31DB" w:rsidRDefault="00BA31DB" w:rsidP="003947D0">
      <w:pPr>
        <w:pStyle w:val="ListParagraph"/>
        <w:numPr>
          <w:ilvl w:val="0"/>
          <w:numId w:val="6"/>
        </w:numPr>
        <w:spacing w:after="200" w:line="276" w:lineRule="auto"/>
      </w:pPr>
      <w:r w:rsidRPr="00BA31DB">
        <w:t>Type Of Activity</w:t>
      </w:r>
    </w:p>
    <w:p w14:paraId="2C22E266" w14:textId="57282391" w:rsidR="00272015" w:rsidRDefault="00272015" w:rsidP="003947D0">
      <w:pPr>
        <w:pStyle w:val="ListParagraph"/>
        <w:numPr>
          <w:ilvl w:val="0"/>
          <w:numId w:val="6"/>
        </w:numPr>
        <w:spacing w:after="200" w:line="276" w:lineRule="auto"/>
      </w:pPr>
      <w:r w:rsidRPr="00272015">
        <w:t>CSO</w:t>
      </w:r>
    </w:p>
    <w:p w14:paraId="39E945D2" w14:textId="23D472DC" w:rsidR="001F37A4" w:rsidRDefault="001F37A4" w:rsidP="003947D0">
      <w:pPr>
        <w:pStyle w:val="ListParagraph"/>
        <w:numPr>
          <w:ilvl w:val="0"/>
          <w:numId w:val="6"/>
        </w:numPr>
        <w:spacing w:after="200" w:line="276" w:lineRule="auto"/>
      </w:pPr>
      <w:r w:rsidRPr="001F37A4">
        <w:t>Person Responsible</w:t>
      </w:r>
    </w:p>
    <w:p w14:paraId="284727AF" w14:textId="2C490ADF" w:rsidR="008D419E" w:rsidRPr="00A83B09" w:rsidRDefault="008D419E" w:rsidP="00A83B09">
      <w:pPr>
        <w:pStyle w:val="ListParagraph"/>
        <w:numPr>
          <w:ilvl w:val="0"/>
          <w:numId w:val="6"/>
        </w:numPr>
        <w:spacing w:after="200" w:line="276" w:lineRule="auto"/>
        <w:rPr>
          <w:b/>
          <w:bCs/>
        </w:rPr>
      </w:pPr>
      <w:r>
        <w:t xml:space="preserve">Total Transactions  - </w:t>
      </w:r>
      <w:r w:rsidRPr="001618A4">
        <w:rPr>
          <w:color w:val="FF0000"/>
        </w:rPr>
        <w:t>position bottom</w:t>
      </w:r>
    </w:p>
    <w:p w14:paraId="3A92B5A5" w14:textId="539D1DB3" w:rsidR="00D40F4D" w:rsidRPr="005C5DC1" w:rsidRDefault="00D40F4D" w:rsidP="001B5AA2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</w:rPr>
      </w:pPr>
      <w:r>
        <w:t>Reload</w:t>
      </w:r>
      <w:r w:rsidR="005948ED">
        <w:t xml:space="preserve"> Table</w:t>
      </w:r>
    </w:p>
    <w:p w14:paraId="13F0E4DD" w14:textId="489ADBD5" w:rsidR="00895417" w:rsidRPr="00A51CE3" w:rsidRDefault="00EB6B67" w:rsidP="00895417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</w:rPr>
      </w:pPr>
      <w:r>
        <w:t>Export</w:t>
      </w:r>
    </w:p>
    <w:p w14:paraId="77F061DA" w14:textId="5648A522" w:rsidR="00A51CE3" w:rsidRPr="00A51CE3" w:rsidRDefault="00A51CE3" w:rsidP="00A51CE3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</w:rPr>
      </w:pPr>
      <w:r>
        <w:t>PMAS NO</w:t>
      </w:r>
    </w:p>
    <w:p w14:paraId="63BA303D" w14:textId="1F7962E9" w:rsidR="00A51CE3" w:rsidRPr="00A51CE3" w:rsidRDefault="00A51CE3" w:rsidP="00A51CE3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</w:rPr>
      </w:pPr>
      <w:r>
        <w:t>Date &amp; Time Filed</w:t>
      </w:r>
    </w:p>
    <w:p w14:paraId="0ED43FB1" w14:textId="18CD2D9D" w:rsidR="00A51CE3" w:rsidRPr="00A51CE3" w:rsidRDefault="00A51CE3" w:rsidP="00A51CE3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</w:rPr>
      </w:pPr>
      <w:r>
        <w:t>Type of Activity</w:t>
      </w:r>
    </w:p>
    <w:p w14:paraId="125BA0DA" w14:textId="0BDE7284" w:rsidR="00A51CE3" w:rsidRPr="00A51CE3" w:rsidRDefault="00A51CE3" w:rsidP="00A51CE3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</w:rPr>
      </w:pPr>
      <w:r>
        <w:t>Person Responsible</w:t>
      </w:r>
    </w:p>
    <w:p w14:paraId="6FDBF935" w14:textId="268DECAA" w:rsidR="00A51CE3" w:rsidRPr="0090238D" w:rsidRDefault="00033897" w:rsidP="00A51CE3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</w:rPr>
      </w:pPr>
      <w:r>
        <w:t xml:space="preserve">Total </w:t>
      </w:r>
      <w:r w:rsidR="000E7FB1">
        <w:t>Transaction</w:t>
      </w:r>
      <w:r w:rsidR="00C357F5">
        <w:t>s</w:t>
      </w:r>
      <w:r w:rsidR="004C5AD5">
        <w:t xml:space="preserve"> </w:t>
      </w:r>
      <w:r w:rsidR="00802A48">
        <w:t xml:space="preserve"> - </w:t>
      </w:r>
      <w:r w:rsidR="00343B8C" w:rsidRPr="001618A4">
        <w:rPr>
          <w:color w:val="FF0000"/>
        </w:rPr>
        <w:t xml:space="preserve">position </w:t>
      </w:r>
      <w:r w:rsidR="003F72E9" w:rsidRPr="001618A4">
        <w:rPr>
          <w:color w:val="FF0000"/>
        </w:rPr>
        <w:t>bottom</w:t>
      </w:r>
    </w:p>
    <w:p w14:paraId="067F7B56" w14:textId="3CE88FD8" w:rsidR="0090238D" w:rsidRPr="009C03AD" w:rsidRDefault="004871A2" w:rsidP="00895417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</w:rPr>
      </w:pPr>
      <w:r>
        <w:t>Filter</w:t>
      </w:r>
      <w:r w:rsidR="00DD37A5">
        <w:t xml:space="preserve"> </w:t>
      </w:r>
      <w:r w:rsidR="00702E07">
        <w:t>Date</w:t>
      </w:r>
      <w:r w:rsidR="00142DB7">
        <w:t xml:space="preserve"> Transactions</w:t>
      </w:r>
    </w:p>
    <w:p w14:paraId="40E33799" w14:textId="77777777" w:rsidR="009C03AD" w:rsidRPr="009C03AD" w:rsidRDefault="009C03AD" w:rsidP="009C03AD">
      <w:pPr>
        <w:spacing w:after="200" w:line="276" w:lineRule="auto"/>
        <w:rPr>
          <w:b/>
          <w:bCs/>
        </w:rPr>
      </w:pPr>
    </w:p>
    <w:p w14:paraId="3285EDAA" w14:textId="489E1D7E" w:rsidR="004D46CD" w:rsidRPr="00B023E5" w:rsidRDefault="004D46CD" w:rsidP="00895417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</w:rPr>
      </w:pPr>
      <w:r>
        <w:lastRenderedPageBreak/>
        <w:t xml:space="preserve">Filter </w:t>
      </w:r>
      <w:r w:rsidR="00DA45BA">
        <w:t>Type of Activity</w:t>
      </w:r>
    </w:p>
    <w:p w14:paraId="74DE3746" w14:textId="3D8F7613" w:rsidR="00B023E5" w:rsidRDefault="00B023E5" w:rsidP="009D17EF">
      <w:pPr>
        <w:pStyle w:val="ListParagraph"/>
        <w:spacing w:after="200" w:line="276" w:lineRule="auto"/>
        <w:ind w:left="2160" w:firstLine="720"/>
      </w:pPr>
      <w:r>
        <w:t xml:space="preserve">if type of activity is </w:t>
      </w:r>
      <w:hyperlink r:id="rId5" w:history="1">
        <w:r w:rsidR="001A601F">
          <w:rPr>
            <w:rStyle w:val="Hyperlink"/>
            <w:rFonts w:ascii="Poppins" w:hAnsi="Poppins" w:cs="Poppins"/>
            <w:color w:val="000000"/>
            <w:sz w:val="21"/>
            <w:szCs w:val="21"/>
            <w:u w:val="none"/>
            <w:shd w:val="clear" w:color="auto" w:fill="F9F9F9"/>
          </w:rPr>
          <w:t>Regular Monthly Project Monitoring</w:t>
        </w:r>
      </w:hyperlink>
    </w:p>
    <w:p w14:paraId="43B196D0" w14:textId="4BFF86B8" w:rsidR="001A601F" w:rsidRDefault="001A601F" w:rsidP="00B023E5">
      <w:pPr>
        <w:pStyle w:val="ListParagraph"/>
        <w:spacing w:after="200" w:line="276" w:lineRule="auto"/>
        <w:ind w:left="2160"/>
      </w:pPr>
      <w:r>
        <w:tab/>
      </w:r>
      <w:r w:rsidR="009539AC">
        <w:tab/>
      </w:r>
      <w:r>
        <w:t>Modal</w:t>
      </w:r>
      <w:r w:rsidR="003A7457">
        <w:t xml:space="preserve"> show</w:t>
      </w:r>
    </w:p>
    <w:p w14:paraId="24E00E66" w14:textId="782158AC" w:rsidR="00122E3B" w:rsidRDefault="00D571B9" w:rsidP="0019348F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Filter </w:t>
      </w:r>
      <w:r w:rsidR="00CB2485">
        <w:t>Date</w:t>
      </w:r>
    </w:p>
    <w:p w14:paraId="1AE80E8C" w14:textId="7CC3B082" w:rsidR="00A8051F" w:rsidRDefault="00A8051F" w:rsidP="0019348F">
      <w:pPr>
        <w:pStyle w:val="ListParagraph"/>
        <w:numPr>
          <w:ilvl w:val="0"/>
          <w:numId w:val="9"/>
        </w:numPr>
        <w:spacing w:after="200" w:line="276" w:lineRule="auto"/>
      </w:pPr>
      <w:r>
        <w:t>Filter CSO</w:t>
      </w:r>
    </w:p>
    <w:p w14:paraId="7A5767C1" w14:textId="6D6F7CD0" w:rsidR="0019348F" w:rsidRPr="00587AB9" w:rsidRDefault="00406C59" w:rsidP="0019348F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Lato" w:hAnsi="Lato"/>
          <w:color w:val="212529"/>
          <w:sz w:val="21"/>
          <w:szCs w:val="21"/>
        </w:rPr>
        <w:t>Delinquent</w:t>
      </w:r>
    </w:p>
    <w:p w14:paraId="6914293A" w14:textId="4E2F8F83" w:rsidR="00587AB9" w:rsidRPr="00587AB9" w:rsidRDefault="00587AB9" w:rsidP="0019348F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Lato" w:hAnsi="Lato"/>
          <w:color w:val="212529"/>
          <w:sz w:val="21"/>
          <w:szCs w:val="21"/>
        </w:rPr>
        <w:t>Overdue</w:t>
      </w:r>
    </w:p>
    <w:p w14:paraId="11A16823" w14:textId="00A74074" w:rsidR="00587AB9" w:rsidRPr="00FC2B8A" w:rsidRDefault="00DA712C" w:rsidP="0019348F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Lato" w:hAnsi="Lato"/>
          <w:color w:val="212529"/>
          <w:sz w:val="21"/>
          <w:szCs w:val="21"/>
        </w:rPr>
        <w:t>Total Production</w:t>
      </w:r>
    </w:p>
    <w:p w14:paraId="2B604B34" w14:textId="6E94D63F" w:rsidR="00FC2B8A" w:rsidRPr="008E78B1" w:rsidRDefault="00FC2B8A" w:rsidP="0019348F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Lato" w:hAnsi="Lato"/>
          <w:color w:val="212529"/>
          <w:sz w:val="21"/>
          <w:szCs w:val="21"/>
        </w:rPr>
        <w:t>Total Collection/Sales</w:t>
      </w:r>
    </w:p>
    <w:p w14:paraId="5EEC219A" w14:textId="627D77F7" w:rsidR="008E78B1" w:rsidRPr="008F3FDE" w:rsidRDefault="008E78B1" w:rsidP="0019348F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Lato" w:hAnsi="Lato"/>
          <w:color w:val="212529"/>
          <w:sz w:val="21"/>
          <w:szCs w:val="21"/>
        </w:rPr>
        <w:t>Total Released/Purchases</w:t>
      </w:r>
    </w:p>
    <w:p w14:paraId="0270277C" w14:textId="4F53851E" w:rsidR="008F3FDE" w:rsidRPr="00444FEF" w:rsidRDefault="008F3FDE" w:rsidP="0019348F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Lato" w:hAnsi="Lato"/>
          <w:color w:val="212529"/>
          <w:sz w:val="21"/>
          <w:szCs w:val="21"/>
        </w:rPr>
        <w:t>Total Delinquent Account</w:t>
      </w:r>
    </w:p>
    <w:p w14:paraId="5226B20E" w14:textId="2C773C79" w:rsidR="00444FEF" w:rsidRPr="00CE0714" w:rsidRDefault="00444FEF" w:rsidP="0019348F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Lato" w:hAnsi="Lato"/>
          <w:color w:val="212529"/>
          <w:sz w:val="21"/>
          <w:szCs w:val="21"/>
        </w:rPr>
        <w:t>Total Over – due Account</w:t>
      </w:r>
    </w:p>
    <w:p w14:paraId="7557C240" w14:textId="31F06883" w:rsidR="00CE0714" w:rsidRPr="00155FDB" w:rsidRDefault="00CE0714" w:rsidP="0019348F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Lato" w:hAnsi="Lato"/>
          <w:color w:val="212529"/>
          <w:sz w:val="21"/>
          <w:szCs w:val="21"/>
        </w:rPr>
        <w:t>Cash in Bank</w:t>
      </w:r>
    </w:p>
    <w:p w14:paraId="6EE64201" w14:textId="52501F30" w:rsidR="00155FDB" w:rsidRPr="00AF282C" w:rsidRDefault="00155FDB" w:rsidP="0019348F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Lato" w:hAnsi="Lato"/>
          <w:color w:val="212529"/>
          <w:sz w:val="21"/>
          <w:szCs w:val="21"/>
        </w:rPr>
        <w:t>Cash on Hand</w:t>
      </w:r>
    </w:p>
    <w:p w14:paraId="66C95252" w14:textId="7ACEADB3" w:rsidR="00AF282C" w:rsidRPr="0004428E" w:rsidRDefault="00AF282C" w:rsidP="0019348F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Lato" w:hAnsi="Lato"/>
          <w:color w:val="212529"/>
          <w:sz w:val="21"/>
          <w:szCs w:val="21"/>
        </w:rPr>
        <w:t>Inventories</w:t>
      </w:r>
    </w:p>
    <w:p w14:paraId="65EA947A" w14:textId="1113D34A" w:rsidR="0004428E" w:rsidRPr="00084C1F" w:rsidRDefault="0004428E" w:rsidP="0019348F">
      <w:pPr>
        <w:pStyle w:val="ListParagraph"/>
        <w:numPr>
          <w:ilvl w:val="0"/>
          <w:numId w:val="10"/>
        </w:numPr>
        <w:spacing w:after="200" w:line="276" w:lineRule="auto"/>
        <w:rPr>
          <w:color w:val="FF0000"/>
        </w:rPr>
      </w:pPr>
      <w:r>
        <w:rPr>
          <w:rFonts w:ascii="Lato" w:hAnsi="Lato"/>
          <w:color w:val="212529"/>
          <w:sz w:val="21"/>
          <w:szCs w:val="21"/>
        </w:rPr>
        <w:t>Total</w:t>
      </w:r>
      <w:r w:rsidR="000C5A2C">
        <w:rPr>
          <w:rFonts w:ascii="Lato" w:hAnsi="Lato"/>
          <w:color w:val="212529"/>
          <w:sz w:val="21"/>
          <w:szCs w:val="21"/>
        </w:rPr>
        <w:t xml:space="preserve"> all</w:t>
      </w:r>
      <w:r w:rsidR="005D7D3B">
        <w:rPr>
          <w:rFonts w:ascii="Lato" w:hAnsi="Lato"/>
          <w:color w:val="212529"/>
          <w:sz w:val="21"/>
          <w:szCs w:val="21"/>
        </w:rPr>
        <w:t xml:space="preserve"> </w:t>
      </w:r>
      <w:r w:rsidR="00C35045">
        <w:rPr>
          <w:rFonts w:ascii="Lato" w:hAnsi="Lato"/>
          <w:color w:val="212529"/>
          <w:sz w:val="21"/>
          <w:szCs w:val="21"/>
        </w:rPr>
        <w:t xml:space="preserve">– </w:t>
      </w:r>
      <w:r w:rsidR="00C35045" w:rsidRPr="003B746A">
        <w:rPr>
          <w:rFonts w:ascii="Lato" w:hAnsi="Lato"/>
          <w:color w:val="FF0000"/>
          <w:sz w:val="21"/>
          <w:szCs w:val="21"/>
        </w:rPr>
        <w:t>position bottom</w:t>
      </w:r>
    </w:p>
    <w:p w14:paraId="409D6B71" w14:textId="38FF13D9" w:rsidR="00084C1F" w:rsidRPr="00BF1136" w:rsidRDefault="004245B0" w:rsidP="00CF01A2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BF1136">
        <w:rPr>
          <w:b/>
          <w:bCs/>
        </w:rPr>
        <w:t>Pending Transactions</w:t>
      </w:r>
    </w:p>
    <w:p w14:paraId="2CA9309E" w14:textId="77777777" w:rsidR="000B46A7" w:rsidRDefault="000B46A7" w:rsidP="0059571C">
      <w:pPr>
        <w:pStyle w:val="ListParagraph"/>
        <w:spacing w:after="200" w:line="276" w:lineRule="auto"/>
        <w:ind w:left="1440"/>
      </w:pPr>
    </w:p>
    <w:p w14:paraId="17D20AED" w14:textId="102B47F4" w:rsidR="000E2431" w:rsidRPr="003947D0" w:rsidRDefault="000E2431" w:rsidP="000E2431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</w:rPr>
      </w:pPr>
      <w:r>
        <w:t xml:space="preserve">View </w:t>
      </w:r>
      <w:r w:rsidR="00F86311">
        <w:t>Pending</w:t>
      </w:r>
      <w:r>
        <w:t xml:space="preserve"> Transactions in table</w:t>
      </w:r>
    </w:p>
    <w:p w14:paraId="6FF9F0CC" w14:textId="77777777" w:rsidR="000E2431" w:rsidRDefault="000E2431" w:rsidP="000E2431">
      <w:pPr>
        <w:pStyle w:val="ListParagraph"/>
        <w:numPr>
          <w:ilvl w:val="0"/>
          <w:numId w:val="6"/>
        </w:numPr>
        <w:spacing w:after="200" w:line="276" w:lineRule="auto"/>
      </w:pPr>
      <w:r w:rsidRPr="007179D4">
        <w:t>PMAS NO</w:t>
      </w:r>
    </w:p>
    <w:p w14:paraId="6297C5FB" w14:textId="77777777" w:rsidR="000E2431" w:rsidRDefault="000E2431" w:rsidP="000E2431">
      <w:pPr>
        <w:pStyle w:val="ListParagraph"/>
        <w:numPr>
          <w:ilvl w:val="0"/>
          <w:numId w:val="6"/>
        </w:numPr>
        <w:spacing w:after="200" w:line="276" w:lineRule="auto"/>
      </w:pPr>
      <w:r w:rsidRPr="004A43B1">
        <w:t>Date &amp; Time Filed</w:t>
      </w:r>
    </w:p>
    <w:p w14:paraId="73932265" w14:textId="77777777" w:rsidR="000E2431" w:rsidRDefault="000E2431" w:rsidP="000E2431">
      <w:pPr>
        <w:pStyle w:val="ListParagraph"/>
        <w:numPr>
          <w:ilvl w:val="0"/>
          <w:numId w:val="6"/>
        </w:numPr>
        <w:spacing w:after="200" w:line="276" w:lineRule="auto"/>
      </w:pPr>
      <w:r w:rsidRPr="00BA31DB">
        <w:t>Type Of Activity</w:t>
      </w:r>
    </w:p>
    <w:p w14:paraId="6E9B7254" w14:textId="77777777" w:rsidR="000E2431" w:rsidRDefault="000E2431" w:rsidP="000E2431">
      <w:pPr>
        <w:pStyle w:val="ListParagraph"/>
        <w:numPr>
          <w:ilvl w:val="0"/>
          <w:numId w:val="6"/>
        </w:numPr>
        <w:spacing w:after="200" w:line="276" w:lineRule="auto"/>
      </w:pPr>
      <w:r w:rsidRPr="00272015">
        <w:t>CSO</w:t>
      </w:r>
    </w:p>
    <w:p w14:paraId="2AD8AE6A" w14:textId="789EAAE1" w:rsidR="004245B0" w:rsidRDefault="000E2431" w:rsidP="00EB30FC">
      <w:pPr>
        <w:pStyle w:val="ListParagraph"/>
        <w:numPr>
          <w:ilvl w:val="0"/>
          <w:numId w:val="6"/>
        </w:numPr>
        <w:spacing w:after="200" w:line="276" w:lineRule="auto"/>
      </w:pPr>
      <w:r w:rsidRPr="001F37A4">
        <w:t>Person Responsible</w:t>
      </w:r>
    </w:p>
    <w:p w14:paraId="7A0E71FF" w14:textId="78F2712F" w:rsidR="0074232C" w:rsidRDefault="0074232C" w:rsidP="0074232C">
      <w:pPr>
        <w:pStyle w:val="ListParagraph"/>
        <w:numPr>
          <w:ilvl w:val="0"/>
          <w:numId w:val="5"/>
        </w:numPr>
        <w:spacing w:after="200" w:line="276" w:lineRule="auto"/>
      </w:pPr>
      <w:r>
        <w:t>View Information</w:t>
      </w:r>
    </w:p>
    <w:p w14:paraId="44C21F84" w14:textId="728B8920" w:rsidR="00274CE7" w:rsidRDefault="001737F7" w:rsidP="00274CE7">
      <w:pPr>
        <w:pStyle w:val="ListParagraph"/>
        <w:numPr>
          <w:ilvl w:val="0"/>
          <w:numId w:val="5"/>
        </w:numPr>
        <w:spacing w:after="200" w:line="276" w:lineRule="auto"/>
      </w:pPr>
      <w:r>
        <w:t>Filter</w:t>
      </w:r>
      <w:r w:rsidR="00E12D48">
        <w:t xml:space="preserve"> Date</w:t>
      </w:r>
    </w:p>
    <w:p w14:paraId="6E189000" w14:textId="47CCCC8E" w:rsidR="00771DA8" w:rsidRDefault="00FF318E" w:rsidP="00274CE7">
      <w:pPr>
        <w:pStyle w:val="ListParagraph"/>
        <w:numPr>
          <w:ilvl w:val="0"/>
          <w:numId w:val="5"/>
        </w:numPr>
        <w:spacing w:after="200" w:line="276" w:lineRule="auto"/>
      </w:pPr>
      <w:r>
        <w:t>Export</w:t>
      </w:r>
    </w:p>
    <w:p w14:paraId="16D03D47" w14:textId="3310090C" w:rsidR="00366299" w:rsidRDefault="00366299" w:rsidP="00274CE7">
      <w:pPr>
        <w:pStyle w:val="ListParagraph"/>
        <w:numPr>
          <w:ilvl w:val="0"/>
          <w:numId w:val="5"/>
        </w:numPr>
        <w:spacing w:after="200" w:line="276" w:lineRule="auto"/>
      </w:pPr>
      <w:r>
        <w:t>For Approval</w:t>
      </w:r>
      <w:r w:rsidR="00D66294">
        <w:t xml:space="preserve"> </w:t>
      </w:r>
      <w:r w:rsidR="005245C6">
        <w:t>process</w:t>
      </w:r>
    </w:p>
    <w:p w14:paraId="0937E967" w14:textId="517A2EA5" w:rsidR="00717124" w:rsidRDefault="00D86CDF" w:rsidP="00D86CDF">
      <w:pPr>
        <w:pStyle w:val="ListParagraph"/>
        <w:numPr>
          <w:ilvl w:val="0"/>
          <w:numId w:val="11"/>
        </w:numPr>
        <w:spacing w:after="200" w:line="276" w:lineRule="auto"/>
      </w:pPr>
      <w:r>
        <w:t>Add Remarks</w:t>
      </w:r>
    </w:p>
    <w:p w14:paraId="575C5039" w14:textId="2BB321B5" w:rsidR="002414D8" w:rsidRDefault="004D67EB" w:rsidP="00D86CDF">
      <w:pPr>
        <w:pStyle w:val="ListParagraph"/>
        <w:numPr>
          <w:ilvl w:val="0"/>
          <w:numId w:val="11"/>
        </w:numPr>
        <w:spacing w:after="200" w:line="276" w:lineRule="auto"/>
      </w:pPr>
      <w:r>
        <w:t>View</w:t>
      </w:r>
      <w:r w:rsidR="00E87AC1">
        <w:t xml:space="preserve"> if Accomplished</w:t>
      </w:r>
      <w:r w:rsidR="00D05E78">
        <w:t xml:space="preserve"> – including Date</w:t>
      </w:r>
    </w:p>
    <w:p w14:paraId="1220F553" w14:textId="614A6414" w:rsidR="00D05E78" w:rsidRDefault="009F1D16" w:rsidP="00D86CDF">
      <w:pPr>
        <w:pStyle w:val="ListParagraph"/>
        <w:numPr>
          <w:ilvl w:val="0"/>
          <w:numId w:val="11"/>
        </w:numPr>
        <w:spacing w:after="200" w:line="276" w:lineRule="auto"/>
      </w:pPr>
      <w:r>
        <w:t>Approved</w:t>
      </w:r>
      <w:r w:rsidR="003D5C54">
        <w:t xml:space="preserve"> Transactions</w:t>
      </w:r>
    </w:p>
    <w:p w14:paraId="7DEE2D54" w14:textId="0B7DCE12" w:rsidR="00CF0232" w:rsidRDefault="00EF69D7" w:rsidP="00283CD1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A67934">
        <w:rPr>
          <w:b/>
          <w:bCs/>
        </w:rPr>
        <w:t>Add Transaction</w:t>
      </w:r>
      <w:r w:rsidR="00C5037A" w:rsidRPr="00A67934">
        <w:rPr>
          <w:b/>
          <w:bCs/>
        </w:rPr>
        <w:t>s</w:t>
      </w:r>
    </w:p>
    <w:p w14:paraId="74574A79" w14:textId="364CC97E" w:rsidR="00046417" w:rsidRPr="00A67934" w:rsidRDefault="00780189" w:rsidP="00046417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</w:rPr>
      </w:pPr>
      <w:r>
        <w:rPr>
          <w:b/>
          <w:bCs/>
        </w:rPr>
        <w:t>PMAS NO 2023</w:t>
      </w:r>
      <w:r w:rsidR="000462B6">
        <w:rPr>
          <w:b/>
          <w:bCs/>
        </w:rPr>
        <w:t>-04-0</w:t>
      </w:r>
      <w:r w:rsidR="00875FCF">
        <w:rPr>
          <w:b/>
          <w:bCs/>
        </w:rPr>
        <w:t>1</w:t>
      </w:r>
    </w:p>
    <w:p w14:paraId="289DA9DF" w14:textId="77777777" w:rsidR="003D5C54" w:rsidRDefault="003D5C54" w:rsidP="003D5C54">
      <w:pPr>
        <w:pStyle w:val="ListParagraph"/>
        <w:spacing w:after="200" w:line="276" w:lineRule="auto"/>
        <w:ind w:left="3600"/>
      </w:pPr>
    </w:p>
    <w:p w14:paraId="13C12352" w14:textId="5569F1F3" w:rsidR="009F4F8A" w:rsidRDefault="009540C8" w:rsidP="009F4F8A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4B122D">
        <w:rPr>
          <w:b/>
          <w:bCs/>
        </w:rPr>
        <w:t>CSO</w:t>
      </w:r>
    </w:p>
    <w:p w14:paraId="44BC8FDE" w14:textId="61F02BBF" w:rsidR="004F7535" w:rsidRPr="000B12D6" w:rsidRDefault="00645C93" w:rsidP="00645C93">
      <w:pPr>
        <w:pStyle w:val="ListParagraph"/>
        <w:numPr>
          <w:ilvl w:val="0"/>
          <w:numId w:val="12"/>
        </w:numPr>
        <w:spacing w:after="200" w:line="276" w:lineRule="auto"/>
        <w:rPr>
          <w:b/>
          <w:bCs/>
        </w:rPr>
      </w:pPr>
      <w:r>
        <w:t xml:space="preserve">View CSO </w:t>
      </w:r>
      <w:r w:rsidR="009F0796">
        <w:t>Table</w:t>
      </w:r>
    </w:p>
    <w:p w14:paraId="55CB3320" w14:textId="49CDC477" w:rsidR="000B12D6" w:rsidRPr="00E00A32" w:rsidRDefault="00C651AE" w:rsidP="00CA1ECB">
      <w:pPr>
        <w:pStyle w:val="ListParagraph"/>
        <w:numPr>
          <w:ilvl w:val="0"/>
          <w:numId w:val="13"/>
        </w:numPr>
        <w:spacing w:after="200" w:line="276" w:lineRule="auto"/>
        <w:rPr>
          <w:b/>
          <w:bCs/>
        </w:rPr>
      </w:pPr>
      <w:r>
        <w:t>CSO</w:t>
      </w:r>
    </w:p>
    <w:p w14:paraId="75F6E2FB" w14:textId="15B3677F" w:rsidR="00E00A32" w:rsidRPr="00133623" w:rsidRDefault="00482F5E" w:rsidP="00CA1ECB">
      <w:pPr>
        <w:pStyle w:val="ListParagraph"/>
        <w:numPr>
          <w:ilvl w:val="0"/>
          <w:numId w:val="13"/>
        </w:numPr>
        <w:spacing w:after="200" w:line="276" w:lineRule="auto"/>
        <w:rPr>
          <w:b/>
          <w:bCs/>
        </w:rPr>
      </w:pPr>
      <w:r>
        <w:t xml:space="preserve">Complete </w:t>
      </w:r>
      <w:r w:rsidR="0003190B">
        <w:t>Address</w:t>
      </w:r>
    </w:p>
    <w:p w14:paraId="1E963CF2" w14:textId="6F92A3CC" w:rsidR="00133623" w:rsidRDefault="0007798B" w:rsidP="00224F26">
      <w:pPr>
        <w:pStyle w:val="ListParagraph"/>
        <w:spacing w:after="200" w:line="276" w:lineRule="auto"/>
        <w:ind w:left="4320"/>
      </w:pPr>
      <w:r>
        <w:t>Purok</w:t>
      </w:r>
      <w:r w:rsidR="00762E6B">
        <w:t xml:space="preserve"> = </w:t>
      </w:r>
      <w:r w:rsidR="00551CD4">
        <w:t>readonly</w:t>
      </w:r>
      <w:r w:rsidR="001430B4">
        <w:t>,</w:t>
      </w:r>
      <w:r>
        <w:t xml:space="preserve"> </w:t>
      </w:r>
      <w:r w:rsidR="00236940">
        <w:t xml:space="preserve"> Number</w:t>
      </w:r>
      <w:r w:rsidR="00C627B3">
        <w:t xml:space="preserve"> = </w:t>
      </w:r>
      <w:r w:rsidR="00E00B26">
        <w:t>input</w:t>
      </w:r>
      <w:r w:rsidR="006D36FA">
        <w:t>[</w:t>
      </w:r>
      <w:r w:rsidR="009C56FF">
        <w:t>type</w:t>
      </w:r>
      <w:r w:rsidR="00432491">
        <w:t>=number</w:t>
      </w:r>
      <w:r w:rsidR="006D36FA">
        <w:t>]</w:t>
      </w:r>
    </w:p>
    <w:p w14:paraId="67A2BED2" w14:textId="4ECE3ABB" w:rsidR="00E16484" w:rsidRPr="008044F0" w:rsidRDefault="002E3A48" w:rsidP="00224F26">
      <w:pPr>
        <w:pStyle w:val="ListParagraph"/>
        <w:spacing w:after="200" w:line="276" w:lineRule="auto"/>
        <w:ind w:left="4320"/>
        <w:rPr>
          <w:b/>
          <w:bCs/>
        </w:rPr>
      </w:pPr>
      <w:r>
        <w:t xml:space="preserve">Barangay </w:t>
      </w:r>
      <w:r w:rsidR="001750CC">
        <w:t xml:space="preserve"> = </w:t>
      </w:r>
      <w:r w:rsidR="00610979">
        <w:t>Dropdown</w:t>
      </w:r>
    </w:p>
    <w:p w14:paraId="2F0E4DCD" w14:textId="4B86009A" w:rsidR="008044F0" w:rsidRPr="007062C7" w:rsidRDefault="007062C7" w:rsidP="00CA1ECB">
      <w:pPr>
        <w:pStyle w:val="ListParagraph"/>
        <w:numPr>
          <w:ilvl w:val="0"/>
          <w:numId w:val="13"/>
        </w:numPr>
        <w:spacing w:after="200" w:line="276" w:lineRule="auto"/>
        <w:rPr>
          <w:b/>
          <w:bCs/>
        </w:rPr>
      </w:pPr>
      <w:r>
        <w:t>Contact Person</w:t>
      </w:r>
    </w:p>
    <w:p w14:paraId="6ED1E9E3" w14:textId="4E398827" w:rsidR="007062C7" w:rsidRPr="003F69DB" w:rsidRDefault="00A917B1" w:rsidP="00CA1ECB">
      <w:pPr>
        <w:pStyle w:val="ListParagraph"/>
        <w:numPr>
          <w:ilvl w:val="0"/>
          <w:numId w:val="13"/>
        </w:numPr>
        <w:spacing w:after="200" w:line="276" w:lineRule="auto"/>
        <w:rPr>
          <w:b/>
          <w:bCs/>
        </w:rPr>
      </w:pPr>
      <w:r>
        <w:t>Contact</w:t>
      </w:r>
      <w:r w:rsidR="00396483">
        <w:t xml:space="preserve"> Number</w:t>
      </w:r>
    </w:p>
    <w:p w14:paraId="10292CF8" w14:textId="3089E45E" w:rsidR="003F69DB" w:rsidRPr="00701D78" w:rsidRDefault="003F69DB" w:rsidP="00CA1ECB">
      <w:pPr>
        <w:pStyle w:val="ListParagraph"/>
        <w:numPr>
          <w:ilvl w:val="0"/>
          <w:numId w:val="13"/>
        </w:numPr>
        <w:spacing w:after="200" w:line="276" w:lineRule="auto"/>
        <w:rPr>
          <w:b/>
          <w:bCs/>
        </w:rPr>
      </w:pPr>
      <w:r>
        <w:lastRenderedPageBreak/>
        <w:t>Telephone Number</w:t>
      </w:r>
    </w:p>
    <w:p w14:paraId="350ABE98" w14:textId="69EC73FC" w:rsidR="00701D78" w:rsidRPr="00B177B3" w:rsidRDefault="00701D78" w:rsidP="00CA1ECB">
      <w:pPr>
        <w:pStyle w:val="ListParagraph"/>
        <w:numPr>
          <w:ilvl w:val="0"/>
          <w:numId w:val="13"/>
        </w:numPr>
        <w:spacing w:after="200" w:line="276" w:lineRule="auto"/>
        <w:rPr>
          <w:b/>
          <w:bCs/>
        </w:rPr>
      </w:pPr>
      <w:r>
        <w:t>Email Address</w:t>
      </w:r>
    </w:p>
    <w:p w14:paraId="2F2A6F2D" w14:textId="6C82FA11" w:rsidR="00B177B3" w:rsidRPr="008D6346" w:rsidRDefault="006A0CB1" w:rsidP="00CA1ECB">
      <w:pPr>
        <w:pStyle w:val="ListParagraph"/>
        <w:numPr>
          <w:ilvl w:val="0"/>
          <w:numId w:val="13"/>
        </w:numPr>
        <w:spacing w:after="200" w:line="276" w:lineRule="auto"/>
        <w:rPr>
          <w:b/>
          <w:bCs/>
        </w:rPr>
      </w:pPr>
      <w:r>
        <w:t>COR</w:t>
      </w:r>
      <w:r w:rsidR="008D6346">
        <w:t xml:space="preserve"> – PDF FILE</w:t>
      </w:r>
    </w:p>
    <w:p w14:paraId="77C040DA" w14:textId="78E602C3" w:rsidR="008D6346" w:rsidRPr="008D6346" w:rsidRDefault="008D6346" w:rsidP="00CA1ECB">
      <w:pPr>
        <w:pStyle w:val="ListParagraph"/>
        <w:numPr>
          <w:ilvl w:val="0"/>
          <w:numId w:val="13"/>
        </w:numPr>
        <w:spacing w:after="200" w:line="276" w:lineRule="auto"/>
        <w:rPr>
          <w:b/>
          <w:bCs/>
        </w:rPr>
      </w:pPr>
      <w:r>
        <w:t>BYLAWS – PDF FILE</w:t>
      </w:r>
    </w:p>
    <w:p w14:paraId="2B04ED0D" w14:textId="72C94AF5" w:rsidR="008D6346" w:rsidRDefault="00D06109" w:rsidP="00CA1ECB">
      <w:pPr>
        <w:pStyle w:val="ListParagraph"/>
        <w:numPr>
          <w:ilvl w:val="0"/>
          <w:numId w:val="13"/>
        </w:numPr>
        <w:spacing w:after="200" w:line="276" w:lineRule="auto"/>
      </w:pPr>
      <w:r w:rsidRPr="00A6692A">
        <w:t>AOC/AOI</w:t>
      </w:r>
      <w:r w:rsidR="008921CD">
        <w:t xml:space="preserve"> – PDF FILE</w:t>
      </w:r>
    </w:p>
    <w:p w14:paraId="2F4D8DD2" w14:textId="5BFF3E0E" w:rsidR="008921CD" w:rsidRPr="00A6692A" w:rsidRDefault="00E354E8" w:rsidP="00CA1ECB">
      <w:pPr>
        <w:pStyle w:val="ListParagraph"/>
        <w:numPr>
          <w:ilvl w:val="0"/>
          <w:numId w:val="13"/>
        </w:numPr>
        <w:spacing w:after="200" w:line="276" w:lineRule="auto"/>
      </w:pPr>
      <w:r>
        <w:t>OTHER DOCS</w:t>
      </w:r>
    </w:p>
    <w:p w14:paraId="0A0EB3A9" w14:textId="24317A2A" w:rsidR="001120E1" w:rsidRPr="00487F8A" w:rsidRDefault="001120E1" w:rsidP="001120E1">
      <w:pPr>
        <w:spacing w:after="200" w:line="276" w:lineRule="auto"/>
      </w:pPr>
      <w:r>
        <w:tab/>
      </w:r>
      <w:r>
        <w:tab/>
      </w:r>
      <w:r>
        <w:tab/>
      </w:r>
      <w:r>
        <w:tab/>
      </w:r>
    </w:p>
    <w:p w14:paraId="2FCEAE75" w14:textId="4E1CA259" w:rsidR="00C651AE" w:rsidRPr="004245CE" w:rsidRDefault="004245CE" w:rsidP="00CA1ECB">
      <w:pPr>
        <w:pStyle w:val="ListParagraph"/>
        <w:numPr>
          <w:ilvl w:val="0"/>
          <w:numId w:val="13"/>
        </w:numPr>
        <w:spacing w:after="200" w:line="276" w:lineRule="auto"/>
        <w:rPr>
          <w:b/>
          <w:bCs/>
        </w:rPr>
      </w:pPr>
      <w:r>
        <w:t>Type of CSO</w:t>
      </w:r>
    </w:p>
    <w:p w14:paraId="3B8D19FB" w14:textId="472764C1" w:rsidR="004245CE" w:rsidRDefault="008C1D23" w:rsidP="008C1D23">
      <w:pPr>
        <w:pStyle w:val="ListParagraph"/>
        <w:numPr>
          <w:ilvl w:val="0"/>
          <w:numId w:val="14"/>
        </w:numPr>
        <w:spacing w:after="200" w:line="276" w:lineRule="auto"/>
      </w:pPr>
      <w:r w:rsidRPr="00F07D8B">
        <w:t>PO's</w:t>
      </w:r>
    </w:p>
    <w:p w14:paraId="4D512DE2" w14:textId="47A30E84" w:rsidR="00F07D8B" w:rsidRDefault="00F07D8B" w:rsidP="008C1D23">
      <w:pPr>
        <w:pStyle w:val="ListParagraph"/>
        <w:numPr>
          <w:ilvl w:val="0"/>
          <w:numId w:val="14"/>
        </w:numPr>
        <w:spacing w:after="200" w:line="276" w:lineRule="auto"/>
      </w:pPr>
      <w:r>
        <w:t>COOP’s</w:t>
      </w:r>
    </w:p>
    <w:p w14:paraId="5570B458" w14:textId="26081382" w:rsidR="00F07D8B" w:rsidRDefault="00FC0302" w:rsidP="008C1D23">
      <w:pPr>
        <w:pStyle w:val="ListParagraph"/>
        <w:numPr>
          <w:ilvl w:val="0"/>
          <w:numId w:val="14"/>
        </w:numPr>
        <w:spacing w:after="200" w:line="276" w:lineRule="auto"/>
      </w:pPr>
      <w:r>
        <w:t>NSC</w:t>
      </w:r>
    </w:p>
    <w:p w14:paraId="1EE1310E" w14:textId="40AA7ACC" w:rsidR="00974607" w:rsidRDefault="008571C4" w:rsidP="00A32462">
      <w:pPr>
        <w:pStyle w:val="ListParagraph"/>
        <w:numPr>
          <w:ilvl w:val="0"/>
          <w:numId w:val="15"/>
        </w:numPr>
        <w:spacing w:after="200" w:line="276" w:lineRule="auto"/>
      </w:pPr>
      <w:r w:rsidRPr="008571C4">
        <w:t>President/BOD Chairperson/BOT</w:t>
      </w:r>
    </w:p>
    <w:p w14:paraId="6735C5D0" w14:textId="4420C5C3" w:rsidR="00865F32" w:rsidRDefault="005A6338" w:rsidP="00A32462">
      <w:pPr>
        <w:pStyle w:val="ListParagraph"/>
        <w:numPr>
          <w:ilvl w:val="0"/>
          <w:numId w:val="15"/>
        </w:numPr>
        <w:spacing w:after="200" w:line="276" w:lineRule="auto"/>
      </w:pPr>
      <w:r w:rsidRPr="005A6338">
        <w:t>Vice President/BOD Vice Chairperson</w:t>
      </w:r>
    </w:p>
    <w:p w14:paraId="384F9240" w14:textId="1D8911BB" w:rsidR="006F0606" w:rsidRDefault="006F0606" w:rsidP="00A32462">
      <w:pPr>
        <w:pStyle w:val="ListParagraph"/>
        <w:numPr>
          <w:ilvl w:val="0"/>
          <w:numId w:val="15"/>
        </w:numPr>
        <w:spacing w:after="200" w:line="276" w:lineRule="auto"/>
      </w:pPr>
      <w:r w:rsidRPr="006F0606">
        <w:t>Secretary</w:t>
      </w:r>
    </w:p>
    <w:p w14:paraId="2E79FE8A" w14:textId="2CBB4D21" w:rsidR="005944F8" w:rsidRDefault="005944F8" w:rsidP="00A32462">
      <w:pPr>
        <w:pStyle w:val="ListParagraph"/>
        <w:numPr>
          <w:ilvl w:val="0"/>
          <w:numId w:val="15"/>
        </w:numPr>
        <w:spacing w:after="200" w:line="276" w:lineRule="auto"/>
      </w:pPr>
      <w:r w:rsidRPr="005944F8">
        <w:t>Treasurer</w:t>
      </w:r>
    </w:p>
    <w:p w14:paraId="288AC8BA" w14:textId="4C18E462" w:rsidR="006674E4" w:rsidRDefault="006674E4" w:rsidP="00A32462">
      <w:pPr>
        <w:pStyle w:val="ListParagraph"/>
        <w:numPr>
          <w:ilvl w:val="0"/>
          <w:numId w:val="15"/>
        </w:numPr>
        <w:spacing w:after="200" w:line="276" w:lineRule="auto"/>
      </w:pPr>
      <w:r w:rsidRPr="006674E4">
        <w:t>Auditor</w:t>
      </w:r>
    </w:p>
    <w:p w14:paraId="71FE6E12" w14:textId="3C5262B5" w:rsidR="00647EDA" w:rsidRDefault="00647EDA" w:rsidP="00A32462">
      <w:pPr>
        <w:pStyle w:val="ListParagraph"/>
        <w:numPr>
          <w:ilvl w:val="0"/>
          <w:numId w:val="15"/>
        </w:numPr>
        <w:spacing w:after="200" w:line="276" w:lineRule="auto"/>
      </w:pPr>
      <w:r w:rsidRPr="00647EDA">
        <w:t>Manager</w:t>
      </w:r>
    </w:p>
    <w:p w14:paraId="3FA18AAD" w14:textId="3B2E6F66" w:rsidR="003B442D" w:rsidRDefault="002B337F" w:rsidP="00696EE8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Filter </w:t>
      </w:r>
      <w:r w:rsidR="00426E2E">
        <w:t>CSO</w:t>
      </w:r>
      <w:r w:rsidR="00B04099">
        <w:t xml:space="preserve"> Type</w:t>
      </w:r>
    </w:p>
    <w:p w14:paraId="7F746315" w14:textId="5F7E98CD" w:rsidR="001C27B1" w:rsidRDefault="001C27B1" w:rsidP="00696EE8">
      <w:pPr>
        <w:pStyle w:val="ListParagraph"/>
        <w:numPr>
          <w:ilvl w:val="0"/>
          <w:numId w:val="12"/>
        </w:numPr>
        <w:spacing w:after="200" w:line="276" w:lineRule="auto"/>
      </w:pPr>
      <w:r>
        <w:t>Export</w:t>
      </w:r>
    </w:p>
    <w:p w14:paraId="16B8E297" w14:textId="10AE4E68" w:rsidR="00EE7E87" w:rsidRDefault="00EE7E87" w:rsidP="00696EE8">
      <w:pPr>
        <w:pStyle w:val="ListParagraph"/>
        <w:numPr>
          <w:ilvl w:val="0"/>
          <w:numId w:val="12"/>
        </w:numPr>
        <w:spacing w:after="200" w:line="276" w:lineRule="auto"/>
      </w:pPr>
      <w:r>
        <w:t>View Transactions</w:t>
      </w:r>
    </w:p>
    <w:p w14:paraId="0A02A1BC" w14:textId="6E45F6AF" w:rsidR="002618F8" w:rsidRDefault="002618F8" w:rsidP="00696EE8">
      <w:pPr>
        <w:pStyle w:val="ListParagraph"/>
        <w:numPr>
          <w:ilvl w:val="0"/>
          <w:numId w:val="12"/>
        </w:numPr>
        <w:spacing w:after="200" w:line="276" w:lineRule="auto"/>
      </w:pPr>
      <w:r>
        <w:t>View Information</w:t>
      </w:r>
    </w:p>
    <w:p w14:paraId="6B9D6C8D" w14:textId="7FF71841" w:rsidR="00A44335" w:rsidRDefault="00A44335" w:rsidP="00C24824">
      <w:pPr>
        <w:spacing w:after="200" w:line="276" w:lineRule="auto"/>
      </w:pPr>
    </w:p>
    <w:p w14:paraId="456A7837" w14:textId="77777777" w:rsidR="00C24824" w:rsidRDefault="00C24824" w:rsidP="00C24824">
      <w:pPr>
        <w:spacing w:after="200" w:line="276" w:lineRule="auto"/>
      </w:pPr>
    </w:p>
    <w:p w14:paraId="3CC4F8E4" w14:textId="5C0F8E76" w:rsidR="00CC3893" w:rsidRPr="00843DD0" w:rsidRDefault="008D54B4" w:rsidP="008D54B4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843DD0">
        <w:rPr>
          <w:b/>
          <w:bCs/>
        </w:rPr>
        <w:t>Register Type of Activity</w:t>
      </w:r>
    </w:p>
    <w:p w14:paraId="5BD92C7E" w14:textId="1CB1E8E7" w:rsidR="00691943" w:rsidRPr="00843DD0" w:rsidRDefault="00691943" w:rsidP="008D54B4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843DD0">
        <w:rPr>
          <w:b/>
          <w:bCs/>
        </w:rPr>
        <w:t>Register Responsible Section</w:t>
      </w:r>
    </w:p>
    <w:p w14:paraId="7040B4AA" w14:textId="76220148" w:rsidR="00691943" w:rsidRPr="00843DD0" w:rsidRDefault="00886E08" w:rsidP="008D54B4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843DD0">
        <w:rPr>
          <w:b/>
          <w:bCs/>
        </w:rPr>
        <w:t>Users</w:t>
      </w:r>
    </w:p>
    <w:p w14:paraId="11982EA1" w14:textId="55D52C0E" w:rsidR="006B5B3D" w:rsidRPr="00843DD0" w:rsidRDefault="006B5B3D" w:rsidP="008D54B4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843DD0">
        <w:rPr>
          <w:b/>
          <w:bCs/>
        </w:rPr>
        <w:t>Update Personal Information</w:t>
      </w:r>
    </w:p>
    <w:p w14:paraId="6E07F764" w14:textId="656C5B34" w:rsidR="00ED4665" w:rsidRPr="00843DD0" w:rsidRDefault="00ED4665" w:rsidP="008D54B4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843DD0">
        <w:rPr>
          <w:b/>
          <w:bCs/>
        </w:rPr>
        <w:t>Activity Log</w:t>
      </w:r>
    </w:p>
    <w:p w14:paraId="3F738C84" w14:textId="7AB94D44" w:rsidR="00083D78" w:rsidRDefault="00083D78" w:rsidP="001C27B1">
      <w:pPr>
        <w:spacing w:after="200" w:line="276" w:lineRule="auto"/>
        <w:ind w:left="1800"/>
      </w:pPr>
    </w:p>
    <w:p w14:paraId="449B941E" w14:textId="77777777" w:rsidR="00E61AA7" w:rsidRPr="00F07D8B" w:rsidRDefault="00E61AA7" w:rsidP="00E61AA7">
      <w:pPr>
        <w:spacing w:after="200" w:line="276" w:lineRule="auto"/>
        <w:ind w:left="2880"/>
      </w:pPr>
    </w:p>
    <w:p w14:paraId="49A6A6F5" w14:textId="77777777" w:rsidR="005963C1" w:rsidRPr="0067774C" w:rsidRDefault="005963C1" w:rsidP="003F492C">
      <w:pPr>
        <w:spacing w:after="200" w:line="276" w:lineRule="auto"/>
        <w:ind w:left="1800"/>
      </w:pPr>
    </w:p>
    <w:p w14:paraId="43767AD2" w14:textId="77777777" w:rsidR="0067774C" w:rsidRDefault="0067774C" w:rsidP="0067774C">
      <w:pPr>
        <w:pStyle w:val="ListParagraph"/>
        <w:spacing w:after="200" w:line="276" w:lineRule="auto"/>
        <w:ind w:left="5760"/>
      </w:pPr>
    </w:p>
    <w:p w14:paraId="102775BA" w14:textId="600D48D5" w:rsidR="00D6527C" w:rsidRDefault="00D6527C" w:rsidP="00B023E5">
      <w:pPr>
        <w:pStyle w:val="ListParagraph"/>
        <w:spacing w:after="200" w:line="276" w:lineRule="auto"/>
        <w:ind w:left="2160"/>
      </w:pPr>
      <w:r>
        <w:tab/>
      </w:r>
      <w:r>
        <w:tab/>
      </w:r>
      <w:r>
        <w:tab/>
      </w:r>
      <w:r>
        <w:tab/>
      </w:r>
    </w:p>
    <w:p w14:paraId="0DD7942A" w14:textId="343F23FF" w:rsidR="00E328AB" w:rsidRPr="00B023E5" w:rsidRDefault="00E328AB" w:rsidP="00B023E5">
      <w:pPr>
        <w:pStyle w:val="ListParagraph"/>
        <w:spacing w:after="200" w:line="276" w:lineRule="auto"/>
        <w:ind w:left="2160"/>
      </w:pPr>
      <w:r>
        <w:tab/>
      </w:r>
      <w:r>
        <w:tab/>
      </w:r>
    </w:p>
    <w:p w14:paraId="61C425FD" w14:textId="5A6AB015" w:rsidR="00333480" w:rsidRPr="00895417" w:rsidRDefault="00333480" w:rsidP="00333480">
      <w:pPr>
        <w:pStyle w:val="ListParagraph"/>
        <w:spacing w:after="200" w:line="276" w:lineRule="auto"/>
        <w:ind w:left="2880"/>
        <w:rPr>
          <w:b/>
          <w:bCs/>
        </w:rPr>
      </w:pPr>
    </w:p>
    <w:p w14:paraId="5E43E424" w14:textId="77777777" w:rsidR="00BD7988" w:rsidRDefault="00BD7988" w:rsidP="00686912">
      <w:pPr>
        <w:spacing w:after="200" w:line="276" w:lineRule="auto"/>
        <w:ind w:left="1800"/>
      </w:pPr>
    </w:p>
    <w:p w14:paraId="02658F24" w14:textId="4D6FF382" w:rsidR="001A0127" w:rsidRDefault="00014D5B" w:rsidP="00771FEE">
      <w:pPr>
        <w:pStyle w:val="ListParagraph"/>
        <w:ind w:left="2160"/>
        <w:rPr>
          <w:sz w:val="24"/>
          <w:szCs w:val="24"/>
        </w:rPr>
      </w:pPr>
      <w:r w:rsidRPr="00400E1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DAD86" wp14:editId="5B10A6FB">
                <wp:simplePos x="0" y="0"/>
                <wp:positionH relativeFrom="column">
                  <wp:posOffset>2133600</wp:posOffset>
                </wp:positionH>
                <wp:positionV relativeFrom="paragraph">
                  <wp:posOffset>-461319</wp:posOffset>
                </wp:positionV>
                <wp:extent cx="3493770" cy="576048"/>
                <wp:effectExtent l="0" t="0" r="2159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5760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41C6" w14:textId="6716A7F4" w:rsidR="00014D5B" w:rsidRPr="007B7E5E" w:rsidRDefault="00014D5B" w:rsidP="00014D5B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7E5E"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AD86" id="Text Box 1" o:spid="_x0000_s1027" type="#_x0000_t202" style="position:absolute;left:0;text-align:left;margin-left:168pt;margin-top:-36.3pt;width:275.1pt;height:45.3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" fillcolor="white [3201]" strokecolor="#70ad47 [3209]" strokeweight="1pt">
                <v:textbox>
                  <w:txbxContent>
                    <w:p w14:paraId="1C6741C6" w14:textId="6716A7F4" w:rsidR="00014D5B" w:rsidRPr="007B7E5E" w:rsidRDefault="00014D5B" w:rsidP="00014D5B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B7E5E"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</w:p>
    <w:p w14:paraId="3A49E4A2" w14:textId="3FD4FA29" w:rsidR="00CC6AA3" w:rsidRDefault="00CC6AA3" w:rsidP="00771FEE">
      <w:pPr>
        <w:pStyle w:val="ListParagraph"/>
        <w:ind w:left="2160"/>
        <w:rPr>
          <w:sz w:val="24"/>
          <w:szCs w:val="24"/>
        </w:rPr>
      </w:pPr>
    </w:p>
    <w:p w14:paraId="23D28ADE" w14:textId="77777777" w:rsidR="00CC6AA3" w:rsidRDefault="00CC6AA3" w:rsidP="00CC6AA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E3DCC">
        <w:rPr>
          <w:b/>
          <w:bCs/>
          <w:sz w:val="24"/>
          <w:szCs w:val="24"/>
        </w:rPr>
        <w:t>Dashboard</w:t>
      </w:r>
    </w:p>
    <w:p w14:paraId="5F2629DC" w14:textId="77777777" w:rsidR="00CC6AA3" w:rsidRDefault="00CC6AA3" w:rsidP="00CC6A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Count Completed Transaction</w:t>
      </w:r>
    </w:p>
    <w:p w14:paraId="5620B423" w14:textId="77777777" w:rsidR="00CC6AA3" w:rsidRDefault="00CC6AA3" w:rsidP="00CC6A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Count Pending Transactions</w:t>
      </w:r>
    </w:p>
    <w:p w14:paraId="3FAB8D0A" w14:textId="77777777" w:rsidR="00CC6AA3" w:rsidRDefault="00CC6AA3" w:rsidP="00CC6A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Volume of Business</w:t>
      </w:r>
    </w:p>
    <w:p w14:paraId="334E88CF" w14:textId="77777777" w:rsidR="00CC6AA3" w:rsidRPr="001659BC" w:rsidRDefault="00CC6AA3" w:rsidP="00CC6AA3">
      <w:pPr>
        <w:ind w:left="2880"/>
        <w:rPr>
          <w:sz w:val="24"/>
          <w:szCs w:val="24"/>
        </w:rPr>
      </w:pPr>
      <w:r>
        <w:rPr>
          <w:sz w:val="24"/>
          <w:szCs w:val="24"/>
        </w:rPr>
        <w:t>T</w:t>
      </w:r>
      <w:r w:rsidRPr="008401FA">
        <w:rPr>
          <w:sz w:val="24"/>
          <w:szCs w:val="24"/>
        </w:rPr>
        <w:t>otal Collection/Sales</w:t>
      </w:r>
      <w:r>
        <w:rPr>
          <w:sz w:val="24"/>
          <w:szCs w:val="24"/>
        </w:rPr>
        <w:t xml:space="preserve"> + </w:t>
      </w:r>
      <w:r w:rsidRPr="0045329D">
        <w:rPr>
          <w:sz w:val="24"/>
          <w:szCs w:val="24"/>
        </w:rPr>
        <w:t>Total Released/Purchases</w:t>
      </w:r>
    </w:p>
    <w:p w14:paraId="66E32E4F" w14:textId="77777777" w:rsidR="00CC6AA3" w:rsidRDefault="00CC6AA3" w:rsidP="00CC6A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Cash Position</w:t>
      </w:r>
    </w:p>
    <w:p w14:paraId="347486FC" w14:textId="77777777" w:rsidR="00CC6AA3" w:rsidRDefault="00CC6AA3" w:rsidP="00CC6AA3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Cash in bank + Cash on Hand + Inventories</w:t>
      </w:r>
    </w:p>
    <w:p w14:paraId="756B35CE" w14:textId="77777777" w:rsidR="00CC6AA3" w:rsidRDefault="00CC6AA3" w:rsidP="00CC6A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2265">
        <w:rPr>
          <w:sz w:val="24"/>
          <w:szCs w:val="24"/>
        </w:rPr>
        <w:t>Number of PO's</w:t>
      </w:r>
    </w:p>
    <w:p w14:paraId="2CFC0BE2" w14:textId="77777777" w:rsidR="00CC6AA3" w:rsidRDefault="00CC6AA3" w:rsidP="00CC6A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2F6A">
        <w:rPr>
          <w:sz w:val="24"/>
          <w:szCs w:val="24"/>
        </w:rPr>
        <w:t>Number of COOP's</w:t>
      </w:r>
    </w:p>
    <w:p w14:paraId="5C60B43E" w14:textId="77777777" w:rsidR="00CC6AA3" w:rsidRDefault="00CC6AA3" w:rsidP="00CC6A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665F">
        <w:rPr>
          <w:sz w:val="24"/>
          <w:szCs w:val="24"/>
        </w:rPr>
        <w:t>N</w:t>
      </w:r>
      <w:r>
        <w:rPr>
          <w:sz w:val="24"/>
          <w:szCs w:val="24"/>
        </w:rPr>
        <w:t>umber</w:t>
      </w:r>
      <w:r w:rsidRPr="007F665F">
        <w:rPr>
          <w:sz w:val="24"/>
          <w:szCs w:val="24"/>
        </w:rPr>
        <w:t xml:space="preserve"> NSC</w:t>
      </w:r>
    </w:p>
    <w:p w14:paraId="04EF91E2" w14:textId="77777777" w:rsidR="00CC6AA3" w:rsidRDefault="00CC6AA3" w:rsidP="00CC6A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6F19">
        <w:rPr>
          <w:sz w:val="24"/>
          <w:szCs w:val="24"/>
        </w:rPr>
        <w:t>Graph</w:t>
      </w:r>
    </w:p>
    <w:p w14:paraId="75BC3908" w14:textId="77777777" w:rsidR="00CC6AA3" w:rsidRDefault="00CC6AA3" w:rsidP="00CC6A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Completed   - Green</w:t>
      </w:r>
    </w:p>
    <w:p w14:paraId="50E4CF02" w14:textId="77777777" w:rsidR="00CC6AA3" w:rsidRDefault="00CC6AA3" w:rsidP="00CC6A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Pending – Red</w:t>
      </w:r>
    </w:p>
    <w:p w14:paraId="74E6572A" w14:textId="77777777" w:rsidR="00CC6AA3" w:rsidRDefault="00CC6AA3" w:rsidP="00CC6AA3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0E32B060" w14:textId="77777777" w:rsidR="00CC6AA3" w:rsidRDefault="00CC6AA3" w:rsidP="00CC6AA3">
      <w:pPr>
        <w:pStyle w:val="ListParagraph"/>
        <w:numPr>
          <w:ilvl w:val="0"/>
          <w:numId w:val="2"/>
        </w:numPr>
        <w:spacing w:after="200" w:line="276" w:lineRule="auto"/>
      </w:pPr>
      <w:r>
        <w:t>All Users</w:t>
      </w:r>
    </w:p>
    <w:p w14:paraId="49A4FCAF" w14:textId="77777777" w:rsidR="00CC6AA3" w:rsidRDefault="00CC6AA3" w:rsidP="00CC6AA3">
      <w:pPr>
        <w:pStyle w:val="ListParagraph"/>
        <w:spacing w:after="200" w:line="276" w:lineRule="auto"/>
        <w:ind w:left="2160"/>
      </w:pPr>
    </w:p>
    <w:p w14:paraId="597EAD0D" w14:textId="77777777" w:rsidR="00CC6AA3" w:rsidRDefault="00CC6AA3" w:rsidP="00CC6AA3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3B1650">
        <w:rPr>
          <w:b/>
          <w:bCs/>
        </w:rPr>
        <w:t>Completed Transactions</w:t>
      </w:r>
      <w:r>
        <w:rPr>
          <w:b/>
          <w:bCs/>
        </w:rPr>
        <w:t xml:space="preserve"> Report</w:t>
      </w:r>
    </w:p>
    <w:p w14:paraId="6BC19FA4" w14:textId="77777777" w:rsidR="00CC6AA3" w:rsidRPr="003947D0" w:rsidRDefault="00CC6AA3" w:rsidP="00CC6AA3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</w:rPr>
      </w:pPr>
      <w:r>
        <w:t>View Completed Transactions in table</w:t>
      </w:r>
    </w:p>
    <w:p w14:paraId="7E164133" w14:textId="77777777" w:rsidR="00CC6AA3" w:rsidRDefault="00CC6AA3" w:rsidP="00CC6AA3">
      <w:pPr>
        <w:pStyle w:val="ListParagraph"/>
        <w:numPr>
          <w:ilvl w:val="0"/>
          <w:numId w:val="6"/>
        </w:numPr>
        <w:spacing w:after="200" w:line="276" w:lineRule="auto"/>
      </w:pPr>
      <w:r w:rsidRPr="007179D4">
        <w:t>PMAS NO</w:t>
      </w:r>
    </w:p>
    <w:p w14:paraId="36D02DA6" w14:textId="77777777" w:rsidR="00CC6AA3" w:rsidRDefault="00CC6AA3" w:rsidP="00CC6AA3">
      <w:pPr>
        <w:pStyle w:val="ListParagraph"/>
        <w:numPr>
          <w:ilvl w:val="0"/>
          <w:numId w:val="6"/>
        </w:numPr>
        <w:spacing w:after="200" w:line="276" w:lineRule="auto"/>
      </w:pPr>
      <w:r w:rsidRPr="004A43B1">
        <w:t>Date &amp; Time Filed</w:t>
      </w:r>
    </w:p>
    <w:p w14:paraId="6B741756" w14:textId="77777777" w:rsidR="00CC6AA3" w:rsidRDefault="00CC6AA3" w:rsidP="00CC6AA3">
      <w:pPr>
        <w:pStyle w:val="ListParagraph"/>
        <w:numPr>
          <w:ilvl w:val="0"/>
          <w:numId w:val="6"/>
        </w:numPr>
        <w:spacing w:after="200" w:line="276" w:lineRule="auto"/>
      </w:pPr>
      <w:r w:rsidRPr="00BA31DB">
        <w:t>Type Of Activity</w:t>
      </w:r>
    </w:p>
    <w:p w14:paraId="5FB03CDF" w14:textId="77777777" w:rsidR="00CC6AA3" w:rsidRDefault="00CC6AA3" w:rsidP="00CC6AA3">
      <w:pPr>
        <w:pStyle w:val="ListParagraph"/>
        <w:numPr>
          <w:ilvl w:val="0"/>
          <w:numId w:val="6"/>
        </w:numPr>
        <w:spacing w:after="200" w:line="276" w:lineRule="auto"/>
      </w:pPr>
      <w:r w:rsidRPr="00272015">
        <w:t>CSO</w:t>
      </w:r>
    </w:p>
    <w:p w14:paraId="071C0FF5" w14:textId="77777777" w:rsidR="00CC6AA3" w:rsidRDefault="00CC6AA3" w:rsidP="00CC6AA3">
      <w:pPr>
        <w:pStyle w:val="ListParagraph"/>
        <w:numPr>
          <w:ilvl w:val="0"/>
          <w:numId w:val="6"/>
        </w:numPr>
        <w:spacing w:after="200" w:line="276" w:lineRule="auto"/>
      </w:pPr>
      <w:r w:rsidRPr="001F37A4">
        <w:t>Person Responsible</w:t>
      </w:r>
    </w:p>
    <w:p w14:paraId="5A9CCE6B" w14:textId="77777777" w:rsidR="00CC6AA3" w:rsidRPr="00A83B09" w:rsidRDefault="00CC6AA3" w:rsidP="00CC6AA3">
      <w:pPr>
        <w:pStyle w:val="ListParagraph"/>
        <w:numPr>
          <w:ilvl w:val="0"/>
          <w:numId w:val="6"/>
        </w:numPr>
        <w:spacing w:after="200" w:line="276" w:lineRule="auto"/>
        <w:rPr>
          <w:b/>
          <w:bCs/>
        </w:rPr>
      </w:pPr>
      <w:r>
        <w:t xml:space="preserve">Total Transactions  - </w:t>
      </w:r>
      <w:r w:rsidRPr="001618A4">
        <w:rPr>
          <w:color w:val="FF0000"/>
        </w:rPr>
        <w:t>position bottom</w:t>
      </w:r>
    </w:p>
    <w:p w14:paraId="4CA7C359" w14:textId="3F7EB310" w:rsidR="00CC6AA3" w:rsidRPr="00805A3E" w:rsidRDefault="00CC6AA3" w:rsidP="00CC6AA3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</w:rPr>
      </w:pPr>
      <w:r>
        <w:t>Reload Table</w:t>
      </w:r>
    </w:p>
    <w:p w14:paraId="7AA835A4" w14:textId="2888026D" w:rsidR="00805A3E" w:rsidRPr="005C5DC1" w:rsidRDefault="00805A3E" w:rsidP="00CC6AA3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</w:rPr>
      </w:pPr>
      <w:r>
        <w:t xml:space="preserve">View Transactions </w:t>
      </w:r>
      <w:r w:rsidR="00156BD2">
        <w:t>Information</w:t>
      </w:r>
    </w:p>
    <w:p w14:paraId="5AFE1D6C" w14:textId="77777777" w:rsidR="00CC6AA3" w:rsidRPr="00A51CE3" w:rsidRDefault="00CC6AA3" w:rsidP="00CC6AA3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</w:rPr>
      </w:pPr>
      <w:r>
        <w:t>Export</w:t>
      </w:r>
    </w:p>
    <w:p w14:paraId="61BBAE3F" w14:textId="77777777" w:rsidR="00CC6AA3" w:rsidRPr="00A51CE3" w:rsidRDefault="00CC6AA3" w:rsidP="00CC6AA3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</w:rPr>
      </w:pPr>
      <w:r>
        <w:t>PMAS NO</w:t>
      </w:r>
    </w:p>
    <w:p w14:paraId="781883F2" w14:textId="77777777" w:rsidR="00CC6AA3" w:rsidRPr="00A51CE3" w:rsidRDefault="00CC6AA3" w:rsidP="00CC6AA3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</w:rPr>
      </w:pPr>
      <w:r>
        <w:t>Date &amp; Time Filed</w:t>
      </w:r>
    </w:p>
    <w:p w14:paraId="5F8ACBAE" w14:textId="77777777" w:rsidR="00CC6AA3" w:rsidRPr="00A51CE3" w:rsidRDefault="00CC6AA3" w:rsidP="00CC6AA3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</w:rPr>
      </w:pPr>
      <w:r>
        <w:t>Type of Activity</w:t>
      </w:r>
    </w:p>
    <w:p w14:paraId="6AB4BA49" w14:textId="77777777" w:rsidR="00CC6AA3" w:rsidRPr="00A51CE3" w:rsidRDefault="00CC6AA3" w:rsidP="00CC6AA3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</w:rPr>
      </w:pPr>
      <w:r>
        <w:t>Person Responsible</w:t>
      </w:r>
    </w:p>
    <w:p w14:paraId="325B67D3" w14:textId="77777777" w:rsidR="00CC6AA3" w:rsidRPr="0090238D" w:rsidRDefault="00CC6AA3" w:rsidP="00CC6AA3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</w:rPr>
      </w:pPr>
      <w:r>
        <w:t xml:space="preserve">Total Transactions  - </w:t>
      </w:r>
      <w:r w:rsidRPr="001618A4">
        <w:rPr>
          <w:color w:val="FF0000"/>
        </w:rPr>
        <w:t>position bottom</w:t>
      </w:r>
    </w:p>
    <w:p w14:paraId="77AAD34E" w14:textId="77777777" w:rsidR="00CC6AA3" w:rsidRPr="009C03AD" w:rsidRDefault="00CC6AA3" w:rsidP="00CC6AA3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</w:rPr>
      </w:pPr>
      <w:r>
        <w:t>Filter Date Transactions</w:t>
      </w:r>
    </w:p>
    <w:p w14:paraId="6F794661" w14:textId="77777777" w:rsidR="00CC6AA3" w:rsidRPr="009C03AD" w:rsidRDefault="00CC6AA3" w:rsidP="00CC6AA3">
      <w:pPr>
        <w:spacing w:after="200" w:line="276" w:lineRule="auto"/>
        <w:rPr>
          <w:b/>
          <w:bCs/>
        </w:rPr>
      </w:pPr>
    </w:p>
    <w:p w14:paraId="1A8DD893" w14:textId="77777777" w:rsidR="00CC6AA3" w:rsidRPr="00B023E5" w:rsidRDefault="00CC6AA3" w:rsidP="00CC6AA3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</w:rPr>
      </w:pPr>
      <w:r>
        <w:t>Filter Type of Activity</w:t>
      </w:r>
    </w:p>
    <w:p w14:paraId="4EBA3114" w14:textId="77777777" w:rsidR="00CC6AA3" w:rsidRDefault="00CC6AA3" w:rsidP="00CC6AA3">
      <w:pPr>
        <w:pStyle w:val="ListParagraph"/>
        <w:spacing w:after="200" w:line="276" w:lineRule="auto"/>
        <w:ind w:left="2160" w:firstLine="720"/>
      </w:pPr>
      <w:r>
        <w:lastRenderedPageBreak/>
        <w:t xml:space="preserve">if type of activity is </w:t>
      </w:r>
      <w:hyperlink r:id="rId6" w:history="1">
        <w:r>
          <w:rPr>
            <w:rStyle w:val="Hyperlink"/>
            <w:rFonts w:ascii="Poppins" w:hAnsi="Poppins" w:cs="Poppins"/>
            <w:color w:val="000000"/>
            <w:sz w:val="21"/>
            <w:szCs w:val="21"/>
            <w:u w:val="none"/>
            <w:shd w:val="clear" w:color="auto" w:fill="F9F9F9"/>
          </w:rPr>
          <w:t>Regular Monthly Project Monitoring</w:t>
        </w:r>
      </w:hyperlink>
    </w:p>
    <w:p w14:paraId="57F9B683" w14:textId="77777777" w:rsidR="00CC6AA3" w:rsidRDefault="00CC6AA3" w:rsidP="00CC6AA3">
      <w:pPr>
        <w:pStyle w:val="ListParagraph"/>
        <w:spacing w:after="200" w:line="276" w:lineRule="auto"/>
        <w:ind w:left="2160"/>
      </w:pPr>
      <w:r>
        <w:tab/>
      </w:r>
      <w:r>
        <w:tab/>
        <w:t>Modal show</w:t>
      </w:r>
    </w:p>
    <w:p w14:paraId="21DBAF29" w14:textId="77777777" w:rsidR="00CC6AA3" w:rsidRDefault="00CC6AA3" w:rsidP="00CC6AA3">
      <w:pPr>
        <w:pStyle w:val="ListParagraph"/>
        <w:numPr>
          <w:ilvl w:val="0"/>
          <w:numId w:val="9"/>
        </w:numPr>
        <w:spacing w:after="200" w:line="276" w:lineRule="auto"/>
      </w:pPr>
      <w:r>
        <w:t>Filter Date</w:t>
      </w:r>
    </w:p>
    <w:p w14:paraId="03DB7D22" w14:textId="77777777" w:rsidR="00CC6AA3" w:rsidRDefault="00CC6AA3" w:rsidP="00CC6AA3">
      <w:pPr>
        <w:pStyle w:val="ListParagraph"/>
        <w:numPr>
          <w:ilvl w:val="0"/>
          <w:numId w:val="9"/>
        </w:numPr>
        <w:spacing w:after="200" w:line="276" w:lineRule="auto"/>
      </w:pPr>
      <w:r>
        <w:t>Filter CSO</w:t>
      </w:r>
    </w:p>
    <w:p w14:paraId="165C2E89" w14:textId="77777777" w:rsidR="00CC6AA3" w:rsidRPr="00587AB9" w:rsidRDefault="00CC6AA3" w:rsidP="00CC6AA3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Lato" w:hAnsi="Lato"/>
          <w:color w:val="212529"/>
          <w:sz w:val="21"/>
          <w:szCs w:val="21"/>
        </w:rPr>
        <w:t>Delinquent</w:t>
      </w:r>
    </w:p>
    <w:p w14:paraId="6972058C" w14:textId="77777777" w:rsidR="00CC6AA3" w:rsidRPr="00587AB9" w:rsidRDefault="00CC6AA3" w:rsidP="00CC6AA3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Lato" w:hAnsi="Lato"/>
          <w:color w:val="212529"/>
          <w:sz w:val="21"/>
          <w:szCs w:val="21"/>
        </w:rPr>
        <w:t>Overdue</w:t>
      </w:r>
    </w:p>
    <w:p w14:paraId="564BCC83" w14:textId="77777777" w:rsidR="00CC6AA3" w:rsidRPr="00FC2B8A" w:rsidRDefault="00CC6AA3" w:rsidP="00CC6AA3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Lato" w:hAnsi="Lato"/>
          <w:color w:val="212529"/>
          <w:sz w:val="21"/>
          <w:szCs w:val="21"/>
        </w:rPr>
        <w:t>Total Production</w:t>
      </w:r>
    </w:p>
    <w:p w14:paraId="34F192B6" w14:textId="77777777" w:rsidR="00CC6AA3" w:rsidRPr="008E78B1" w:rsidRDefault="00CC6AA3" w:rsidP="00CC6AA3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Lato" w:hAnsi="Lato"/>
          <w:color w:val="212529"/>
          <w:sz w:val="21"/>
          <w:szCs w:val="21"/>
        </w:rPr>
        <w:t>Total Collection/Sales</w:t>
      </w:r>
    </w:p>
    <w:p w14:paraId="329610C8" w14:textId="77777777" w:rsidR="00CC6AA3" w:rsidRPr="008F3FDE" w:rsidRDefault="00CC6AA3" w:rsidP="00CC6AA3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Lato" w:hAnsi="Lato"/>
          <w:color w:val="212529"/>
          <w:sz w:val="21"/>
          <w:szCs w:val="21"/>
        </w:rPr>
        <w:t>Total Released/Purchases</w:t>
      </w:r>
    </w:p>
    <w:p w14:paraId="420E9921" w14:textId="77777777" w:rsidR="00CC6AA3" w:rsidRPr="00444FEF" w:rsidRDefault="00CC6AA3" w:rsidP="00CC6AA3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Lato" w:hAnsi="Lato"/>
          <w:color w:val="212529"/>
          <w:sz w:val="21"/>
          <w:szCs w:val="21"/>
        </w:rPr>
        <w:t>Total Delinquent Account</w:t>
      </w:r>
    </w:p>
    <w:p w14:paraId="451563F9" w14:textId="384EA2A4" w:rsidR="00CC6AA3" w:rsidRPr="00CE0714" w:rsidRDefault="00DD23F2" w:rsidP="00CC6AA3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Lato" w:hAnsi="Lato"/>
          <w:color w:val="212529"/>
          <w:sz w:val="21"/>
          <w:szCs w:val="21"/>
        </w:rPr>
        <w:t>Doc</w:t>
      </w:r>
      <w:r w:rsidR="00CC6AA3">
        <w:rPr>
          <w:rFonts w:ascii="Lato" w:hAnsi="Lato"/>
          <w:color w:val="212529"/>
          <w:sz w:val="21"/>
          <w:szCs w:val="21"/>
        </w:rPr>
        <w:t>Total Over – due Account</w:t>
      </w:r>
    </w:p>
    <w:p w14:paraId="60A93141" w14:textId="77777777" w:rsidR="00CC6AA3" w:rsidRPr="00155FDB" w:rsidRDefault="00CC6AA3" w:rsidP="00CC6AA3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Lato" w:hAnsi="Lato"/>
          <w:color w:val="212529"/>
          <w:sz w:val="21"/>
          <w:szCs w:val="21"/>
        </w:rPr>
        <w:t>Cash in Bank</w:t>
      </w:r>
    </w:p>
    <w:p w14:paraId="55D376BC" w14:textId="77777777" w:rsidR="00CC6AA3" w:rsidRPr="00AF282C" w:rsidRDefault="00CC6AA3" w:rsidP="00CC6AA3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Lato" w:hAnsi="Lato"/>
          <w:color w:val="212529"/>
          <w:sz w:val="21"/>
          <w:szCs w:val="21"/>
        </w:rPr>
        <w:t>Cash on Hand</w:t>
      </w:r>
    </w:p>
    <w:p w14:paraId="2C7EE842" w14:textId="77777777" w:rsidR="00CC6AA3" w:rsidRPr="0004428E" w:rsidRDefault="00CC6AA3" w:rsidP="00CC6AA3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rFonts w:ascii="Lato" w:hAnsi="Lato"/>
          <w:color w:val="212529"/>
          <w:sz w:val="21"/>
          <w:szCs w:val="21"/>
        </w:rPr>
        <w:t>Inventories</w:t>
      </w:r>
    </w:p>
    <w:p w14:paraId="1BA0FD47" w14:textId="77777777" w:rsidR="00CC6AA3" w:rsidRPr="00084C1F" w:rsidRDefault="00CC6AA3" w:rsidP="00CC6AA3">
      <w:pPr>
        <w:pStyle w:val="ListParagraph"/>
        <w:numPr>
          <w:ilvl w:val="0"/>
          <w:numId w:val="10"/>
        </w:numPr>
        <w:spacing w:after="200" w:line="276" w:lineRule="auto"/>
        <w:rPr>
          <w:color w:val="FF0000"/>
        </w:rPr>
      </w:pPr>
      <w:r>
        <w:rPr>
          <w:rFonts w:ascii="Lato" w:hAnsi="Lato"/>
          <w:color w:val="212529"/>
          <w:sz w:val="21"/>
          <w:szCs w:val="21"/>
        </w:rPr>
        <w:t xml:space="preserve">Total all – </w:t>
      </w:r>
      <w:r w:rsidRPr="003B746A">
        <w:rPr>
          <w:rFonts w:ascii="Lato" w:hAnsi="Lato"/>
          <w:color w:val="FF0000"/>
          <w:sz w:val="21"/>
          <w:szCs w:val="21"/>
        </w:rPr>
        <w:t>position bottom</w:t>
      </w:r>
    </w:p>
    <w:p w14:paraId="0A214358" w14:textId="77777777" w:rsidR="00CC6AA3" w:rsidRPr="00BF1136" w:rsidRDefault="00CC6AA3" w:rsidP="00CC6AA3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BF1136">
        <w:rPr>
          <w:b/>
          <w:bCs/>
        </w:rPr>
        <w:t>Pending Transactions</w:t>
      </w:r>
    </w:p>
    <w:p w14:paraId="39214370" w14:textId="77777777" w:rsidR="00CC6AA3" w:rsidRDefault="00CC6AA3" w:rsidP="00CC6AA3">
      <w:pPr>
        <w:pStyle w:val="ListParagraph"/>
        <w:spacing w:after="200" w:line="276" w:lineRule="auto"/>
        <w:ind w:left="1440"/>
      </w:pPr>
    </w:p>
    <w:p w14:paraId="4C24E991" w14:textId="77777777" w:rsidR="00CC6AA3" w:rsidRPr="003947D0" w:rsidRDefault="00CC6AA3" w:rsidP="00CC6AA3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</w:rPr>
      </w:pPr>
      <w:r>
        <w:t>View Pending Transactions in table</w:t>
      </w:r>
    </w:p>
    <w:p w14:paraId="3F213D43" w14:textId="77777777" w:rsidR="00CC6AA3" w:rsidRDefault="00CC6AA3" w:rsidP="00CC6AA3">
      <w:pPr>
        <w:pStyle w:val="ListParagraph"/>
        <w:numPr>
          <w:ilvl w:val="0"/>
          <w:numId w:val="6"/>
        </w:numPr>
        <w:spacing w:after="200" w:line="276" w:lineRule="auto"/>
      </w:pPr>
      <w:r w:rsidRPr="007179D4">
        <w:t>PMAS NO</w:t>
      </w:r>
    </w:p>
    <w:p w14:paraId="79380828" w14:textId="77777777" w:rsidR="00CC6AA3" w:rsidRDefault="00CC6AA3" w:rsidP="00CC6AA3">
      <w:pPr>
        <w:pStyle w:val="ListParagraph"/>
        <w:numPr>
          <w:ilvl w:val="0"/>
          <w:numId w:val="6"/>
        </w:numPr>
        <w:spacing w:after="200" w:line="276" w:lineRule="auto"/>
      </w:pPr>
      <w:r w:rsidRPr="004A43B1">
        <w:t>Date &amp; Time Filed</w:t>
      </w:r>
    </w:p>
    <w:p w14:paraId="759DD80B" w14:textId="77777777" w:rsidR="00CC6AA3" w:rsidRDefault="00CC6AA3" w:rsidP="00CC6AA3">
      <w:pPr>
        <w:pStyle w:val="ListParagraph"/>
        <w:numPr>
          <w:ilvl w:val="0"/>
          <w:numId w:val="6"/>
        </w:numPr>
        <w:spacing w:after="200" w:line="276" w:lineRule="auto"/>
      </w:pPr>
      <w:r w:rsidRPr="00BA31DB">
        <w:t>Type Of Activity</w:t>
      </w:r>
    </w:p>
    <w:p w14:paraId="43762564" w14:textId="77777777" w:rsidR="00CC6AA3" w:rsidRDefault="00CC6AA3" w:rsidP="00CC6AA3">
      <w:pPr>
        <w:pStyle w:val="ListParagraph"/>
        <w:numPr>
          <w:ilvl w:val="0"/>
          <w:numId w:val="6"/>
        </w:numPr>
        <w:spacing w:after="200" w:line="276" w:lineRule="auto"/>
      </w:pPr>
      <w:r w:rsidRPr="00272015">
        <w:t>CSO</w:t>
      </w:r>
    </w:p>
    <w:p w14:paraId="26854FDC" w14:textId="77777777" w:rsidR="00CC6AA3" w:rsidRDefault="00CC6AA3" w:rsidP="00CC6AA3">
      <w:pPr>
        <w:pStyle w:val="ListParagraph"/>
        <w:numPr>
          <w:ilvl w:val="0"/>
          <w:numId w:val="6"/>
        </w:numPr>
        <w:spacing w:after="200" w:line="276" w:lineRule="auto"/>
      </w:pPr>
      <w:r w:rsidRPr="001F37A4">
        <w:t>Person Responsible</w:t>
      </w:r>
    </w:p>
    <w:p w14:paraId="63557F4A" w14:textId="77777777" w:rsidR="00CC6AA3" w:rsidRDefault="00CC6AA3" w:rsidP="00CC6AA3">
      <w:pPr>
        <w:pStyle w:val="ListParagraph"/>
        <w:numPr>
          <w:ilvl w:val="0"/>
          <w:numId w:val="5"/>
        </w:numPr>
        <w:spacing w:after="200" w:line="276" w:lineRule="auto"/>
      </w:pPr>
      <w:r>
        <w:t>View Information</w:t>
      </w:r>
    </w:p>
    <w:p w14:paraId="620127F3" w14:textId="77777777" w:rsidR="00CC6AA3" w:rsidRDefault="00CC6AA3" w:rsidP="00CC6AA3">
      <w:pPr>
        <w:pStyle w:val="ListParagraph"/>
        <w:numPr>
          <w:ilvl w:val="0"/>
          <w:numId w:val="5"/>
        </w:numPr>
        <w:spacing w:after="200" w:line="276" w:lineRule="auto"/>
      </w:pPr>
      <w:r>
        <w:t>Filter Date</w:t>
      </w:r>
    </w:p>
    <w:p w14:paraId="61668EF6" w14:textId="77777777" w:rsidR="00CC6AA3" w:rsidRDefault="00CC6AA3" w:rsidP="00CC6AA3">
      <w:pPr>
        <w:pStyle w:val="ListParagraph"/>
        <w:numPr>
          <w:ilvl w:val="0"/>
          <w:numId w:val="5"/>
        </w:numPr>
        <w:spacing w:after="200" w:line="276" w:lineRule="auto"/>
      </w:pPr>
      <w:r>
        <w:t>Export</w:t>
      </w:r>
    </w:p>
    <w:p w14:paraId="36874C9C" w14:textId="77777777" w:rsidR="00CC6AA3" w:rsidRDefault="00CC6AA3" w:rsidP="00CC6AA3">
      <w:pPr>
        <w:pStyle w:val="ListParagraph"/>
        <w:numPr>
          <w:ilvl w:val="0"/>
          <w:numId w:val="5"/>
        </w:numPr>
        <w:spacing w:after="200" w:line="276" w:lineRule="auto"/>
      </w:pPr>
      <w:r>
        <w:t>For Approval process</w:t>
      </w:r>
    </w:p>
    <w:p w14:paraId="7F92BCF5" w14:textId="259FB3C4" w:rsidR="00CC6AA3" w:rsidRDefault="008A1284" w:rsidP="00CC6AA3">
      <w:pPr>
        <w:pStyle w:val="ListParagraph"/>
        <w:numPr>
          <w:ilvl w:val="0"/>
          <w:numId w:val="11"/>
        </w:numPr>
        <w:spacing w:after="200" w:line="276" w:lineRule="auto"/>
      </w:pPr>
      <w:r>
        <w:t>Waiting for remarks</w:t>
      </w:r>
    </w:p>
    <w:p w14:paraId="7AC01C7C" w14:textId="30987974" w:rsidR="00D52C32" w:rsidRDefault="00D52C32" w:rsidP="00CC6AA3">
      <w:pPr>
        <w:pStyle w:val="ListParagraph"/>
        <w:numPr>
          <w:ilvl w:val="0"/>
          <w:numId w:val="11"/>
        </w:numPr>
        <w:spacing w:after="200" w:line="276" w:lineRule="auto"/>
      </w:pPr>
      <w:r>
        <w:t>View Remarks</w:t>
      </w:r>
    </w:p>
    <w:p w14:paraId="4F6BADB6" w14:textId="6340447C" w:rsidR="00CC6AA3" w:rsidRDefault="005F5BF1" w:rsidP="00CE7355">
      <w:pPr>
        <w:pStyle w:val="ListParagraph"/>
        <w:numPr>
          <w:ilvl w:val="0"/>
          <w:numId w:val="11"/>
        </w:numPr>
        <w:spacing w:after="200" w:line="276" w:lineRule="auto"/>
      </w:pPr>
      <w:r>
        <w:t>Waiting for Confirmation</w:t>
      </w:r>
    </w:p>
    <w:p w14:paraId="64FAEDA9" w14:textId="65A2BEA9" w:rsidR="00EA2337" w:rsidRDefault="00E20433" w:rsidP="009E3678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3639E2">
        <w:rPr>
          <w:b/>
          <w:bCs/>
        </w:rPr>
        <w:t>Request for Assistance</w:t>
      </w:r>
      <w:r w:rsidR="00EA2337">
        <w:rPr>
          <w:b/>
          <w:bCs/>
        </w:rPr>
        <w:tab/>
      </w:r>
    </w:p>
    <w:p w14:paraId="2F794ECF" w14:textId="3888613B" w:rsidR="00267FB4" w:rsidRDefault="00267FB4" w:rsidP="00267FB4">
      <w:pPr>
        <w:pStyle w:val="ListParagraph"/>
        <w:spacing w:after="200" w:line="276" w:lineRule="auto"/>
        <w:ind w:left="1440"/>
        <w:rPr>
          <w:b/>
          <w:bCs/>
        </w:rPr>
      </w:pPr>
      <w:r>
        <w:rPr>
          <w:b/>
          <w:bCs/>
        </w:rPr>
        <w:t>TREE</w:t>
      </w:r>
    </w:p>
    <w:p w14:paraId="6306ECFF" w14:textId="6249EA6E" w:rsidR="00AA690F" w:rsidRDefault="00241B17" w:rsidP="00267FB4">
      <w:pPr>
        <w:pStyle w:val="ListParagraph"/>
        <w:spacing w:after="200" w:line="276" w:lineRule="auto"/>
        <w:ind w:left="1440"/>
        <w:rPr>
          <w:b/>
          <w:bCs/>
        </w:rPr>
      </w:pPr>
      <w:r>
        <w:rPr>
          <w:b/>
          <w:bCs/>
        </w:rPr>
        <w:tab/>
      </w:r>
      <w:r w:rsidR="001D08A6">
        <w:rPr>
          <w:b/>
          <w:bCs/>
        </w:rPr>
        <w:t xml:space="preserve">View </w:t>
      </w:r>
      <w:r w:rsidR="00290E8E">
        <w:rPr>
          <w:b/>
          <w:bCs/>
        </w:rPr>
        <w:t>RFA</w:t>
      </w:r>
    </w:p>
    <w:p w14:paraId="2DA5D9C6" w14:textId="77777777" w:rsidR="00876A2C" w:rsidRPr="00876A2C" w:rsidRDefault="00DD23F2" w:rsidP="00DD23F2">
      <w:pPr>
        <w:pStyle w:val="ListParagraph"/>
        <w:numPr>
          <w:ilvl w:val="0"/>
          <w:numId w:val="16"/>
        </w:numPr>
        <w:spacing w:after="200" w:line="276" w:lineRule="auto"/>
        <w:rPr>
          <w:b/>
          <w:bCs/>
        </w:rPr>
      </w:pPr>
      <w:r>
        <w:t>Document Tracking</w:t>
      </w:r>
    </w:p>
    <w:p w14:paraId="2A6F43E3" w14:textId="57BCC762" w:rsidR="000658DD" w:rsidRPr="00F44C53" w:rsidRDefault="00D04930" w:rsidP="00D04930">
      <w:pPr>
        <w:pStyle w:val="ListParagraph"/>
        <w:numPr>
          <w:ilvl w:val="0"/>
          <w:numId w:val="16"/>
        </w:numPr>
        <w:spacing w:after="200" w:line="276" w:lineRule="auto"/>
        <w:rPr>
          <w:b/>
          <w:bCs/>
        </w:rPr>
      </w:pPr>
      <w:r>
        <w:t xml:space="preserve">View </w:t>
      </w:r>
      <w:r w:rsidR="001D041E">
        <w:t>RFA table</w:t>
      </w:r>
    </w:p>
    <w:p w14:paraId="0039E0BC" w14:textId="168C9E8E" w:rsidR="00F44C53" w:rsidRPr="00006FE0" w:rsidRDefault="00F44C53" w:rsidP="00F44C53">
      <w:pPr>
        <w:pStyle w:val="ListParagraph"/>
        <w:numPr>
          <w:ilvl w:val="0"/>
          <w:numId w:val="22"/>
        </w:numPr>
        <w:spacing w:after="200" w:line="276" w:lineRule="auto"/>
        <w:rPr>
          <w:b/>
          <w:bCs/>
        </w:rPr>
      </w:pPr>
      <w:r>
        <w:t>Reference No</w:t>
      </w:r>
      <w:r w:rsidR="006B4660">
        <w:t xml:space="preserve"> </w:t>
      </w:r>
      <w:r w:rsidR="00583309">
        <w:t>–</w:t>
      </w:r>
      <w:r w:rsidR="006B4660">
        <w:t xml:space="preserve"> Example</w:t>
      </w:r>
      <w:r w:rsidR="00583309">
        <w:t xml:space="preserve"> </w:t>
      </w:r>
      <w:r w:rsidR="00583309" w:rsidRPr="00006FE0">
        <w:rPr>
          <w:b/>
          <w:bCs/>
        </w:rPr>
        <w:t>2023</w:t>
      </w:r>
      <w:r w:rsidR="000452B0" w:rsidRPr="00006FE0">
        <w:rPr>
          <w:b/>
          <w:bCs/>
        </w:rPr>
        <w:t>-04</w:t>
      </w:r>
      <w:r w:rsidR="004503CC" w:rsidRPr="00006FE0">
        <w:rPr>
          <w:b/>
          <w:bCs/>
        </w:rPr>
        <w:t>-01</w:t>
      </w:r>
    </w:p>
    <w:p w14:paraId="62931C2A" w14:textId="77777777" w:rsidR="006853F3" w:rsidRPr="006853F3" w:rsidRDefault="00052F07" w:rsidP="007F42AB">
      <w:pPr>
        <w:pStyle w:val="ListParagraph"/>
        <w:numPr>
          <w:ilvl w:val="0"/>
          <w:numId w:val="17"/>
        </w:numPr>
        <w:spacing w:after="200" w:line="276" w:lineRule="auto"/>
        <w:rPr>
          <w:b/>
          <w:bCs/>
        </w:rPr>
      </w:pPr>
      <w:r>
        <w:t>Name of Client</w:t>
      </w:r>
    </w:p>
    <w:p w14:paraId="1851EC1D" w14:textId="77777777" w:rsidR="006853F3" w:rsidRPr="006853F3" w:rsidRDefault="006853F3" w:rsidP="007F42AB">
      <w:pPr>
        <w:pStyle w:val="ListParagraph"/>
        <w:numPr>
          <w:ilvl w:val="0"/>
          <w:numId w:val="17"/>
        </w:numPr>
        <w:spacing w:after="200" w:line="276" w:lineRule="auto"/>
        <w:rPr>
          <w:b/>
          <w:bCs/>
        </w:rPr>
      </w:pPr>
      <w:r>
        <w:t>Complete Address</w:t>
      </w:r>
    </w:p>
    <w:p w14:paraId="111B259F" w14:textId="77777777" w:rsidR="00647FE9" w:rsidRPr="00647FE9" w:rsidRDefault="0024005F" w:rsidP="007F42AB">
      <w:pPr>
        <w:pStyle w:val="ListParagraph"/>
        <w:numPr>
          <w:ilvl w:val="0"/>
          <w:numId w:val="17"/>
        </w:numPr>
        <w:spacing w:after="200" w:line="276" w:lineRule="auto"/>
        <w:rPr>
          <w:b/>
          <w:bCs/>
        </w:rPr>
      </w:pPr>
      <w:r>
        <w:t>Type of Request</w:t>
      </w:r>
    </w:p>
    <w:p w14:paraId="3EF346DC" w14:textId="77777777" w:rsidR="00492083" w:rsidRPr="00492083" w:rsidRDefault="00A92D46" w:rsidP="007F42AB">
      <w:pPr>
        <w:pStyle w:val="ListParagraph"/>
        <w:numPr>
          <w:ilvl w:val="0"/>
          <w:numId w:val="17"/>
        </w:numPr>
        <w:spacing w:after="200" w:line="276" w:lineRule="auto"/>
        <w:rPr>
          <w:b/>
          <w:bCs/>
        </w:rPr>
      </w:pPr>
      <w:r>
        <w:t>Type of Transaction</w:t>
      </w:r>
    </w:p>
    <w:p w14:paraId="6A6C78A1" w14:textId="7AE076BB" w:rsidR="004A6BE7" w:rsidRDefault="00EC24D2" w:rsidP="00492083">
      <w:pPr>
        <w:pStyle w:val="ListParagraph"/>
        <w:spacing w:after="200" w:line="276" w:lineRule="auto"/>
        <w:ind w:left="4320"/>
      </w:pPr>
      <w:r>
        <w:t>Simple</w:t>
      </w:r>
    </w:p>
    <w:p w14:paraId="1037E197" w14:textId="623F333A" w:rsidR="009D5584" w:rsidRDefault="009D5584" w:rsidP="009D5584">
      <w:pPr>
        <w:pStyle w:val="ListParagraph"/>
        <w:numPr>
          <w:ilvl w:val="0"/>
          <w:numId w:val="20"/>
        </w:numPr>
        <w:spacing w:after="200" w:line="276" w:lineRule="auto"/>
      </w:pPr>
      <w:r>
        <w:t>One person</w:t>
      </w:r>
    </w:p>
    <w:p w14:paraId="33903B3D" w14:textId="580B7D90" w:rsidR="00AE5364" w:rsidRDefault="004A6BE7" w:rsidP="008E12CF">
      <w:pPr>
        <w:pStyle w:val="ListParagraph"/>
        <w:spacing w:after="200" w:line="276" w:lineRule="auto"/>
        <w:ind w:left="4320"/>
      </w:pPr>
      <w:r>
        <w:lastRenderedPageBreak/>
        <w:t>Complex</w:t>
      </w:r>
      <w:r w:rsidR="00CE628E" w:rsidRPr="008E12CF">
        <w:rPr>
          <w:b/>
          <w:bCs/>
        </w:rPr>
        <w:br/>
      </w:r>
      <w:r w:rsidR="009B586A" w:rsidRPr="008E12CF">
        <w:rPr>
          <w:b/>
          <w:bCs/>
        </w:rPr>
        <w:tab/>
      </w:r>
      <w:r w:rsidR="00247DFC" w:rsidRPr="008E12CF">
        <w:rPr>
          <w:b/>
          <w:bCs/>
        </w:rPr>
        <w:t>-</w:t>
      </w:r>
      <w:r w:rsidR="00C92841" w:rsidRPr="008E12CF">
        <w:rPr>
          <w:b/>
          <w:bCs/>
        </w:rPr>
        <w:t xml:space="preserve">  </w:t>
      </w:r>
      <w:r w:rsidR="00C92841">
        <w:t>Tracking</w:t>
      </w:r>
      <w:r w:rsidR="00D73E65">
        <w:t xml:space="preserve"> = Transaction History</w:t>
      </w:r>
    </w:p>
    <w:p w14:paraId="5A57AD3F" w14:textId="709E2526" w:rsidR="00703A21" w:rsidRDefault="00703A21" w:rsidP="008E12CF">
      <w:pPr>
        <w:pStyle w:val="ListParagraph"/>
        <w:spacing w:after="200" w:line="276" w:lineRule="auto"/>
        <w:ind w:left="4320"/>
      </w:pPr>
    </w:p>
    <w:p w14:paraId="7E0405C8" w14:textId="3BAB1174" w:rsidR="00703A21" w:rsidRDefault="00A55DE7" w:rsidP="005110FD">
      <w:pPr>
        <w:pStyle w:val="ListParagraph"/>
        <w:numPr>
          <w:ilvl w:val="0"/>
          <w:numId w:val="21"/>
        </w:numPr>
        <w:spacing w:after="200" w:line="276" w:lineRule="auto"/>
      </w:pPr>
      <w:r>
        <w:t>Received By</w:t>
      </w:r>
    </w:p>
    <w:p w14:paraId="2CC97618" w14:textId="0F2B11E9" w:rsidR="00F817F1" w:rsidRDefault="00F817F1" w:rsidP="005110FD">
      <w:pPr>
        <w:pStyle w:val="ListParagraph"/>
        <w:numPr>
          <w:ilvl w:val="0"/>
          <w:numId w:val="21"/>
        </w:numPr>
        <w:spacing w:after="200" w:line="276" w:lineRule="auto"/>
      </w:pPr>
      <w:r>
        <w:t>Date And Time</w:t>
      </w:r>
    </w:p>
    <w:p w14:paraId="025ADD8F" w14:textId="1FF47AF7" w:rsidR="0048446B" w:rsidRDefault="0048446B" w:rsidP="005110FD">
      <w:pPr>
        <w:pStyle w:val="ListParagraph"/>
        <w:numPr>
          <w:ilvl w:val="0"/>
          <w:numId w:val="21"/>
        </w:numPr>
        <w:spacing w:after="200" w:line="276" w:lineRule="auto"/>
      </w:pPr>
      <w:r>
        <w:t>Action Taken</w:t>
      </w:r>
    </w:p>
    <w:p w14:paraId="011E1C64" w14:textId="6B365EF3" w:rsidR="00A373CF" w:rsidRDefault="00D95C15" w:rsidP="005110FD">
      <w:pPr>
        <w:pStyle w:val="ListParagraph"/>
        <w:numPr>
          <w:ilvl w:val="0"/>
          <w:numId w:val="21"/>
        </w:numPr>
        <w:spacing w:after="200" w:line="276" w:lineRule="auto"/>
      </w:pPr>
      <w:r>
        <w:t>Referred to</w:t>
      </w:r>
    </w:p>
    <w:p w14:paraId="1FE58804" w14:textId="76F6F943" w:rsidR="0043687A" w:rsidRDefault="008D063F" w:rsidP="005110FD">
      <w:pPr>
        <w:pStyle w:val="ListParagraph"/>
        <w:numPr>
          <w:ilvl w:val="0"/>
          <w:numId w:val="21"/>
        </w:numPr>
        <w:spacing w:after="200" w:line="276" w:lineRule="auto"/>
      </w:pPr>
      <w:r>
        <w:t>Date And Time</w:t>
      </w:r>
    </w:p>
    <w:p w14:paraId="7BC56A1C" w14:textId="6F8ADD0A" w:rsidR="006739FE" w:rsidRDefault="006739FE" w:rsidP="005110FD">
      <w:pPr>
        <w:pStyle w:val="ListParagraph"/>
        <w:numPr>
          <w:ilvl w:val="0"/>
          <w:numId w:val="21"/>
        </w:numPr>
        <w:spacing w:after="200" w:line="276" w:lineRule="auto"/>
      </w:pPr>
      <w:r>
        <w:t>Action to be taken</w:t>
      </w:r>
    </w:p>
    <w:p w14:paraId="3D4EB355" w14:textId="21096579" w:rsidR="001C5EE6" w:rsidRDefault="00A74E33" w:rsidP="005110FD">
      <w:pPr>
        <w:pStyle w:val="ListParagraph"/>
        <w:numPr>
          <w:ilvl w:val="0"/>
          <w:numId w:val="21"/>
        </w:numPr>
        <w:spacing w:after="200" w:line="276" w:lineRule="auto"/>
      </w:pPr>
      <w:r>
        <w:t>Is approved</w:t>
      </w:r>
    </w:p>
    <w:p w14:paraId="0086A72E" w14:textId="1F8B230B" w:rsidR="004C2A30" w:rsidRDefault="004C2A30" w:rsidP="005110FD">
      <w:pPr>
        <w:pStyle w:val="ListParagraph"/>
        <w:numPr>
          <w:ilvl w:val="0"/>
          <w:numId w:val="21"/>
        </w:numPr>
        <w:spacing w:after="200" w:line="276" w:lineRule="auto"/>
      </w:pPr>
      <w:r>
        <w:t>Date And Time Approved</w:t>
      </w:r>
    </w:p>
    <w:p w14:paraId="3E59262A" w14:textId="6B6B4274" w:rsidR="00AA0400" w:rsidRDefault="00AA0400" w:rsidP="005C31A4">
      <w:pPr>
        <w:pStyle w:val="ListParagraph"/>
        <w:spacing w:after="200" w:line="276" w:lineRule="auto"/>
        <w:ind w:left="360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CE152FB" w14:textId="7635BC67" w:rsidR="00AA0400" w:rsidRPr="00C92841" w:rsidRDefault="00AA0400" w:rsidP="005C31A4">
      <w:pPr>
        <w:pStyle w:val="ListParagraph"/>
        <w:spacing w:after="200" w:line="276" w:lineRule="auto"/>
        <w:ind w:left="3600"/>
      </w:pPr>
      <w:r>
        <w:tab/>
      </w:r>
      <w:r w:rsidR="00BB29E8">
        <w:tab/>
      </w:r>
    </w:p>
    <w:p w14:paraId="7E68D2E6" w14:textId="77777777" w:rsidR="00CC6AA3" w:rsidRPr="00843DD0" w:rsidRDefault="00CC6AA3" w:rsidP="00CC6AA3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843DD0">
        <w:rPr>
          <w:b/>
          <w:bCs/>
        </w:rPr>
        <w:t>Update Personal Information</w:t>
      </w:r>
    </w:p>
    <w:p w14:paraId="166FC68E" w14:textId="77777777" w:rsidR="00CC6AA3" w:rsidRPr="00843DD0" w:rsidRDefault="00CC6AA3" w:rsidP="00CC6AA3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843DD0">
        <w:rPr>
          <w:b/>
          <w:bCs/>
        </w:rPr>
        <w:t>Activity Log</w:t>
      </w:r>
    </w:p>
    <w:p w14:paraId="688DD288" w14:textId="77777777" w:rsidR="00CC6AA3" w:rsidRPr="008F2443" w:rsidRDefault="00CC6AA3" w:rsidP="00771FEE">
      <w:pPr>
        <w:pStyle w:val="ListParagraph"/>
        <w:ind w:left="2160"/>
        <w:rPr>
          <w:sz w:val="24"/>
          <w:szCs w:val="24"/>
        </w:rPr>
      </w:pPr>
    </w:p>
    <w:p w14:paraId="557123F9" w14:textId="707DFAB2" w:rsidR="009D03F3" w:rsidRPr="003E3DCC" w:rsidRDefault="009D03F3" w:rsidP="003E3DCC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9D03F3" w:rsidRPr="003E3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CA8"/>
    <w:multiLevelType w:val="hybridMultilevel"/>
    <w:tmpl w:val="3050D896"/>
    <w:lvl w:ilvl="0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9E71BDA"/>
    <w:multiLevelType w:val="hybridMultilevel"/>
    <w:tmpl w:val="C1B02D98"/>
    <w:lvl w:ilvl="0" w:tplc="3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139C6D12"/>
    <w:multiLevelType w:val="hybridMultilevel"/>
    <w:tmpl w:val="40627AD4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7181B"/>
    <w:multiLevelType w:val="hybridMultilevel"/>
    <w:tmpl w:val="4A3897BE"/>
    <w:lvl w:ilvl="0" w:tplc="3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E33520"/>
    <w:multiLevelType w:val="hybridMultilevel"/>
    <w:tmpl w:val="B5FC30E0"/>
    <w:lvl w:ilvl="0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09A5A3B"/>
    <w:multiLevelType w:val="hybridMultilevel"/>
    <w:tmpl w:val="AD8C57A6"/>
    <w:lvl w:ilvl="0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0614532"/>
    <w:multiLevelType w:val="hybridMultilevel"/>
    <w:tmpl w:val="7E8EB3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CC6B65"/>
    <w:multiLevelType w:val="hybridMultilevel"/>
    <w:tmpl w:val="E8DA7680"/>
    <w:lvl w:ilvl="0" w:tplc="B516990C"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8" w15:restartNumberingAfterBreak="0">
    <w:nsid w:val="36D663AC"/>
    <w:multiLevelType w:val="hybridMultilevel"/>
    <w:tmpl w:val="0B92300E"/>
    <w:lvl w:ilvl="0" w:tplc="3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A371655"/>
    <w:multiLevelType w:val="hybridMultilevel"/>
    <w:tmpl w:val="5C20B2E0"/>
    <w:lvl w:ilvl="0" w:tplc="10C84004"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0" w15:restartNumberingAfterBreak="0">
    <w:nsid w:val="3BA72D1F"/>
    <w:multiLevelType w:val="hybridMultilevel"/>
    <w:tmpl w:val="8B6669DA"/>
    <w:lvl w:ilvl="0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1" w15:restartNumberingAfterBreak="0">
    <w:nsid w:val="3CB23162"/>
    <w:multiLevelType w:val="hybridMultilevel"/>
    <w:tmpl w:val="9C66A1FA"/>
    <w:lvl w:ilvl="0" w:tplc="3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4677027"/>
    <w:multiLevelType w:val="hybridMultilevel"/>
    <w:tmpl w:val="CDBAF8EA"/>
    <w:lvl w:ilvl="0" w:tplc="3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4B1B1E22"/>
    <w:multiLevelType w:val="hybridMultilevel"/>
    <w:tmpl w:val="88F21A84"/>
    <w:lvl w:ilvl="0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B20330A"/>
    <w:multiLevelType w:val="hybridMultilevel"/>
    <w:tmpl w:val="0040FD34"/>
    <w:lvl w:ilvl="0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5DCE6220"/>
    <w:multiLevelType w:val="hybridMultilevel"/>
    <w:tmpl w:val="20688E08"/>
    <w:lvl w:ilvl="0" w:tplc="3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42C451F"/>
    <w:multiLevelType w:val="hybridMultilevel"/>
    <w:tmpl w:val="087AB160"/>
    <w:lvl w:ilvl="0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66132D55"/>
    <w:multiLevelType w:val="hybridMultilevel"/>
    <w:tmpl w:val="E896475E"/>
    <w:lvl w:ilvl="0" w:tplc="3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73772D6"/>
    <w:multiLevelType w:val="hybridMultilevel"/>
    <w:tmpl w:val="A8B80B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24F93"/>
    <w:multiLevelType w:val="hybridMultilevel"/>
    <w:tmpl w:val="0AD61EDC"/>
    <w:lvl w:ilvl="0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6D355F84"/>
    <w:multiLevelType w:val="hybridMultilevel"/>
    <w:tmpl w:val="3D040EB6"/>
    <w:lvl w:ilvl="0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1" w15:restartNumberingAfterBreak="0">
    <w:nsid w:val="72853701"/>
    <w:multiLevelType w:val="hybridMultilevel"/>
    <w:tmpl w:val="DB82AC76"/>
    <w:lvl w:ilvl="0" w:tplc="34090009">
      <w:start w:val="1"/>
      <w:numFmt w:val="bullet"/>
      <w:lvlText w:val=""/>
      <w:lvlJc w:val="left"/>
      <w:pPr>
        <w:ind w:left="50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 w16cid:durableId="1184321169">
    <w:abstractNumId w:val="18"/>
  </w:num>
  <w:num w:numId="2" w16cid:durableId="985402443">
    <w:abstractNumId w:val="15"/>
  </w:num>
  <w:num w:numId="3" w16cid:durableId="301496732">
    <w:abstractNumId w:val="4"/>
  </w:num>
  <w:num w:numId="4" w16cid:durableId="1915384957">
    <w:abstractNumId w:val="6"/>
  </w:num>
  <w:num w:numId="5" w16cid:durableId="1634482762">
    <w:abstractNumId w:val="17"/>
  </w:num>
  <w:num w:numId="6" w16cid:durableId="180164207">
    <w:abstractNumId w:val="13"/>
  </w:num>
  <w:num w:numId="7" w16cid:durableId="2138526127">
    <w:abstractNumId w:val="21"/>
  </w:num>
  <w:num w:numId="8" w16cid:durableId="1910075565">
    <w:abstractNumId w:val="19"/>
  </w:num>
  <w:num w:numId="9" w16cid:durableId="501966661">
    <w:abstractNumId w:val="1"/>
  </w:num>
  <w:num w:numId="10" w16cid:durableId="277108129">
    <w:abstractNumId w:val="10"/>
  </w:num>
  <w:num w:numId="11" w16cid:durableId="1136875306">
    <w:abstractNumId w:val="8"/>
  </w:num>
  <w:num w:numId="12" w16cid:durableId="1174950771">
    <w:abstractNumId w:val="11"/>
  </w:num>
  <w:num w:numId="13" w16cid:durableId="1759407140">
    <w:abstractNumId w:val="0"/>
  </w:num>
  <w:num w:numId="14" w16cid:durableId="1041175454">
    <w:abstractNumId w:val="12"/>
  </w:num>
  <w:num w:numId="15" w16cid:durableId="1151092072">
    <w:abstractNumId w:val="14"/>
  </w:num>
  <w:num w:numId="16" w16cid:durableId="331417497">
    <w:abstractNumId w:val="3"/>
  </w:num>
  <w:num w:numId="17" w16cid:durableId="765266719">
    <w:abstractNumId w:val="16"/>
  </w:num>
  <w:num w:numId="18" w16cid:durableId="1390033907">
    <w:abstractNumId w:val="2"/>
  </w:num>
  <w:num w:numId="19" w16cid:durableId="2090618413">
    <w:abstractNumId w:val="7"/>
  </w:num>
  <w:num w:numId="20" w16cid:durableId="1091778183">
    <w:abstractNumId w:val="9"/>
  </w:num>
  <w:num w:numId="21" w16cid:durableId="235171643">
    <w:abstractNumId w:val="20"/>
  </w:num>
  <w:num w:numId="22" w16cid:durableId="981929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6F"/>
    <w:rsid w:val="00006FE0"/>
    <w:rsid w:val="00014D5B"/>
    <w:rsid w:val="00014DAB"/>
    <w:rsid w:val="0003190B"/>
    <w:rsid w:val="00033897"/>
    <w:rsid w:val="0004149D"/>
    <w:rsid w:val="0004428E"/>
    <w:rsid w:val="000452B0"/>
    <w:rsid w:val="000462B6"/>
    <w:rsid w:val="00046417"/>
    <w:rsid w:val="00052F07"/>
    <w:rsid w:val="000658DD"/>
    <w:rsid w:val="0006656E"/>
    <w:rsid w:val="0007798B"/>
    <w:rsid w:val="00083D78"/>
    <w:rsid w:val="00084C1F"/>
    <w:rsid w:val="00087B42"/>
    <w:rsid w:val="0009467C"/>
    <w:rsid w:val="000A1BF0"/>
    <w:rsid w:val="000B12D6"/>
    <w:rsid w:val="000B2F6A"/>
    <w:rsid w:val="000B46A7"/>
    <w:rsid w:val="000C5A2C"/>
    <w:rsid w:val="000E2431"/>
    <w:rsid w:val="000E46C7"/>
    <w:rsid w:val="000E7FB1"/>
    <w:rsid w:val="001120E1"/>
    <w:rsid w:val="00114991"/>
    <w:rsid w:val="00122E3B"/>
    <w:rsid w:val="00133623"/>
    <w:rsid w:val="00142DB7"/>
    <w:rsid w:val="001430B4"/>
    <w:rsid w:val="00155FDB"/>
    <w:rsid w:val="00156BD2"/>
    <w:rsid w:val="001618A4"/>
    <w:rsid w:val="001659BC"/>
    <w:rsid w:val="001737F7"/>
    <w:rsid w:val="001750CC"/>
    <w:rsid w:val="0019348F"/>
    <w:rsid w:val="001A0127"/>
    <w:rsid w:val="001A601F"/>
    <w:rsid w:val="001B5AA2"/>
    <w:rsid w:val="001C27B1"/>
    <w:rsid w:val="001C5EE6"/>
    <w:rsid w:val="001D041E"/>
    <w:rsid w:val="001D08A6"/>
    <w:rsid w:val="001F37A4"/>
    <w:rsid w:val="00200110"/>
    <w:rsid w:val="00224F26"/>
    <w:rsid w:val="00236940"/>
    <w:rsid w:val="0024005F"/>
    <w:rsid w:val="002414D8"/>
    <w:rsid w:val="00241B17"/>
    <w:rsid w:val="00244A2B"/>
    <w:rsid w:val="00247DFC"/>
    <w:rsid w:val="002618F8"/>
    <w:rsid w:val="00264E9B"/>
    <w:rsid w:val="00267FB4"/>
    <w:rsid w:val="00272015"/>
    <w:rsid w:val="00272C5C"/>
    <w:rsid w:val="00274CE7"/>
    <w:rsid w:val="00280241"/>
    <w:rsid w:val="00283CD1"/>
    <w:rsid w:val="00290E8E"/>
    <w:rsid w:val="002A28BF"/>
    <w:rsid w:val="002B337F"/>
    <w:rsid w:val="002C6872"/>
    <w:rsid w:val="002D4DB8"/>
    <w:rsid w:val="002E3A48"/>
    <w:rsid w:val="00333480"/>
    <w:rsid w:val="00337C6F"/>
    <w:rsid w:val="00343B8C"/>
    <w:rsid w:val="00357238"/>
    <w:rsid w:val="003639E2"/>
    <w:rsid w:val="00366299"/>
    <w:rsid w:val="003947D0"/>
    <w:rsid w:val="00396483"/>
    <w:rsid w:val="0039769C"/>
    <w:rsid w:val="003A65D3"/>
    <w:rsid w:val="003A7457"/>
    <w:rsid w:val="003B1650"/>
    <w:rsid w:val="003B442D"/>
    <w:rsid w:val="003B4C3F"/>
    <w:rsid w:val="003B746A"/>
    <w:rsid w:val="003D049A"/>
    <w:rsid w:val="003D5C54"/>
    <w:rsid w:val="003E3DCC"/>
    <w:rsid w:val="003E7717"/>
    <w:rsid w:val="003F492C"/>
    <w:rsid w:val="003F69DB"/>
    <w:rsid w:val="003F72E9"/>
    <w:rsid w:val="004026A0"/>
    <w:rsid w:val="00404274"/>
    <w:rsid w:val="00406C59"/>
    <w:rsid w:val="00407965"/>
    <w:rsid w:val="00413FB0"/>
    <w:rsid w:val="00424394"/>
    <w:rsid w:val="004245B0"/>
    <w:rsid w:val="004245CE"/>
    <w:rsid w:val="00426E2E"/>
    <w:rsid w:val="00432491"/>
    <w:rsid w:val="0043687A"/>
    <w:rsid w:val="004442BD"/>
    <w:rsid w:val="00444FEF"/>
    <w:rsid w:val="004503CC"/>
    <w:rsid w:val="0045329D"/>
    <w:rsid w:val="00475201"/>
    <w:rsid w:val="00482F5E"/>
    <w:rsid w:val="0048446B"/>
    <w:rsid w:val="004871A2"/>
    <w:rsid w:val="00487D78"/>
    <w:rsid w:val="00487F8A"/>
    <w:rsid w:val="00492083"/>
    <w:rsid w:val="004A43B1"/>
    <w:rsid w:val="004A6BE7"/>
    <w:rsid w:val="004B122D"/>
    <w:rsid w:val="004B3389"/>
    <w:rsid w:val="004B5E9C"/>
    <w:rsid w:val="004C2A30"/>
    <w:rsid w:val="004C5AD5"/>
    <w:rsid w:val="004D46CD"/>
    <w:rsid w:val="004D67EB"/>
    <w:rsid w:val="004F24B9"/>
    <w:rsid w:val="004F556B"/>
    <w:rsid w:val="004F7535"/>
    <w:rsid w:val="00504864"/>
    <w:rsid w:val="005068F8"/>
    <w:rsid w:val="005110FD"/>
    <w:rsid w:val="005245C6"/>
    <w:rsid w:val="00524AA1"/>
    <w:rsid w:val="00551CD4"/>
    <w:rsid w:val="00555147"/>
    <w:rsid w:val="00557F76"/>
    <w:rsid w:val="00583309"/>
    <w:rsid w:val="00587AB9"/>
    <w:rsid w:val="005944F8"/>
    <w:rsid w:val="005948ED"/>
    <w:rsid w:val="0059571C"/>
    <w:rsid w:val="005963C1"/>
    <w:rsid w:val="005A6338"/>
    <w:rsid w:val="005A66D6"/>
    <w:rsid w:val="005C13B0"/>
    <w:rsid w:val="005C31A4"/>
    <w:rsid w:val="005C5DC1"/>
    <w:rsid w:val="005D7D3B"/>
    <w:rsid w:val="005F5BF1"/>
    <w:rsid w:val="006066D8"/>
    <w:rsid w:val="00610979"/>
    <w:rsid w:val="00615234"/>
    <w:rsid w:val="00645C93"/>
    <w:rsid w:val="00647EDA"/>
    <w:rsid w:val="00647FE9"/>
    <w:rsid w:val="00651689"/>
    <w:rsid w:val="006674E4"/>
    <w:rsid w:val="006739FE"/>
    <w:rsid w:val="0067774C"/>
    <w:rsid w:val="006853F3"/>
    <w:rsid w:val="00686912"/>
    <w:rsid w:val="00691943"/>
    <w:rsid w:val="00696EE8"/>
    <w:rsid w:val="006A0CB1"/>
    <w:rsid w:val="006A6E7F"/>
    <w:rsid w:val="006B4660"/>
    <w:rsid w:val="006B51F2"/>
    <w:rsid w:val="006B5B3D"/>
    <w:rsid w:val="006D36FA"/>
    <w:rsid w:val="006E52F2"/>
    <w:rsid w:val="006F0606"/>
    <w:rsid w:val="00700A79"/>
    <w:rsid w:val="00701D78"/>
    <w:rsid w:val="00702E07"/>
    <w:rsid w:val="00703A21"/>
    <w:rsid w:val="007062C7"/>
    <w:rsid w:val="00717124"/>
    <w:rsid w:val="007179D4"/>
    <w:rsid w:val="0074232C"/>
    <w:rsid w:val="00761678"/>
    <w:rsid w:val="00762E6B"/>
    <w:rsid w:val="00771DA8"/>
    <w:rsid w:val="00771FEE"/>
    <w:rsid w:val="00775486"/>
    <w:rsid w:val="00780189"/>
    <w:rsid w:val="00782F03"/>
    <w:rsid w:val="007A70F3"/>
    <w:rsid w:val="007B128A"/>
    <w:rsid w:val="007B7E5E"/>
    <w:rsid w:val="007E017D"/>
    <w:rsid w:val="007F42AB"/>
    <w:rsid w:val="007F665F"/>
    <w:rsid w:val="007F6799"/>
    <w:rsid w:val="00802A48"/>
    <w:rsid w:val="008044F0"/>
    <w:rsid w:val="00805A3E"/>
    <w:rsid w:val="00824904"/>
    <w:rsid w:val="008401FA"/>
    <w:rsid w:val="00843DD0"/>
    <w:rsid w:val="008571C4"/>
    <w:rsid w:val="00865F32"/>
    <w:rsid w:val="00875FCF"/>
    <w:rsid w:val="00876A2C"/>
    <w:rsid w:val="00886A73"/>
    <w:rsid w:val="00886E08"/>
    <w:rsid w:val="008921CD"/>
    <w:rsid w:val="00895417"/>
    <w:rsid w:val="008A1284"/>
    <w:rsid w:val="008B3CD3"/>
    <w:rsid w:val="008C1D23"/>
    <w:rsid w:val="008D063F"/>
    <w:rsid w:val="008D06A7"/>
    <w:rsid w:val="008D419E"/>
    <w:rsid w:val="008D54B4"/>
    <w:rsid w:val="008D6346"/>
    <w:rsid w:val="008E12CF"/>
    <w:rsid w:val="008E78B1"/>
    <w:rsid w:val="008F2443"/>
    <w:rsid w:val="008F3FDE"/>
    <w:rsid w:val="0090238D"/>
    <w:rsid w:val="00906DFB"/>
    <w:rsid w:val="00952F84"/>
    <w:rsid w:val="009539AC"/>
    <w:rsid w:val="009540C8"/>
    <w:rsid w:val="00974607"/>
    <w:rsid w:val="009B586A"/>
    <w:rsid w:val="009C03AD"/>
    <w:rsid w:val="009C56FF"/>
    <w:rsid w:val="009D03F3"/>
    <w:rsid w:val="009D17EF"/>
    <w:rsid w:val="009D28BE"/>
    <w:rsid w:val="009D5584"/>
    <w:rsid w:val="009E3678"/>
    <w:rsid w:val="009F0796"/>
    <w:rsid w:val="009F1D16"/>
    <w:rsid w:val="009F230F"/>
    <w:rsid w:val="009F4F8A"/>
    <w:rsid w:val="00A2490C"/>
    <w:rsid w:val="00A32462"/>
    <w:rsid w:val="00A355D6"/>
    <w:rsid w:val="00A373CF"/>
    <w:rsid w:val="00A44335"/>
    <w:rsid w:val="00A51CE3"/>
    <w:rsid w:val="00A55DE7"/>
    <w:rsid w:val="00A6692A"/>
    <w:rsid w:val="00A67934"/>
    <w:rsid w:val="00A74440"/>
    <w:rsid w:val="00A74E33"/>
    <w:rsid w:val="00A8051F"/>
    <w:rsid w:val="00A83B09"/>
    <w:rsid w:val="00A84D23"/>
    <w:rsid w:val="00A917B1"/>
    <w:rsid w:val="00A92D46"/>
    <w:rsid w:val="00A954CB"/>
    <w:rsid w:val="00AA0400"/>
    <w:rsid w:val="00AA690F"/>
    <w:rsid w:val="00AB4165"/>
    <w:rsid w:val="00AD01EA"/>
    <w:rsid w:val="00AD2CF8"/>
    <w:rsid w:val="00AE3C98"/>
    <w:rsid w:val="00AE5364"/>
    <w:rsid w:val="00AF282C"/>
    <w:rsid w:val="00B023E5"/>
    <w:rsid w:val="00B04099"/>
    <w:rsid w:val="00B177B3"/>
    <w:rsid w:val="00B3341E"/>
    <w:rsid w:val="00B97292"/>
    <w:rsid w:val="00BA31DB"/>
    <w:rsid w:val="00BA383B"/>
    <w:rsid w:val="00BB29E8"/>
    <w:rsid w:val="00BD0CE1"/>
    <w:rsid w:val="00BD1580"/>
    <w:rsid w:val="00BD7988"/>
    <w:rsid w:val="00BF1136"/>
    <w:rsid w:val="00BF119E"/>
    <w:rsid w:val="00BF6CD8"/>
    <w:rsid w:val="00C02265"/>
    <w:rsid w:val="00C17AF9"/>
    <w:rsid w:val="00C24824"/>
    <w:rsid w:val="00C338C6"/>
    <w:rsid w:val="00C35045"/>
    <w:rsid w:val="00C357F5"/>
    <w:rsid w:val="00C36B6C"/>
    <w:rsid w:val="00C36F19"/>
    <w:rsid w:val="00C5037A"/>
    <w:rsid w:val="00C627B3"/>
    <w:rsid w:val="00C651AE"/>
    <w:rsid w:val="00C7237B"/>
    <w:rsid w:val="00C77E4C"/>
    <w:rsid w:val="00C92841"/>
    <w:rsid w:val="00C9723F"/>
    <w:rsid w:val="00CA1ECB"/>
    <w:rsid w:val="00CB2485"/>
    <w:rsid w:val="00CC3893"/>
    <w:rsid w:val="00CC6AA3"/>
    <w:rsid w:val="00CE0714"/>
    <w:rsid w:val="00CE327E"/>
    <w:rsid w:val="00CE628E"/>
    <w:rsid w:val="00CE7355"/>
    <w:rsid w:val="00CF01A2"/>
    <w:rsid w:val="00CF0232"/>
    <w:rsid w:val="00CF14EB"/>
    <w:rsid w:val="00D00837"/>
    <w:rsid w:val="00D04930"/>
    <w:rsid w:val="00D05E78"/>
    <w:rsid w:val="00D06109"/>
    <w:rsid w:val="00D118F1"/>
    <w:rsid w:val="00D3565D"/>
    <w:rsid w:val="00D40F4D"/>
    <w:rsid w:val="00D52C32"/>
    <w:rsid w:val="00D571B9"/>
    <w:rsid w:val="00D6527C"/>
    <w:rsid w:val="00D66294"/>
    <w:rsid w:val="00D73E65"/>
    <w:rsid w:val="00D86CDF"/>
    <w:rsid w:val="00D90637"/>
    <w:rsid w:val="00D90D84"/>
    <w:rsid w:val="00D95C15"/>
    <w:rsid w:val="00DA45BA"/>
    <w:rsid w:val="00DA712C"/>
    <w:rsid w:val="00DD23F2"/>
    <w:rsid w:val="00DD37A5"/>
    <w:rsid w:val="00DE3A83"/>
    <w:rsid w:val="00DE486C"/>
    <w:rsid w:val="00E00A32"/>
    <w:rsid w:val="00E00B26"/>
    <w:rsid w:val="00E12D48"/>
    <w:rsid w:val="00E16484"/>
    <w:rsid w:val="00E16E4D"/>
    <w:rsid w:val="00E20433"/>
    <w:rsid w:val="00E328AB"/>
    <w:rsid w:val="00E354E8"/>
    <w:rsid w:val="00E6182C"/>
    <w:rsid w:val="00E61AA7"/>
    <w:rsid w:val="00E87AC1"/>
    <w:rsid w:val="00EA2337"/>
    <w:rsid w:val="00EB30FC"/>
    <w:rsid w:val="00EB6B67"/>
    <w:rsid w:val="00EC24D2"/>
    <w:rsid w:val="00EC6124"/>
    <w:rsid w:val="00ED4665"/>
    <w:rsid w:val="00EE43C6"/>
    <w:rsid w:val="00EE76F3"/>
    <w:rsid w:val="00EE7E87"/>
    <w:rsid w:val="00EF69D7"/>
    <w:rsid w:val="00F07D8B"/>
    <w:rsid w:val="00F44C53"/>
    <w:rsid w:val="00F73C9A"/>
    <w:rsid w:val="00F817F1"/>
    <w:rsid w:val="00F86311"/>
    <w:rsid w:val="00FA662E"/>
    <w:rsid w:val="00FC0302"/>
    <w:rsid w:val="00FC2B8A"/>
    <w:rsid w:val="00FD7017"/>
    <w:rsid w:val="00FD7688"/>
    <w:rsid w:val="00F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29EE"/>
  <w15:chartTrackingRefBased/>
  <w15:docId w15:val="{144AE94D-CF15-499A-9433-5558ED2C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D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60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395</cp:revision>
  <dcterms:created xsi:type="dcterms:W3CDTF">2023-04-03T04:52:00Z</dcterms:created>
  <dcterms:modified xsi:type="dcterms:W3CDTF">2023-04-03T06:34:00Z</dcterms:modified>
</cp:coreProperties>
</file>