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F526" w14:textId="2F45926A" w:rsidR="00305245" w:rsidRPr="00AB17C5" w:rsidRDefault="000D1C5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การทดลองที่ 2</w:t>
      </w:r>
      <w:r w:rsidRPr="00AB17C5">
        <w:rPr>
          <w:rFonts w:cs="TH Sarabun New"/>
          <w:sz w:val="40"/>
          <w:szCs w:val="40"/>
        </w:rPr>
        <w:t>_1</w:t>
      </w:r>
    </w:p>
    <w:p w14:paraId="1B0EAADA" w14:textId="47473207" w:rsidR="000D1C5E" w:rsidRPr="00AB17C5" w:rsidRDefault="00CD2E32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570F933E" wp14:editId="0B90A644">
            <wp:extent cx="3482642" cy="1371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0A5" w14:textId="568C1535" w:rsidR="00CD2E32" w:rsidRPr="00AB17C5" w:rsidRDefault="00CD2E32" w:rsidP="00AB17C5">
      <w:pPr>
        <w:rPr>
          <w:rFonts w:cs="TH Sarabun New"/>
          <w:sz w:val="40"/>
          <w:szCs w:val="40"/>
        </w:rPr>
      </w:pPr>
    </w:p>
    <w:p w14:paraId="57168618" w14:textId="4AA5D43D" w:rsidR="00CD2E32" w:rsidRPr="00AB17C5" w:rsidRDefault="00CD2E32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 xml:space="preserve">การทดลองที่ </w:t>
      </w:r>
      <w:r w:rsidRPr="00AB17C5">
        <w:rPr>
          <w:rFonts w:cs="TH Sarabun New"/>
          <w:sz w:val="40"/>
          <w:szCs w:val="40"/>
        </w:rPr>
        <w:t>2_2</w:t>
      </w:r>
    </w:p>
    <w:p w14:paraId="56CC02F9" w14:textId="09590110" w:rsidR="00CD2E32" w:rsidRPr="00AB17C5" w:rsidRDefault="003E5FF0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3BE17366" wp14:editId="5314E83F">
            <wp:extent cx="4519052" cy="12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8892" w14:textId="7BA626FF" w:rsidR="008073CE" w:rsidRPr="00AB17C5" w:rsidRDefault="008073CE" w:rsidP="00AB17C5">
      <w:pPr>
        <w:rPr>
          <w:rFonts w:cs="TH Sarabun New"/>
          <w:sz w:val="40"/>
          <w:szCs w:val="40"/>
        </w:rPr>
      </w:pPr>
    </w:p>
    <w:p w14:paraId="3032FC4C" w14:textId="7BB70089" w:rsidR="008073CE" w:rsidRPr="00AB17C5" w:rsidRDefault="008073C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การทดลองที่ 2</w:t>
      </w:r>
      <w:r w:rsidRPr="00AB17C5">
        <w:rPr>
          <w:rFonts w:cs="TH Sarabun New"/>
          <w:sz w:val="40"/>
          <w:szCs w:val="40"/>
        </w:rPr>
        <w:t>_3</w:t>
      </w:r>
    </w:p>
    <w:p w14:paraId="369C7205" w14:textId="5FE0D044" w:rsidR="008073CE" w:rsidRPr="00AB17C5" w:rsidRDefault="008073C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67DA2125" wp14:editId="36366581">
            <wp:extent cx="2133785" cy="185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8B4" w14:textId="6D00193E" w:rsidR="008073CE" w:rsidRDefault="008073CE" w:rsidP="00AB17C5">
      <w:pPr>
        <w:rPr>
          <w:rFonts w:cs="TH Sarabun New"/>
          <w:sz w:val="40"/>
          <w:szCs w:val="40"/>
        </w:rPr>
      </w:pPr>
    </w:p>
    <w:p w14:paraId="37D549D9" w14:textId="77777777" w:rsidR="00AB17C5" w:rsidRPr="00AB17C5" w:rsidRDefault="00AB17C5" w:rsidP="00AB17C5">
      <w:pPr>
        <w:rPr>
          <w:rFonts w:cs="TH Sarabun New"/>
          <w:sz w:val="40"/>
          <w:szCs w:val="40"/>
        </w:rPr>
      </w:pPr>
    </w:p>
    <w:p w14:paraId="5C5C8101" w14:textId="11C911C0" w:rsidR="008073CE" w:rsidRPr="00AB17C5" w:rsidRDefault="008073C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lastRenderedPageBreak/>
        <w:t>การทดลอง</w:t>
      </w:r>
      <w:r w:rsidRPr="00AB17C5">
        <w:rPr>
          <w:rFonts w:cs="TH Sarabun New"/>
          <w:sz w:val="40"/>
          <w:szCs w:val="40"/>
        </w:rPr>
        <w:t xml:space="preserve"> 2_4</w:t>
      </w:r>
    </w:p>
    <w:p w14:paraId="2BF2B75E" w14:textId="398CE98F" w:rsidR="008073CE" w:rsidRPr="00AB17C5" w:rsidRDefault="00A66DC5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5CC1E5EB" wp14:editId="159E534C">
            <wp:extent cx="3200677" cy="23776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D2EF" w14:textId="17F11FAD" w:rsidR="00774C2E" w:rsidRPr="00AB17C5" w:rsidRDefault="00774C2E" w:rsidP="00AB17C5">
      <w:pPr>
        <w:rPr>
          <w:rFonts w:cs="TH Sarabun New"/>
          <w:sz w:val="40"/>
          <w:szCs w:val="40"/>
        </w:rPr>
      </w:pPr>
    </w:p>
    <w:p w14:paraId="1858E546" w14:textId="7F8EA636" w:rsidR="00774C2E" w:rsidRPr="00AB17C5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การทดลอง 2</w:t>
      </w:r>
      <w:r w:rsidRPr="00AB17C5">
        <w:rPr>
          <w:rFonts w:cs="TH Sarabun New"/>
          <w:sz w:val="40"/>
          <w:szCs w:val="40"/>
        </w:rPr>
        <w:t>_5</w:t>
      </w:r>
    </w:p>
    <w:p w14:paraId="1E8B6A3E" w14:textId="394D306F" w:rsidR="00774C2E" w:rsidRPr="00AB17C5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508BA7DC" wp14:editId="18B38049">
            <wp:extent cx="2865368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9D7" w14:textId="38D6EEA0" w:rsidR="00774C2E" w:rsidRPr="00AB17C5" w:rsidRDefault="00774C2E" w:rsidP="00AB17C5">
      <w:pPr>
        <w:rPr>
          <w:rFonts w:cs="TH Sarabun New"/>
          <w:sz w:val="40"/>
          <w:szCs w:val="40"/>
        </w:rPr>
      </w:pPr>
    </w:p>
    <w:p w14:paraId="288D35A9" w14:textId="05B60491" w:rsidR="00774C2E" w:rsidRPr="00AB17C5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การทดอง</w:t>
      </w:r>
      <w:r w:rsidRPr="00AB17C5">
        <w:rPr>
          <w:rFonts w:cs="TH Sarabun New"/>
          <w:sz w:val="40"/>
          <w:szCs w:val="40"/>
        </w:rPr>
        <w:t xml:space="preserve"> 2_6</w:t>
      </w:r>
    </w:p>
    <w:p w14:paraId="32D9DA36" w14:textId="4E7B408D" w:rsidR="00774C2E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0F3C6F20" wp14:editId="1C7FC524">
            <wp:extent cx="2446232" cy="1531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F98" w14:textId="5CF6DA45" w:rsidR="00A94721" w:rsidRDefault="00A94721" w:rsidP="00AB17C5">
      <w:pPr>
        <w:rPr>
          <w:rFonts w:cs="TH Sarabun New"/>
          <w:sz w:val="40"/>
          <w:szCs w:val="40"/>
        </w:rPr>
      </w:pPr>
    </w:p>
    <w:p w14:paraId="48EEF3E4" w14:textId="5F10C604" w:rsidR="00A94721" w:rsidRDefault="00A94721" w:rsidP="00A94721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lastRenderedPageBreak/>
        <w:t>การทดอง</w:t>
      </w:r>
      <w:r w:rsidRPr="00AB17C5">
        <w:rPr>
          <w:rFonts w:cs="TH Sarabun New"/>
          <w:sz w:val="40"/>
          <w:szCs w:val="40"/>
        </w:rPr>
        <w:t xml:space="preserve"> 2_</w:t>
      </w:r>
      <w:r w:rsidR="00E66557">
        <w:rPr>
          <w:rFonts w:cs="TH Sarabun New"/>
          <w:sz w:val="40"/>
          <w:szCs w:val="40"/>
        </w:rPr>
        <w:t xml:space="preserve">7 </w:t>
      </w:r>
      <w:r w:rsidR="00E66557">
        <w:rPr>
          <w:rFonts w:cs="TH Sarabun New" w:hint="cs"/>
          <w:sz w:val="40"/>
          <w:szCs w:val="40"/>
          <w:cs/>
        </w:rPr>
        <w:t>ก่อนแก้</w:t>
      </w:r>
    </w:p>
    <w:p w14:paraId="21897FDD" w14:textId="701A4FCB" w:rsidR="00BB28E4" w:rsidRDefault="00BB28E4" w:rsidP="00A94721">
      <w:pPr>
        <w:rPr>
          <w:rFonts w:cs="TH Sarabun New"/>
          <w:sz w:val="40"/>
          <w:szCs w:val="40"/>
        </w:rPr>
      </w:pPr>
      <w:r w:rsidRPr="00BB28E4">
        <w:rPr>
          <w:rFonts w:cs="TH Sarabun New"/>
          <w:sz w:val="40"/>
          <w:szCs w:val="40"/>
          <w:cs/>
        </w:rPr>
        <w:drawing>
          <wp:inline distT="0" distB="0" distL="0" distR="0" wp14:anchorId="2BA97A1C" wp14:editId="1FBE4044">
            <wp:extent cx="2415749" cy="121930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131C" w14:textId="07DEEFC0" w:rsidR="00776503" w:rsidRDefault="00776503" w:rsidP="00A94721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หลังแก้</w:t>
      </w:r>
    </w:p>
    <w:p w14:paraId="0EA05B24" w14:textId="7BFB9CA1" w:rsidR="005D4955" w:rsidRDefault="005D4955" w:rsidP="00A94721">
      <w:pPr>
        <w:rPr>
          <w:rFonts w:cs="TH Sarabun New"/>
          <w:sz w:val="40"/>
          <w:szCs w:val="40"/>
        </w:rPr>
      </w:pPr>
      <w:r w:rsidRPr="005D4955">
        <w:rPr>
          <w:rFonts w:cs="TH Sarabun New"/>
          <w:sz w:val="40"/>
          <w:szCs w:val="40"/>
        </w:rPr>
        <w:drawing>
          <wp:inline distT="0" distB="0" distL="0" distR="0" wp14:anchorId="254E7220" wp14:editId="4D7CF311">
            <wp:extent cx="2651990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C053" w14:textId="77432975" w:rsidR="00CC36E7" w:rsidRDefault="00CC36E7" w:rsidP="00A94721">
      <w:pPr>
        <w:rPr>
          <w:rFonts w:cs="TH Sarabun New"/>
          <w:sz w:val="40"/>
          <w:szCs w:val="40"/>
        </w:rPr>
      </w:pPr>
    </w:p>
    <w:p w14:paraId="669A70B4" w14:textId="36287C2F" w:rsidR="00CC36E7" w:rsidRDefault="00481C19" w:rsidP="00A94721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 xml:space="preserve">การทดลอง </w:t>
      </w:r>
      <w:r>
        <w:rPr>
          <w:rFonts w:cs="TH Sarabun New"/>
          <w:sz w:val="40"/>
          <w:szCs w:val="40"/>
        </w:rPr>
        <w:t xml:space="preserve">2_8 </w:t>
      </w:r>
    </w:p>
    <w:p w14:paraId="4A30E320" w14:textId="76AC8CC9" w:rsidR="00481C19" w:rsidRPr="00AB17C5" w:rsidRDefault="00481C19" w:rsidP="00A94721">
      <w:pPr>
        <w:rPr>
          <w:rFonts w:cs="TH Sarabun New" w:hint="cs"/>
          <w:sz w:val="40"/>
          <w:szCs w:val="40"/>
        </w:rPr>
      </w:pPr>
      <w:r w:rsidRPr="00481C19">
        <w:rPr>
          <w:rFonts w:cs="TH Sarabun New"/>
          <w:sz w:val="40"/>
          <w:szCs w:val="40"/>
        </w:rPr>
        <w:drawing>
          <wp:inline distT="0" distB="0" distL="0" distR="0" wp14:anchorId="54A1EF75" wp14:editId="636C3FD5">
            <wp:extent cx="2834886" cy="160033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732B" w14:textId="0C092261" w:rsidR="00A94721" w:rsidRDefault="00A94721" w:rsidP="00AB17C5">
      <w:pPr>
        <w:rPr>
          <w:rFonts w:cs="TH Sarabun New"/>
          <w:sz w:val="40"/>
          <w:szCs w:val="40"/>
        </w:rPr>
      </w:pPr>
    </w:p>
    <w:p w14:paraId="55788C39" w14:textId="0CA84E43" w:rsidR="00DD1D3C" w:rsidRDefault="00DD1D3C" w:rsidP="00AB17C5">
      <w:pPr>
        <w:rPr>
          <w:rFonts w:cs="TH Sarabun New"/>
          <w:sz w:val="40"/>
          <w:szCs w:val="40"/>
        </w:rPr>
      </w:pPr>
    </w:p>
    <w:p w14:paraId="2FCF14DE" w14:textId="366048CA" w:rsidR="00DD1D3C" w:rsidRDefault="00DD1D3C" w:rsidP="00AB17C5">
      <w:pPr>
        <w:rPr>
          <w:rFonts w:cs="TH Sarabun New"/>
          <w:sz w:val="40"/>
          <w:szCs w:val="40"/>
        </w:rPr>
      </w:pPr>
    </w:p>
    <w:p w14:paraId="26D53371" w14:textId="5C234985" w:rsidR="00DD1D3C" w:rsidRDefault="00DD1D3C" w:rsidP="00AB17C5">
      <w:pPr>
        <w:rPr>
          <w:rFonts w:cs="TH Sarabun New"/>
          <w:sz w:val="40"/>
          <w:szCs w:val="40"/>
        </w:rPr>
      </w:pPr>
    </w:p>
    <w:p w14:paraId="50C85A7E" w14:textId="54E97299" w:rsidR="00DD1D3C" w:rsidRDefault="00DD1D3C" w:rsidP="00AB17C5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lastRenderedPageBreak/>
        <w:t xml:space="preserve">การทดลอง </w:t>
      </w:r>
      <w:r>
        <w:rPr>
          <w:rFonts w:cs="TH Sarabun New"/>
          <w:sz w:val="40"/>
          <w:szCs w:val="40"/>
        </w:rPr>
        <w:t>2_</w:t>
      </w:r>
      <w:r w:rsidR="0047497E">
        <w:rPr>
          <w:rFonts w:cs="TH Sarabun New"/>
          <w:sz w:val="40"/>
          <w:szCs w:val="40"/>
        </w:rPr>
        <w:t>9</w:t>
      </w:r>
      <w:r>
        <w:rPr>
          <w:rFonts w:cs="TH Sarabun New"/>
          <w:sz w:val="40"/>
          <w:szCs w:val="40"/>
        </w:rPr>
        <w:t xml:space="preserve"> </w:t>
      </w:r>
    </w:p>
    <w:p w14:paraId="72CCD376" w14:textId="639B5D2C" w:rsidR="003A0C17" w:rsidRDefault="003A0C17" w:rsidP="00AB17C5">
      <w:pPr>
        <w:rPr>
          <w:rFonts w:cs="TH Sarabun New"/>
          <w:sz w:val="40"/>
          <w:szCs w:val="40"/>
        </w:rPr>
      </w:pPr>
      <w:r w:rsidRPr="003A0C17">
        <w:rPr>
          <w:rFonts w:cs="TH Sarabun New"/>
          <w:sz w:val="40"/>
          <w:szCs w:val="40"/>
        </w:rPr>
        <w:drawing>
          <wp:inline distT="0" distB="0" distL="0" distR="0" wp14:anchorId="5431FBB2" wp14:editId="1C91B428">
            <wp:extent cx="2522439" cy="158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5D10" w14:textId="24C92739" w:rsidR="00B43333" w:rsidRDefault="00B43333" w:rsidP="00AB17C5">
      <w:pPr>
        <w:rPr>
          <w:rFonts w:cs="TH Sarabun New"/>
          <w:sz w:val="40"/>
          <w:szCs w:val="40"/>
        </w:rPr>
      </w:pPr>
    </w:p>
    <w:p w14:paraId="53F28B93" w14:textId="13778C91" w:rsidR="00B43333" w:rsidRDefault="00A6394F" w:rsidP="00AB17C5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การทดลอง 2</w:t>
      </w:r>
      <w:r>
        <w:rPr>
          <w:rFonts w:cs="TH Sarabun New"/>
          <w:sz w:val="40"/>
          <w:szCs w:val="40"/>
        </w:rPr>
        <w:t>_10</w:t>
      </w:r>
    </w:p>
    <w:p w14:paraId="6C58523E" w14:textId="0348D3AB" w:rsidR="00A6394F" w:rsidRPr="00AB17C5" w:rsidRDefault="00765DD7" w:rsidP="00AB17C5">
      <w:pPr>
        <w:rPr>
          <w:rFonts w:cs="TH Sarabun New" w:hint="cs"/>
          <w:sz w:val="40"/>
          <w:szCs w:val="40"/>
        </w:rPr>
      </w:pPr>
      <w:r w:rsidRPr="00765DD7">
        <w:rPr>
          <w:rFonts w:cs="TH Sarabun New"/>
          <w:sz w:val="40"/>
          <w:szCs w:val="40"/>
        </w:rPr>
        <w:drawing>
          <wp:inline distT="0" distB="0" distL="0" distR="0" wp14:anchorId="1BECF0EF" wp14:editId="6BE3C1F0">
            <wp:extent cx="2255715" cy="1531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4F" w:rsidRPr="00AB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5E"/>
    <w:rsid w:val="00073DC7"/>
    <w:rsid w:val="000D1C5E"/>
    <w:rsid w:val="00305245"/>
    <w:rsid w:val="003A0C17"/>
    <w:rsid w:val="003E5FF0"/>
    <w:rsid w:val="0047497E"/>
    <w:rsid w:val="00481C19"/>
    <w:rsid w:val="005D4955"/>
    <w:rsid w:val="00765DD7"/>
    <w:rsid w:val="00774C2E"/>
    <w:rsid w:val="00776503"/>
    <w:rsid w:val="008073CE"/>
    <w:rsid w:val="00A6394F"/>
    <w:rsid w:val="00A66DC5"/>
    <w:rsid w:val="00A94721"/>
    <w:rsid w:val="00AB17C5"/>
    <w:rsid w:val="00B43333"/>
    <w:rsid w:val="00BB28E4"/>
    <w:rsid w:val="00BB2FBE"/>
    <w:rsid w:val="00CC36E7"/>
    <w:rsid w:val="00CD2E32"/>
    <w:rsid w:val="00DD1D3C"/>
    <w:rsid w:val="00E6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E812"/>
  <w15:chartTrackingRefBased/>
  <w15:docId w15:val="{362C7A30-0AB8-48AC-9C68-87C6C182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5E"/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ATSAWIN BUADAM</dc:creator>
  <cp:keywords/>
  <dc:description/>
  <cp:lastModifiedBy>ATSAWIN BUADAM</cp:lastModifiedBy>
  <cp:revision>22</cp:revision>
  <dcterms:created xsi:type="dcterms:W3CDTF">2021-07-22T07:27:00Z</dcterms:created>
  <dcterms:modified xsi:type="dcterms:W3CDTF">2021-07-22T08:28:00Z</dcterms:modified>
</cp:coreProperties>
</file>