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1A383" w14:textId="418DF979" w:rsidR="00340168" w:rsidRDefault="00340168">
      <w:r>
        <w:t xml:space="preserve">git clone </w:t>
      </w:r>
      <w:hyperlink r:id="rId4" w:history="1">
        <w:r w:rsidRPr="004D3BB3">
          <w:rPr>
            <w:rStyle w:val="Hyperlink"/>
          </w:rPr>
          <w:t>https://github.com/XP2600-hub/nhorizon-python-dcompose.git</w:t>
        </w:r>
      </w:hyperlink>
    </w:p>
    <w:p w14:paraId="002EE06D" w14:textId="17C291F6" w:rsidR="00340168" w:rsidRDefault="00340168">
      <w:r>
        <w:t>docker-compose up -d</w:t>
      </w:r>
    </w:p>
    <w:p w14:paraId="390FE788" w14:textId="77777777" w:rsidR="00340168" w:rsidRDefault="00340168"/>
    <w:p w14:paraId="66FB3C83" w14:textId="77777777" w:rsidR="006A2FE7" w:rsidRDefault="006A2FE7"/>
    <w:p w14:paraId="74EDD1D8" w14:textId="203619DF" w:rsidR="00E47ADA" w:rsidRDefault="00E47ADA" w:rsidP="00E47ADA">
      <w:r w:rsidRPr="005314D4">
        <w:t xml:space="preserve">docker run -it --rm -d -p 8080:80 </w:t>
      </w:r>
      <w:r>
        <w:t>–</w:t>
      </w:r>
      <w:proofErr w:type="spellStart"/>
      <w:r>
        <w:t>netowk</w:t>
      </w:r>
      <w:proofErr w:type="spellEnd"/>
      <w:r>
        <w:t>=</w:t>
      </w:r>
      <w:proofErr w:type="spellStart"/>
      <w:r>
        <w:t>nhbridge</w:t>
      </w:r>
      <w:proofErr w:type="spellEnd"/>
      <w:r>
        <w:t xml:space="preserve"> </w:t>
      </w:r>
      <w:r w:rsidRPr="005314D4">
        <w:t xml:space="preserve">-v </w:t>
      </w:r>
      <w:proofErr w:type="spellStart"/>
      <w:r w:rsidRPr="005314D4">
        <w:t>webapproot</w:t>
      </w:r>
      <w:proofErr w:type="spellEnd"/>
      <w:r w:rsidRPr="005314D4">
        <w:t xml:space="preserve">:/app/ --name </w:t>
      </w:r>
      <w:proofErr w:type="spellStart"/>
      <w:r w:rsidRPr="005314D4">
        <w:t>apa</w:t>
      </w:r>
      <w:proofErr w:type="spellEnd"/>
      <w:r w:rsidRPr="005314D4">
        <w:t xml:space="preserve"> </w:t>
      </w:r>
      <w:proofErr w:type="spellStart"/>
      <w:r w:rsidRPr="005314D4">
        <w:t>webdevops</w:t>
      </w:r>
      <w:proofErr w:type="spellEnd"/>
      <w:r w:rsidRPr="005314D4">
        <w:t>/php-apache:8.2</w:t>
      </w:r>
    </w:p>
    <w:p w14:paraId="62984CB8" w14:textId="77777777" w:rsidR="00E47ADA" w:rsidRDefault="00E47ADA" w:rsidP="00E47ADA"/>
    <w:p w14:paraId="07C4156D" w14:textId="2B473750" w:rsidR="00E47ADA" w:rsidRDefault="00E47ADA" w:rsidP="00E47ADA">
      <w:r w:rsidRPr="007E55F0">
        <w:t xml:space="preserve">docker run -it --rm -d -p 3306:3306 --name </w:t>
      </w:r>
      <w:proofErr w:type="spellStart"/>
      <w:r w:rsidR="00567BAA">
        <w:t>foodb</w:t>
      </w:r>
      <w:proofErr w:type="spellEnd"/>
      <w:r w:rsidR="00567BAA">
        <w:t xml:space="preserve"> --</w:t>
      </w:r>
      <w:r>
        <w:t>network=</w:t>
      </w:r>
      <w:proofErr w:type="spellStart"/>
      <w:r>
        <w:t>nhbridge</w:t>
      </w:r>
      <w:proofErr w:type="spellEnd"/>
      <w:r w:rsidRPr="007E55F0">
        <w:t xml:space="preserve"> -v </w:t>
      </w:r>
      <w:proofErr w:type="spellStart"/>
      <w:r w:rsidRPr="007E55F0">
        <w:t>mysql</w:t>
      </w:r>
      <w:proofErr w:type="spellEnd"/>
      <w:r w:rsidRPr="007E55F0">
        <w:t>:/var/lib/</w:t>
      </w:r>
      <w:proofErr w:type="spellStart"/>
      <w:r w:rsidRPr="007E55F0">
        <w:t>mysql</w:t>
      </w:r>
      <w:proofErr w:type="spellEnd"/>
      <w:r w:rsidRPr="007E55F0">
        <w:t xml:space="preserve"> -e MYSQL_ROOT_PASSWORD=</w:t>
      </w:r>
      <w:proofErr w:type="spellStart"/>
      <w:r w:rsidRPr="007E55F0">
        <w:t>some_pass</w:t>
      </w:r>
      <w:proofErr w:type="spellEnd"/>
      <w:r w:rsidRPr="007E55F0">
        <w:t xml:space="preserve"> -e MYSQL_ROOT_HOST:"192.168.1.125" -d </w:t>
      </w:r>
      <w:proofErr w:type="spellStart"/>
      <w:proofErr w:type="gramStart"/>
      <w:r w:rsidRPr="007E55F0">
        <w:t>mysql:latest</w:t>
      </w:r>
      <w:proofErr w:type="spellEnd"/>
      <w:proofErr w:type="gramEnd"/>
    </w:p>
    <w:p w14:paraId="661871D5" w14:textId="77777777" w:rsidR="006A2FE7" w:rsidRDefault="006A2FE7"/>
    <w:sectPr w:rsidR="006A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68"/>
    <w:rsid w:val="00025435"/>
    <w:rsid w:val="002A4EDF"/>
    <w:rsid w:val="00340168"/>
    <w:rsid w:val="00567BAA"/>
    <w:rsid w:val="00685F29"/>
    <w:rsid w:val="006A2FE7"/>
    <w:rsid w:val="00E47ADA"/>
    <w:rsid w:val="00E6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6E01"/>
  <w15:chartTrackingRefBased/>
  <w15:docId w15:val="{5A20687E-0186-4C19-BEEB-FAB0EE43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1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1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P2600-hub/nhorizon-python-dcompo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2</cp:revision>
  <dcterms:created xsi:type="dcterms:W3CDTF">2024-07-10T16:09:00Z</dcterms:created>
  <dcterms:modified xsi:type="dcterms:W3CDTF">2024-07-10T16:09:00Z</dcterms:modified>
</cp:coreProperties>
</file>