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D9A22" w14:textId="77777777" w:rsidR="0066622E" w:rsidRDefault="006E3607">
      <w:pPr>
        <w:tabs>
          <w:tab w:val="center" w:pos="4681"/>
          <w:tab w:val="right" w:pos="9406"/>
        </w:tabs>
        <w:spacing w:after="0"/>
      </w:pPr>
      <w:r>
        <w:rPr>
          <w:noProof/>
        </w:rPr>
        <w:drawing>
          <wp:inline distT="0" distB="0" distL="0" distR="0" wp14:anchorId="59A60AE7" wp14:editId="51FD13FD">
            <wp:extent cx="2858770" cy="81089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74F4A31B" wp14:editId="6822269C">
            <wp:extent cx="859790" cy="9080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3EDC67" w14:textId="77777777" w:rsidR="0066622E" w:rsidRDefault="006E3607">
      <w:pPr>
        <w:spacing w:after="527"/>
        <w:ind w:right="47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89A0AEB" w14:textId="77777777" w:rsidR="0066622E" w:rsidRDefault="006E3607">
      <w:pPr>
        <w:spacing w:after="0"/>
        <w:ind w:right="45"/>
        <w:jc w:val="center"/>
      </w:pPr>
      <w:r>
        <w:rPr>
          <w:color w:val="0F4761"/>
          <w:sz w:val="40"/>
        </w:rPr>
        <w:t xml:space="preserve">Software Engineering-2 Cover Sheet </w:t>
      </w:r>
    </w:p>
    <w:p w14:paraId="48A1DFB8" w14:textId="77777777" w:rsidR="0066622E" w:rsidRDefault="006E3607">
      <w:r>
        <w:t xml:space="preserve"> </w:t>
      </w:r>
    </w:p>
    <w:p w14:paraId="0510638C" w14:textId="49B21132" w:rsidR="0066622E" w:rsidRDefault="006E3607">
      <w:pPr>
        <w:spacing w:after="158"/>
      </w:pPr>
      <w:r>
        <w:t xml:space="preserve">Project Title: </w:t>
      </w:r>
      <w:r w:rsidRPr="006E3607">
        <w:rPr>
          <w:color w:val="auto"/>
          <w:sz w:val="24"/>
        </w:rPr>
        <w:t>Airline Reservation System</w:t>
      </w:r>
      <w:r w:rsidRPr="006E3607">
        <w:rPr>
          <w:color w:val="auto"/>
        </w:rPr>
        <w:t xml:space="preserve"> </w:t>
      </w:r>
    </w:p>
    <w:p w14:paraId="60C7B332" w14:textId="09A71EE9" w:rsidR="0066622E" w:rsidRDefault="006E3607">
      <w:pPr>
        <w:tabs>
          <w:tab w:val="center" w:pos="7158"/>
        </w:tabs>
        <w:spacing w:after="161"/>
      </w:pPr>
      <w:r>
        <w:t xml:space="preserve">Row Number (in PDF):  4 </w:t>
      </w:r>
      <w:r>
        <w:tab/>
        <w:t xml:space="preserve">Time: </w:t>
      </w:r>
      <w:proofErr w:type="gramStart"/>
      <w:r>
        <w:t>9 :</w:t>
      </w:r>
      <w:proofErr w:type="gramEnd"/>
      <w:r>
        <w:t xml:space="preserve"> 45 : 00</w:t>
      </w:r>
      <w:r>
        <w:rPr>
          <w:rFonts w:ascii="Arial" w:eastAsia="Arial" w:hAnsi="Arial" w:cs="Arial"/>
        </w:rPr>
        <w:t xml:space="preserve"> </w:t>
      </w:r>
    </w:p>
    <w:p w14:paraId="68326DFD" w14:textId="77777777" w:rsidR="0066622E" w:rsidRDefault="006E3607">
      <w:pPr>
        <w:spacing w:after="0"/>
      </w:pPr>
      <w:r>
        <w:t xml:space="preserve"> </w:t>
      </w:r>
    </w:p>
    <w:tbl>
      <w:tblPr>
        <w:tblStyle w:val="TableGrid"/>
        <w:tblW w:w="9576" w:type="dxa"/>
        <w:tblInd w:w="-108" w:type="dxa"/>
        <w:tblCellMar>
          <w:top w:w="3" w:type="dxa"/>
          <w:left w:w="104" w:type="dxa"/>
          <w:right w:w="110" w:type="dxa"/>
        </w:tblCellMar>
        <w:tblLook w:val="04A0" w:firstRow="1" w:lastRow="0" w:firstColumn="1" w:lastColumn="0" w:noHBand="0" w:noVBand="1"/>
      </w:tblPr>
      <w:tblGrid>
        <w:gridCol w:w="380"/>
        <w:gridCol w:w="4264"/>
        <w:gridCol w:w="2451"/>
        <w:gridCol w:w="2481"/>
      </w:tblGrid>
      <w:tr w:rsidR="0066622E" w14:paraId="239B541C" w14:textId="77777777">
        <w:trPr>
          <w:trHeight w:val="277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612B" w14:textId="77777777" w:rsidR="0066622E" w:rsidRDefault="006E3607">
            <w:pPr>
              <w:ind w:left="4"/>
            </w:pPr>
            <w:r>
              <w:t xml:space="preserve">#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469BCA" w14:textId="77777777" w:rsidR="0066622E" w:rsidRDefault="006E3607">
            <w:pPr>
              <w:ind w:right="1"/>
              <w:jc w:val="center"/>
            </w:pPr>
            <w:r>
              <w:t xml:space="preserve">Member Name (printed in </w:t>
            </w:r>
            <w:proofErr w:type="spellStart"/>
            <w:r>
              <w:t>arabic</w:t>
            </w:r>
            <w:proofErr w:type="spellEnd"/>
            <w:r>
              <w:t xml:space="preserve">)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D38740" w14:textId="77777777" w:rsidR="0066622E" w:rsidRDefault="006E3607">
            <w:pPr>
              <w:ind w:left="8"/>
              <w:jc w:val="center"/>
            </w:pPr>
            <w:r>
              <w:t xml:space="preserve">Member Id (printed)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F86730" w14:textId="77777777" w:rsidR="0066622E" w:rsidRDefault="006E3607">
            <w:pPr>
              <w:ind w:left="83"/>
            </w:pPr>
            <w:r>
              <w:t xml:space="preserve">Handwritten signature </w:t>
            </w:r>
          </w:p>
        </w:tc>
      </w:tr>
      <w:tr w:rsidR="0066622E" w14:paraId="400ADE9E" w14:textId="77777777">
        <w:trPr>
          <w:trHeight w:val="55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8E71" w14:textId="77777777" w:rsidR="0066622E" w:rsidRDefault="006E3607">
            <w:pPr>
              <w:ind w:left="4"/>
            </w:pPr>
            <w:r>
              <w:t xml:space="preserve">1 </w:t>
            </w:r>
          </w:p>
          <w:p w14:paraId="45C3377A" w14:textId="77777777" w:rsidR="0066622E" w:rsidRDefault="006E3607">
            <w:pPr>
              <w:ind w:left="4"/>
            </w:pPr>
            <w:r>
              <w:t xml:space="preserve">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342686" w14:textId="6115DB59" w:rsidR="0066622E" w:rsidRDefault="006E3607" w:rsidP="006E3607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بسام عماد حمدي </w:t>
            </w:r>
            <w:proofErr w:type="gramStart"/>
            <w:r>
              <w:rPr>
                <w:rFonts w:hint="cs"/>
                <w:rtl/>
                <w:lang w:bidi="ar-EG"/>
              </w:rPr>
              <w:t>عبدالكريم</w:t>
            </w:r>
            <w:proofErr w:type="gramEnd"/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6CF68" w14:textId="1A38DA42" w:rsidR="0066622E" w:rsidRDefault="006E3607" w:rsidP="006E3607">
            <w:pPr>
              <w:ind w:left="4"/>
              <w:jc w:val="center"/>
            </w:pPr>
            <w:r>
              <w:t>20210222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6B78" w14:textId="77777777" w:rsidR="0066622E" w:rsidRDefault="006E3607">
            <w:pPr>
              <w:ind w:left="4"/>
            </w:pPr>
            <w:r>
              <w:t xml:space="preserve"> </w:t>
            </w:r>
          </w:p>
        </w:tc>
      </w:tr>
      <w:tr w:rsidR="0066622E" w14:paraId="78EC2AC2" w14:textId="7777777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2F55" w14:textId="77777777" w:rsidR="0066622E" w:rsidRDefault="006E3607">
            <w:pPr>
              <w:ind w:left="4"/>
            </w:pPr>
            <w:r>
              <w:t xml:space="preserve">2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23CB36" w14:textId="1D4B3217" w:rsidR="0066622E" w:rsidRDefault="006E3607" w:rsidP="006E3607">
            <w:pPr>
              <w:jc w:val="center"/>
            </w:pPr>
            <w:r>
              <w:rPr>
                <w:rFonts w:hint="cs"/>
                <w:rtl/>
              </w:rPr>
              <w:t>بثينة عصام محمد اسماعيل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37AFDA" w14:textId="1219DA50" w:rsidR="0066622E" w:rsidRDefault="006E3607" w:rsidP="006E3607">
            <w:pPr>
              <w:ind w:left="4"/>
              <w:jc w:val="center"/>
            </w:pPr>
            <w:r>
              <w:t>20210218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4B35" w14:textId="77777777" w:rsidR="0066622E" w:rsidRDefault="006E3607">
            <w:pPr>
              <w:ind w:left="4"/>
            </w:pPr>
            <w:r>
              <w:t xml:space="preserve"> </w:t>
            </w:r>
          </w:p>
        </w:tc>
      </w:tr>
      <w:tr w:rsidR="0066622E" w14:paraId="73B20800" w14:textId="77777777">
        <w:trPr>
          <w:trHeight w:val="63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5415" w14:textId="77777777" w:rsidR="0066622E" w:rsidRDefault="006E3607">
            <w:pPr>
              <w:ind w:left="4"/>
            </w:pPr>
            <w:r>
              <w:t xml:space="preserve">3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7369FE" w14:textId="1B604C33" w:rsidR="0066622E" w:rsidRDefault="006E3607" w:rsidP="006E3607">
            <w:pPr>
              <w:jc w:val="center"/>
            </w:pPr>
            <w:proofErr w:type="spellStart"/>
            <w:r>
              <w:rPr>
                <w:rFonts w:hint="cs"/>
                <w:rtl/>
              </w:rPr>
              <w:t>تريفينا</w:t>
            </w:r>
            <w:proofErr w:type="spellEnd"/>
            <w:r>
              <w:rPr>
                <w:rFonts w:hint="cs"/>
                <w:rtl/>
              </w:rPr>
              <w:t xml:space="preserve"> رضا امين جرجس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B6103D" w14:textId="04D8FBB8" w:rsidR="0066622E" w:rsidRDefault="006E3607" w:rsidP="006E3607">
            <w:pPr>
              <w:ind w:left="4"/>
              <w:jc w:val="center"/>
            </w:pPr>
            <w:r>
              <w:t>20210236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BB45" w14:textId="77777777" w:rsidR="0066622E" w:rsidRDefault="006E3607">
            <w:pPr>
              <w:ind w:left="4"/>
            </w:pPr>
            <w:r>
              <w:t xml:space="preserve"> </w:t>
            </w:r>
          </w:p>
        </w:tc>
      </w:tr>
      <w:tr w:rsidR="0066622E" w14:paraId="2C40CFD6" w14:textId="77777777">
        <w:trPr>
          <w:trHeight w:val="622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E236" w14:textId="77777777" w:rsidR="0066622E" w:rsidRDefault="006E3607">
            <w:pPr>
              <w:ind w:left="4"/>
            </w:pPr>
            <w:r>
              <w:t xml:space="preserve">4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97EEFC" w14:textId="5857F4FA" w:rsidR="0066622E" w:rsidRDefault="006E3607" w:rsidP="006E3607">
            <w:pPr>
              <w:jc w:val="center"/>
            </w:pPr>
            <w:r>
              <w:rPr>
                <w:rFonts w:hint="cs"/>
                <w:rtl/>
              </w:rPr>
              <w:t>ايمان إيهاب إبراهيم محمد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B80A52" w14:textId="133D6E5B" w:rsidR="0066622E" w:rsidRDefault="006E3607" w:rsidP="006E3607">
            <w:pPr>
              <w:ind w:left="4"/>
              <w:jc w:val="center"/>
            </w:pPr>
            <w:r>
              <w:t>20210201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BE4A" w14:textId="77777777" w:rsidR="0066622E" w:rsidRDefault="006E3607">
            <w:pPr>
              <w:ind w:left="4"/>
            </w:pPr>
            <w:r>
              <w:t xml:space="preserve"> </w:t>
            </w:r>
          </w:p>
        </w:tc>
      </w:tr>
      <w:tr w:rsidR="0066622E" w14:paraId="6E1C95D4" w14:textId="77777777">
        <w:trPr>
          <w:trHeight w:val="62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20C00" w14:textId="77777777" w:rsidR="0066622E" w:rsidRDefault="006E3607">
            <w:pPr>
              <w:ind w:left="4"/>
            </w:pPr>
            <w:r>
              <w:t xml:space="preserve">5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32BE0" w14:textId="11364EE4" w:rsidR="0066622E" w:rsidRDefault="006E3607" w:rsidP="006E3607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</w:rPr>
              <w:t>جميل محمد جميل</w:t>
            </w:r>
            <w:r>
              <w:rPr>
                <w:rFonts w:hint="cs"/>
                <w:rtl/>
                <w:lang w:bidi="ar-EG"/>
              </w:rPr>
              <w:t xml:space="preserve"> حسن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F6FBFA" w14:textId="36BF487D" w:rsidR="0066622E" w:rsidRDefault="006E3607" w:rsidP="006E3607">
            <w:pPr>
              <w:ind w:left="4"/>
              <w:jc w:val="center"/>
            </w:pPr>
            <w:r>
              <w:t>20210252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8A3A" w14:textId="77777777" w:rsidR="0066622E" w:rsidRDefault="006E3607">
            <w:pPr>
              <w:ind w:left="4"/>
            </w:pPr>
            <w:r>
              <w:t xml:space="preserve"> </w:t>
            </w:r>
          </w:p>
        </w:tc>
      </w:tr>
      <w:tr w:rsidR="0066622E" w14:paraId="6A74CC75" w14:textId="7777777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E026" w14:textId="77777777" w:rsidR="0066622E" w:rsidRDefault="006E3607">
            <w:pPr>
              <w:ind w:left="4"/>
            </w:pPr>
            <w:r>
              <w:t xml:space="preserve">6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1FFCE0" w14:textId="4D5A3F3D" w:rsidR="0066622E" w:rsidRDefault="006E3607" w:rsidP="006E3607">
            <w:pPr>
              <w:jc w:val="center"/>
            </w:pPr>
            <w:r>
              <w:rPr>
                <w:rFonts w:hint="cs"/>
                <w:rtl/>
              </w:rPr>
              <w:t xml:space="preserve">ايه محمد علي </w:t>
            </w:r>
            <w:proofErr w:type="gramStart"/>
            <w:r>
              <w:rPr>
                <w:rFonts w:hint="cs"/>
                <w:rtl/>
              </w:rPr>
              <w:t>عبدالوهاب</w:t>
            </w:r>
            <w:proofErr w:type="gramEnd"/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350CDE" w14:textId="634CBC6C" w:rsidR="0066622E" w:rsidRDefault="006E3607" w:rsidP="006E3607">
            <w:pPr>
              <w:ind w:left="4"/>
              <w:jc w:val="center"/>
            </w:pPr>
            <w:r>
              <w:t>20210210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8547" w14:textId="77777777" w:rsidR="0066622E" w:rsidRDefault="006E3607">
            <w:pPr>
              <w:ind w:left="4"/>
            </w:pPr>
            <w:r>
              <w:t xml:space="preserve"> </w:t>
            </w:r>
          </w:p>
        </w:tc>
      </w:tr>
      <w:tr w:rsidR="0066622E" w14:paraId="13C78491" w14:textId="77777777">
        <w:trPr>
          <w:trHeight w:val="54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49247" w14:textId="77777777" w:rsidR="0066622E" w:rsidRDefault="006E3607">
            <w:pPr>
              <w:ind w:left="4"/>
            </w:pPr>
            <w:r>
              <w:t xml:space="preserve">7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FC653D" w14:textId="77777777" w:rsidR="0066622E" w:rsidRDefault="006E3607">
            <w: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4BEE3" w14:textId="77777777" w:rsidR="0066622E" w:rsidRDefault="006E3607">
            <w:pPr>
              <w:ind w:left="4"/>
            </w:pPr>
            <w: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C955" w14:textId="77777777" w:rsidR="0066622E" w:rsidRDefault="006E3607">
            <w:pPr>
              <w:ind w:left="4"/>
            </w:pPr>
            <w:r>
              <w:t xml:space="preserve"> </w:t>
            </w:r>
          </w:p>
        </w:tc>
      </w:tr>
    </w:tbl>
    <w:p w14:paraId="68357B7A" w14:textId="77777777" w:rsidR="0066622E" w:rsidRDefault="006E3607">
      <w:pPr>
        <w:spacing w:after="254"/>
      </w:pPr>
      <w:r>
        <w:t xml:space="preserve"> </w:t>
      </w:r>
    </w:p>
    <w:p w14:paraId="66CED820" w14:textId="77777777" w:rsidR="0066622E" w:rsidRDefault="006E3607">
      <w:pPr>
        <w:pStyle w:val="Heading1"/>
      </w:pPr>
      <w:r>
        <w:t xml:space="preserve">Project Requirements(grades) </w:t>
      </w:r>
    </w:p>
    <w:tbl>
      <w:tblPr>
        <w:tblStyle w:val="TableGrid"/>
        <w:tblW w:w="9545" w:type="dxa"/>
        <w:tblInd w:w="-108" w:type="dxa"/>
        <w:tblLook w:val="04A0" w:firstRow="1" w:lastRow="0" w:firstColumn="1" w:lastColumn="0" w:noHBand="0" w:noVBand="1"/>
      </w:tblPr>
      <w:tblGrid>
        <w:gridCol w:w="7305"/>
        <w:gridCol w:w="2240"/>
      </w:tblGrid>
      <w:tr w:rsidR="0066622E" w14:paraId="77142E65" w14:textId="77777777">
        <w:trPr>
          <w:trHeight w:val="2746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p w14:paraId="2846378A" w14:textId="77777777" w:rsidR="0066622E" w:rsidRDefault="0066622E">
            <w:pPr>
              <w:ind w:left="-1332" w:right="627"/>
            </w:pPr>
          </w:p>
          <w:tbl>
            <w:tblPr>
              <w:tblStyle w:val="TableGrid"/>
              <w:tblW w:w="6678" w:type="dxa"/>
              <w:tblInd w:w="0" w:type="dxa"/>
              <w:tblCellMar>
                <w:top w:w="3" w:type="dxa"/>
                <w:left w:w="18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96"/>
              <w:gridCol w:w="482"/>
              <w:gridCol w:w="4500"/>
            </w:tblGrid>
            <w:tr w:rsidR="0066622E" w14:paraId="4C720243" w14:textId="77777777">
              <w:trPr>
                <w:trHeight w:val="390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CD82E6" w14:textId="77777777" w:rsidR="0066622E" w:rsidRDefault="006E3607">
                  <w:pPr>
                    <w:ind w:right="67"/>
                    <w:jc w:val="center"/>
                  </w:pPr>
                  <w:r>
                    <w:t>SRS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6F237C41" w14:textId="77777777" w:rsidR="0066622E" w:rsidRDefault="006E3607">
                  <w:pPr>
                    <w:ind w:right="68"/>
                    <w:jc w:val="center"/>
                  </w:pPr>
                  <w: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F62CD7D" w14:textId="77777777" w:rsidR="0066622E" w:rsidRDefault="006E3607">
                  <w:pPr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66622E" w14:paraId="30A715E9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CD939D" w14:textId="77777777" w:rsidR="0066622E" w:rsidRDefault="006E3607">
                  <w:pPr>
                    <w:ind w:right="67"/>
                    <w:jc w:val="center"/>
                  </w:pPr>
                  <w:r>
                    <w:t>SDD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5A4CE9F" w14:textId="77777777" w:rsidR="0066622E" w:rsidRDefault="006E3607">
                  <w:pPr>
                    <w:ind w:right="68"/>
                    <w:jc w:val="center"/>
                  </w:pPr>
                  <w: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E976269" w14:textId="77777777" w:rsidR="0066622E" w:rsidRDefault="006E3607">
                  <w:pPr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66622E" w14:paraId="37FC1B06" w14:textId="77777777">
              <w:trPr>
                <w:trHeight w:val="397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00553A" w14:textId="77777777" w:rsidR="0066622E" w:rsidRDefault="006E3607">
                  <w:pPr>
                    <w:ind w:right="68"/>
                    <w:jc w:val="center"/>
                  </w:pPr>
                  <w:r>
                    <w:t xml:space="preserve">Validation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48D253C8" w14:textId="77777777" w:rsidR="0066622E" w:rsidRDefault="006E3607">
                  <w:pPr>
                    <w:ind w:right="68"/>
                    <w:jc w:val="center"/>
                  </w:pPr>
                  <w:r>
                    <w:t xml:space="preserve">3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47E504F6" w14:textId="77777777" w:rsidR="0066622E" w:rsidRDefault="006E3607">
                  <w:pPr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66622E" w14:paraId="2C003044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A57DDC" w14:textId="77777777" w:rsidR="0066622E" w:rsidRDefault="006E3607">
                  <w:pPr>
                    <w:ind w:right="65"/>
                    <w:jc w:val="center"/>
                  </w:pPr>
                  <w:r>
                    <w:t xml:space="preserve">OCL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0DA421B" w14:textId="77777777" w:rsidR="0066622E" w:rsidRDefault="006E3607">
                  <w:pPr>
                    <w:ind w:right="68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4026CFD7" w14:textId="77777777" w:rsidR="0066622E" w:rsidRDefault="006E3607">
                  <w:pPr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66622E" w14:paraId="4A21C46D" w14:textId="77777777">
              <w:trPr>
                <w:trHeight w:val="386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486D48" w14:textId="77777777" w:rsidR="0066622E" w:rsidRDefault="006E3607">
                  <w:pPr>
                    <w:ind w:right="67"/>
                    <w:jc w:val="center"/>
                  </w:pPr>
                  <w:r>
                    <w:t xml:space="preserve">AOP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B952F0F" w14:textId="77777777" w:rsidR="0066622E" w:rsidRDefault="006E3607">
                  <w:pPr>
                    <w:ind w:right="68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53B2C5E" w14:textId="77777777" w:rsidR="0066622E" w:rsidRDefault="006E3607">
                  <w:pPr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66622E" w14:paraId="565C906B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795EDF" w14:textId="77777777" w:rsidR="0066622E" w:rsidRDefault="006E3607">
                  <w:pPr>
                    <w:ind w:left="4"/>
                  </w:pPr>
                  <w:r>
                    <w:t xml:space="preserve">Microservices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7393940" w14:textId="77777777" w:rsidR="0066622E" w:rsidRDefault="006E3607">
                  <w:pPr>
                    <w:ind w:right="68"/>
                    <w:jc w:val="center"/>
                  </w:pPr>
                  <w:r>
                    <w:t xml:space="preserve">1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956147B" w14:textId="77777777" w:rsidR="0066622E" w:rsidRDefault="006E3607">
                  <w:pPr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66622E" w14:paraId="1AD8B149" w14:textId="77777777">
              <w:trPr>
                <w:trHeight w:val="392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1D3BA1" w14:textId="77777777" w:rsidR="0066622E" w:rsidRDefault="006E3607">
                  <w:pPr>
                    <w:ind w:right="69"/>
                    <w:jc w:val="center"/>
                  </w:pPr>
                  <w:r>
                    <w:t>Cloud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4855266" w14:textId="77777777" w:rsidR="0066622E" w:rsidRDefault="006E3607">
                  <w:pPr>
                    <w:ind w:right="68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9B6F4C4" w14:textId="77777777" w:rsidR="0066622E" w:rsidRDefault="006E3607">
                  <w:pPr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</w:tbl>
          <w:p w14:paraId="06160C33" w14:textId="77777777" w:rsidR="0066622E" w:rsidRDefault="0066622E"/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14:paraId="16DEA95E" w14:textId="77777777" w:rsidR="0066622E" w:rsidRDefault="006E3607">
            <w:pPr>
              <w:ind w:left="6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302CC8" wp14:editId="30329CAB">
                      <wp:extent cx="1024255" cy="1061085"/>
                      <wp:effectExtent l="0" t="0" r="0" b="0"/>
                      <wp:docPr id="3406" name="Group 34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255" cy="1061085"/>
                                <a:chOff x="0" y="0"/>
                                <a:chExt cx="1024255" cy="1061085"/>
                              </a:xfrm>
                            </wpg:grpSpPr>
                            <wps:wsp>
                              <wps:cNvPr id="412" name="Shape 412"/>
                              <wps:cNvSpPr/>
                              <wps:spPr>
                                <a:xfrm>
                                  <a:off x="0" y="0"/>
                                  <a:ext cx="1024255" cy="1061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4255" h="1061085">
                                      <a:moveTo>
                                        <a:pt x="170688" y="0"/>
                                      </a:moveTo>
                                      <a:cubicBezTo>
                                        <a:pt x="76454" y="0"/>
                                        <a:pt x="0" y="76454"/>
                                        <a:pt x="0" y="170688"/>
                                      </a:cubicBezTo>
                                      <a:lnTo>
                                        <a:pt x="0" y="890398"/>
                                      </a:lnTo>
                                      <a:cubicBezTo>
                                        <a:pt x="0" y="984631"/>
                                        <a:pt x="76454" y="1061085"/>
                                        <a:pt x="170688" y="1061085"/>
                                      </a:cubicBezTo>
                                      <a:lnTo>
                                        <a:pt x="853567" y="1061085"/>
                                      </a:lnTo>
                                      <a:cubicBezTo>
                                        <a:pt x="947801" y="1061085"/>
                                        <a:pt x="1024255" y="984631"/>
                                        <a:pt x="1024255" y="890398"/>
                                      </a:cubicBezTo>
                                      <a:lnTo>
                                        <a:pt x="1024255" y="170688"/>
                                      </a:lnTo>
                                      <a:cubicBezTo>
                                        <a:pt x="1024255" y="76454"/>
                                        <a:pt x="947801" y="0"/>
                                        <a:pt x="8535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164465" y="530860"/>
                                  <a:ext cx="7435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3585">
                                      <a:moveTo>
                                        <a:pt x="0" y="0"/>
                                      </a:moveTo>
                                      <a:lnTo>
                                        <a:pt x="74358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8" name="Shape 3678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0"/>
                                      </a:moveTo>
                                      <a:lnTo>
                                        <a:pt x="572770" y="0"/>
                                      </a:lnTo>
                                      <a:lnTo>
                                        <a:pt x="572770" y="414655"/>
                                      </a:lnTo>
                                      <a:lnTo>
                                        <a:pt x="0" y="4146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414655"/>
                                      </a:moveTo>
                                      <a:lnTo>
                                        <a:pt x="572770" y="414655"/>
                                      </a:lnTo>
                                      <a:lnTo>
                                        <a:pt x="57277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custDash>
                                    <a:ds d="1" sp="150000"/>
                                  </a:custDash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6" name="Rectangle 416"/>
                              <wps:cNvSpPr/>
                              <wps:spPr>
                                <a:xfrm>
                                  <a:off x="395986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046BCD" w14:textId="77777777" w:rsidR="0066622E" w:rsidRDefault="006E3607">
                                    <w:r>
                                      <w:rPr>
                                        <w:w w:val="105"/>
                                        <w:sz w:val="4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7" name="Rectangle 417"/>
                              <wps:cNvSpPr/>
                              <wps:spPr>
                                <a:xfrm>
                                  <a:off x="531622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AD0741" w14:textId="77777777" w:rsidR="0066622E" w:rsidRDefault="006E3607">
                                    <w:r>
                                      <w:rPr>
                                        <w:w w:val="105"/>
                                        <w:sz w:val="4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667258" y="605322"/>
                                  <a:ext cx="68715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389406" w14:textId="77777777" w:rsidR="0066622E" w:rsidRDefault="006E3607">
                                    <w:r>
                                      <w:rPr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302CC8" id="Group 3406" o:spid="_x0000_s1026" style="width:80.65pt;height:83.55pt;mso-position-horizontal-relative:char;mso-position-vertical-relative:line" coordsize="1024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/J2wQAAJkXAAAOAAAAZHJzL2Uyb0RvYy54bWzsWG1v2zYQ/j5g/0HQ98V6l2zEKbZmCQYM&#10;bdF2P4CWKEuAJAokEzv99TseRYmyk6ZOhrRo5g82TR6P9/bckXf+Zt82zi3lombd2vXPPNehXc6K&#10;utuu3X8+X/2WuY6QpCtIwzq6du+ocN9c/PrL+a5f0YBVrCkod4BJJ1a7fu1WUvarxULkFW2JOGM9&#10;7WCxZLwlEv7y7aLgZAfc22YReF6y2DFe9JzlVAiYvdSL7gXyL0uay/dlKah0mrULskn85vi9Ud+L&#10;i3Oy2nLSV3U+iEGeIEVL6g4OHVldEkmcG14fsWrrnDPBSnmWs3bByrLOKeoA2vjegTbXnN30qMt2&#10;tdv2o5nAtAd2ejLb/N3tNe8/9R84WGLXb8EW+E/psi95q35BSmePJrsbTUb30slh0veCKIhj18lh&#10;zfcS38tibdS8Assf7curPx/ZuTAHL2bi7HoIEDHZQDzPBp8q0lM0rViBDT5wpy7WbuQHrtORFgIV&#10;CRw1gYZBqtFMYiXAYs+10agpWeU3Ql5ThuYmt38LqeOyMCNSmVG+78yQQ3R/Na57ItU+JacaOjvL&#10;X9XkLrXeslv6mSGlVE7zUy/JALvG4yDrRJLfbOr8D/rF3pAmURxN9HAi8gHMAQu9iDrZ08MhMA/s&#10;50ybzmauuWRLL1xmyh9Abgjm22zuyyxKQl8Ho56fZJxFql60NLZWHxEsi8M4SVHH+aavibeM0szz&#10;DzcZi42IArsdq2Cvzuwxt4M5flDNgFRhVDv2cSPaJx35z1JhyKH6JMseOH9kvrxhgurDVUiiK8cw&#10;ReoJCE2nInYZByq9ECgOvCswyUJa7AqjAbBQuUEDEkfyrqEqkpvuIy0B1yqccZ/g283bhju3RFUD&#10;/IzRBKRqT1k3zbjLe3CXIiVNX5GB18BmOAC1GjgpSoqF6JBtPkijqxHkdIhyU5PAEuMmFIt1ctzf&#10;QSXFAy1t1XDDijvM42gQSJYqo79I1gwPs2ao5FOHQ259PGv6SRQl4GQIzzj0smQIKVNj0iiMoapg&#10;iTFRZWrTiyXOQQjljCkR6qDX2clINq3OQWi0ACUNqSYAX58OhbIh8n8srN0fDQthkkLVtK8QOHMK&#10;GoJlmvkDGuJouTxAQ5wGaQohpy5ckQ+4wfsWBNGLQ8JIAleJQZCno8PwOkLHVOk12CzCmfYGbObX&#10;huY3Ez4VmModqkA9A5XPqjVY6bBO2OXrnqJ3hZ+hWr2mCgV4skEZAcBePSZnsHiobJ2GN4t6jqVD&#10;GM9rpgHtf3I7VFeCSyLgbklWhXDgWQd3bQHo9GN15RuC36ZqawlNiKZugcbzk5Gm6Z56uZzh7H50&#10;Pgvwrwm6iYHuR3jvkm7bUHiWJyfBN1zGywz4QHVJvDgM8FEPV2zTisi8NIZXnC6pYeDh9dUqqT3X&#10;rxJHDeAdAoLg5cs81dUVbiBRUafihqw6dgXZ+MFnitxv9kMK0hd3p2L8y3vopZUNg3cPPMhx5Kr2&#10;GhyqVl2n+auDzgegR5oBN4ONGXDZvGXY79Ji/H4jWVmrlgI+DPRpw5+XfCWAhXUOth2ZnuTIOPQT&#10;8N4P50jsHmGvYXqI/fT+HC+6tj+xP/PNL78kSYNYt5nuA2aSpeom/OK4RHeOnb/vDU9shEL/F9sK&#10;Q69aNZjt/wjnqaN+8S8AAAD//wMAUEsDBBQABgAIAAAAIQDnGdQE2wAAAAUBAAAPAAAAZHJzL2Rv&#10;d25yZXYueG1sTI9BS8NAEIXvgv9hGcGb3azFWmI2pRT1VARbQXqbZqdJaHY2ZLdJ+u/deNHL8IY3&#10;vPdNthptI3rqfO1Yg5olIIgLZ2ouNXzt3x6WIHxANtg4Jg1X8rDKb28yTI0b+JP6XShFDGGfooYq&#10;hDaV0hcVWfQz1xJH7+Q6iyGuXSlNh0MMt418TJKFtFhzbKiwpU1FxXl3sRreBxzWc/Xab8+nzfWw&#10;f/r43irS+v5uXL+ACDSGv2OY8CM65JHp6C5svGg0xEfC75y8hZqDOE7iWYHMM/mfPv8BAAD//wMA&#10;UEsBAi0AFAAGAAgAAAAhALaDOJL+AAAA4QEAABMAAAAAAAAAAAAAAAAAAAAAAFtDb250ZW50X1R5&#10;cGVzXS54bWxQSwECLQAUAAYACAAAACEAOP0h/9YAAACUAQAACwAAAAAAAAAAAAAAAAAvAQAAX3Jl&#10;bHMvLnJlbHNQSwECLQAUAAYACAAAACEA6BRPydsEAACZFwAADgAAAAAAAAAAAAAAAAAuAgAAZHJz&#10;L2Uyb0RvYy54bWxQSwECLQAUAAYACAAAACEA5xnUBNsAAAAFAQAADwAAAAAAAAAAAAAAAAA1BwAA&#10;ZHJzL2Rvd25yZXYueG1sUEsFBgAAAAAEAAQA8wAAAD0IAAAAAA==&#10;">
                      <v:shape id="Shape 412" o:spid="_x0000_s1027" style="position:absolute;width:10242;height:10610;visibility:visible;mso-wrap-style:square;v-text-anchor:top" coordsize="1024255,106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Z7pxQAAANwAAAAPAAAAZHJzL2Rvd25yZXYueG1sRI9LiwIx&#10;EITvgv8htOBNMz7QdTSKCIJ78LAqLHvrnbTzcNIZJtGZ/fdmQfBYVNVX1GrTmlI8qHa5ZQWjYQSC&#10;OLE651TB5bwffIBwHlljaZkU/JGDzbrbWWGsbcNf9Dj5VAQIuxgVZN5XsZQuycigG9qKOHhXWxv0&#10;Qdap1DU2AW5KOY6imTSYc1jIsKJdRsntdDcKIjuZy59981uY6vO7mBRHXkwXSvV77XYJwlPr3+FX&#10;+6AVTEdj+D8TjoBcPwEAAP//AwBQSwECLQAUAAYACAAAACEA2+H2y+4AAACFAQAAEwAAAAAAAAAA&#10;AAAAAAAAAAAAW0NvbnRlbnRfVHlwZXNdLnhtbFBLAQItABQABgAIAAAAIQBa9CxbvwAAABUBAAAL&#10;AAAAAAAAAAAAAAAAAB8BAABfcmVscy8ucmVsc1BLAQItABQABgAIAAAAIQDydZ7pxQAAANwAAAAP&#10;AAAAAAAAAAAAAAAAAAcCAABkcnMvZG93bnJldi54bWxQSwUGAAAAAAMAAwC3AAAA+QIAAAAA&#10;" path="m170688,c76454,,,76454,,170688l,890398v,94233,76454,170687,170688,170687l853567,1061085v94234,,170688,-76454,170688,-170687l1024255,170688c1024255,76454,947801,,853567,l170688,xe" filled="f">
                        <v:stroke endcap="round"/>
                        <v:path arrowok="t" textboxrect="0,0,1024255,1061085"/>
                      </v:shape>
                      <v:shape id="Shape 413" o:spid="_x0000_s1028" style="position:absolute;left:1644;top:5308;width:7436;height:0;visibility:visible;mso-wrap-style:square;v-text-anchor:top" coordsize="7435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2nExgAAANwAAAAPAAAAZHJzL2Rvd25yZXYueG1sRI9BawIx&#10;FITvBf9DeEIvRbO2RWQ1iiiCUFqoinh8JM/d1c3LksR121/fFAo9DjPzDTNbdLYWLflQOVYwGmYg&#10;iLUzFRcKDvvNYAIiRGSDtWNS8EUBFvPewwxz4+78Se0uFiJBOOSooIyxyaUMuiSLYega4uSdnbcY&#10;k/SFNB7vCW5r+ZxlY2mx4rRQYkOrkvR1d7MK3j6+39u10XicXE5PJ39e6WxdKfXY75ZTEJG6+B/+&#10;a2+NgtfRC/yeSUdAzn8AAAD//wMAUEsBAi0AFAAGAAgAAAAhANvh9svuAAAAhQEAABMAAAAAAAAA&#10;AAAAAAAAAAAAAFtDb250ZW50X1R5cGVzXS54bWxQSwECLQAUAAYACAAAACEAWvQsW78AAAAVAQAA&#10;CwAAAAAAAAAAAAAAAAAfAQAAX3JlbHMvLnJlbHNQSwECLQAUAAYACAAAACEAE2NpxMYAAADcAAAA&#10;DwAAAAAAAAAAAAAAAAAHAgAAZHJzL2Rvd25yZXYueG1sUEsFBgAAAAADAAMAtwAAAPoCAAAAAA==&#10;" path="m,l743585,e" filled="f">
                        <v:path arrowok="t" textboxrect="0,0,743585,0"/>
                      </v:shape>
                      <v:shape id="Shape 3678" o:spid="_x0000_s1029" style="position:absolute;left:2978;top:5549;width:5727;height:4147;visibility:visible;mso-wrap-style:square;v-text-anchor:top" coordsize="5727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gUgxAAAAN0AAAAPAAAAZHJzL2Rvd25yZXYueG1sRE/Pa8Iw&#10;FL4P/B/CE3YZmlrRzdooYyLbYaDTeX80z7bYvHRJqt1/vxyEHT++3/m6N424kvO1ZQWTcQKCuLC6&#10;5lLB93E7egHhA7LGxjIp+CUP69XgIcdM2xt/0fUQShFD2GeooAqhzaT0RUUG/di2xJE7W2cwROhK&#10;qR3eYrhpZJokc2mw5thQYUtvFRWXQ2cUuOks6T6L8rx/X7RPm93PyabpSanHYf+6BBGoD//iu/tD&#10;K5jOn+Pc+CY+Abn6AwAA//8DAFBLAQItABQABgAIAAAAIQDb4fbL7gAAAIUBAAATAAAAAAAAAAAA&#10;AAAAAAAAAABbQ29udGVudF9UeXBlc10ueG1sUEsBAi0AFAAGAAgAAAAhAFr0LFu/AAAAFQEAAAsA&#10;AAAAAAAAAAAAAAAAHwEAAF9yZWxzLy5yZWxzUEsBAi0AFAAGAAgAAAAhAHnOBSDEAAAA3QAAAA8A&#10;AAAAAAAAAAAAAAAABwIAAGRycy9kb3ducmV2LnhtbFBLBQYAAAAAAwADALcAAAD4AgAAAAA=&#10;" path="m,l572770,r,414655l,414655,,e" stroked="f" strokeweight="0">
                        <v:path arrowok="t" textboxrect="0,0,572770,414655"/>
                      </v:shape>
                      <v:shape id="Shape 415" o:spid="_x0000_s1030" style="position:absolute;left:2978;top:5549;width:5727;height:4147;visibility:visible;mso-wrap-style:square;v-text-anchor:top" coordsize="5727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6l6xwAAANwAAAAPAAAAZHJzL2Rvd25yZXYueG1sRI9Ba8JA&#10;FITvBf/D8gRvdZNqpUTXECzSHDxUWyjeHtlnEs2+DdmtSfvr3ULB4zAz3zCrdDCNuFLnassK4mkE&#10;griwuuZSwefH9vEFhPPIGhvLpOCHHKTr0cMKE2173tP14EsRIOwSVFB53yZSuqIig25qW+LgnWxn&#10;0AfZlVJ32Ae4aeRTFC2kwZrDQoUtbSoqLodvo+At/3ovZ+3xSNl5/rorcPt7jhulJuMhW4LwNPh7&#10;+L+dawXz+Bn+zoQjINc3AAAA//8DAFBLAQItABQABgAIAAAAIQDb4fbL7gAAAIUBAAATAAAAAAAA&#10;AAAAAAAAAAAAAABbQ29udGVudF9UeXBlc10ueG1sUEsBAi0AFAAGAAgAAAAhAFr0LFu/AAAAFQEA&#10;AAsAAAAAAAAAAAAAAAAAHwEAAF9yZWxzLy5yZWxzUEsBAi0AFAAGAAgAAAAhAH8vqXrHAAAA3AAA&#10;AA8AAAAAAAAAAAAAAAAABwIAAGRycy9kb3ducmV2LnhtbFBLBQYAAAAAAwADALcAAAD7AgAAAAA=&#10;" path="m,414655r572770,l572770,,,,,414655xe" filled="f" strokecolor="white">
                        <v:stroke miterlimit="66585f" joinstyle="miter" endcap="round"/>
                        <v:path arrowok="t" textboxrect="0,0,572770,414655"/>
                      </v:shape>
                      <v:rect id="Rectangle 416" o:spid="_x0000_s1031" style="position:absolute;left:3959;top:6053;width:1808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      <v:textbox inset="0,0,0,0">
                          <w:txbxContent>
                            <w:p w14:paraId="47046BCD" w14:textId="77777777" w:rsidR="0066622E" w:rsidRDefault="006E3607">
                              <w:r>
                                <w:rPr>
                                  <w:w w:val="105"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417" o:spid="_x0000_s1032" style="position:absolute;left:5316;top:6053;width:1807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      <v:textbox inset="0,0,0,0">
                          <w:txbxContent>
                            <w:p w14:paraId="49AD0741" w14:textId="77777777" w:rsidR="0066622E" w:rsidRDefault="006E3607">
                              <w:r>
                                <w:rPr>
                                  <w:w w:val="105"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18" o:spid="_x0000_s1033" style="position:absolute;left:6672;top:6053;width:687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      <v:textbox inset="0,0,0,0">
                          <w:txbxContent>
                            <w:p w14:paraId="1C389406" w14:textId="77777777" w:rsidR="0066622E" w:rsidRDefault="006E360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5C44E22F" w14:textId="77777777" w:rsidR="0066622E" w:rsidRDefault="006E3607">
      <w:pPr>
        <w:spacing w:after="0"/>
      </w:pPr>
      <w:r>
        <w:t xml:space="preserve"> </w:t>
      </w:r>
    </w:p>
    <w:sectPr w:rsidR="0066622E">
      <w:pgSz w:w="12240" w:h="15840"/>
      <w:pgMar w:top="720" w:right="13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22E"/>
    <w:rsid w:val="0066622E"/>
    <w:rsid w:val="006E3607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7EE3"/>
  <w15:docId w15:val="{AD51A8E5-6FCC-4549-9B7B-39150D1C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</dc:creator>
  <cp:keywords/>
  <cp:lastModifiedBy>Aya Mohamed</cp:lastModifiedBy>
  <cp:revision>2</cp:revision>
  <dcterms:created xsi:type="dcterms:W3CDTF">2024-05-07T16:39:00Z</dcterms:created>
  <dcterms:modified xsi:type="dcterms:W3CDTF">2024-05-07T16:39:00Z</dcterms:modified>
</cp:coreProperties>
</file>