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FBE8" w14:textId="01B1FEAF" w:rsidR="00E0136E" w:rsidRDefault="00E0136E" w:rsidP="006E036D">
      <w:r w:rsidRPr="00AF4493">
        <w:rPr>
          <w:highlight w:val="darkCyan"/>
        </w:rPr>
        <w:t>STEPS TO RUN THE PTHON SCRIPT AND GEENRATE THE TABLE</w:t>
      </w:r>
    </w:p>
    <w:p w14:paraId="7E582550" w14:textId="1973A50F" w:rsidR="006E036D" w:rsidRDefault="006E036D" w:rsidP="006E036D">
      <w:r>
        <w:t>Sudo apt update</w:t>
      </w:r>
    </w:p>
    <w:p w14:paraId="5D27F97D" w14:textId="07F88579" w:rsidR="006E036D" w:rsidRPr="006E036D" w:rsidRDefault="006E036D" w:rsidP="006E036D">
      <w:r>
        <w:t>Sudo a</w:t>
      </w:r>
      <w:r w:rsidRPr="006E036D">
        <w:t>pt</w:t>
      </w:r>
      <w:r>
        <w:t xml:space="preserve"> </w:t>
      </w:r>
      <w:r w:rsidRPr="006E036D">
        <w:t xml:space="preserve"> install -y python3 python3-pip</w:t>
      </w:r>
    </w:p>
    <w:p w14:paraId="41B37D26" w14:textId="3D4A4BB6" w:rsidR="006E036D" w:rsidRDefault="006E036D" w:rsidP="00CA26BE">
      <w:r>
        <w:t xml:space="preserve">Sudo </w:t>
      </w:r>
      <w:r w:rsidRPr="006E036D">
        <w:t>pip3 install happybase faker</w:t>
      </w:r>
    </w:p>
    <w:p w14:paraId="600A64BC" w14:textId="111DEFD2" w:rsidR="006E036D" w:rsidRDefault="00F47B97" w:rsidP="006E036D">
      <w:r>
        <w:t xml:space="preserve">Sudo </w:t>
      </w:r>
      <w:r w:rsidR="006E036D">
        <w:t>mkdir -p /app</w:t>
      </w:r>
    </w:p>
    <w:p w14:paraId="759A81FB" w14:textId="2755EE55" w:rsidR="00F47B97" w:rsidRDefault="00F47B97" w:rsidP="006E036D">
      <w:r w:rsidRPr="00F47B97">
        <w:t>sudo chmod 777 /app</w:t>
      </w:r>
    </w:p>
    <w:p w14:paraId="57F6727F" w14:textId="4A854450" w:rsidR="006E036D" w:rsidRDefault="006E036D" w:rsidP="006E036D">
      <w:r>
        <w:t>cd /app</w:t>
      </w:r>
    </w:p>
    <w:p w14:paraId="40F347CA" w14:textId="2DCD8D53" w:rsidR="00CA26BE" w:rsidRDefault="00CA26BE" w:rsidP="00CA26BE">
      <w:r>
        <w:t xml:space="preserve">Fisrst copy the python script inside the container </w:t>
      </w:r>
    </w:p>
    <w:p w14:paraId="7E6B472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cat &gt; data_generator.py &lt;&lt;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'EOL'</w:t>
      </w:r>
    </w:p>
    <w:p w14:paraId="749595E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random</w:t>
      </w:r>
    </w:p>
    <w:p w14:paraId="29A3DC8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hashlib</w:t>
      </w:r>
    </w:p>
    <w:p w14:paraId="0E50611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datetime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datetime, timedelta</w:t>
      </w:r>
    </w:p>
    <w:p w14:paraId="3CA989B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faker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Faker</w:t>
      </w:r>
    </w:p>
    <w:p w14:paraId="4F1533E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happybase</w:t>
      </w:r>
    </w:p>
    <w:p w14:paraId="7B76145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logging</w:t>
      </w:r>
    </w:p>
    <w:p w14:paraId="7BF82AF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96522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 logging</w:t>
      </w:r>
    </w:p>
    <w:p w14:paraId="73DB649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logging.basicConfig(level=logging.INFO)</w:t>
      </w:r>
    </w:p>
    <w:p w14:paraId="42AE990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 = logging.getLogger(__name__)</w:t>
      </w:r>
    </w:p>
    <w:p w14:paraId="3F32310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8EF6C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WebDataGenerator:</w:t>
      </w:r>
    </w:p>
    <w:p w14:paraId="1E9E6DC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__init__(self, host=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port=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EE6A00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"""Initialize the data generator with Faker."""</w:t>
      </w:r>
    </w:p>
    <w:p w14:paraId="3095BE2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 = Faker()</w:t>
      </w:r>
    </w:p>
    <w:p w14:paraId="7BACABF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.connection = happybase.Connection(host=host, port=port)</w:t>
      </w:r>
    </w:p>
    <w:p w14:paraId="2A4D2B3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.table_name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</w:p>
    <w:p w14:paraId="6D7FE81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EF8D2D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Fixed domains for the task</w:t>
      </w:r>
    </w:p>
    <w:p w14:paraId="0ABE4DD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.domains = [</w:t>
      </w:r>
    </w:p>
    <w:p w14:paraId="41BC031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'example.com'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D09EF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'test.org'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6E65D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'demo.net'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46686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'sample.edu'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1F720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'tech.io'</w:t>
      </w:r>
    </w:p>
    <w:p w14:paraId="2966957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</w:t>
      </w:r>
    </w:p>
    <w:p w14:paraId="5F80DA0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D39630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Common URL paths with categories</w:t>
      </w:r>
    </w:p>
    <w:p w14:paraId="4D98387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.paths = {</w:t>
      </w:r>
    </w:p>
    <w:p w14:paraId="63BB071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'/home'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'/about'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'/contact'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90B0F3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'/products'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'/services'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'/pricing'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853640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'/blog'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'/news'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'/articles'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2306EF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'/register'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'/profile'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71D526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'support'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'/help'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'/faq'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'/support'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AEEB8A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2F590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A764FF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Content size templates (in paragraphs)</w:t>
      </w:r>
    </w:p>
    <w:p w14:paraId="17E6469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.content_sizes = {</w:t>
      </w:r>
    </w:p>
    <w:p w14:paraId="782FE25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'small'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 paragraphs</w:t>
      </w:r>
    </w:p>
    <w:p w14:paraId="600B976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'medium'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5 paragraphs</w:t>
      </w:r>
    </w:p>
    <w:p w14:paraId="37BCE67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'large'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 paragraphs</w:t>
      </w:r>
    </w:p>
    <w:p w14:paraId="64E27A6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F7FE34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83F8E76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HTML templates with more realistic content</w:t>
      </w:r>
    </w:p>
    <w:p w14:paraId="4949130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.html_templates = [</w:t>
      </w:r>
    </w:p>
    <w:p w14:paraId="136B6B9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'''&lt;html&gt;</w:t>
      </w:r>
    </w:p>
    <w:p w14:paraId="1B0BC30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&lt;head&gt;</w:t>
      </w:r>
    </w:p>
    <w:p w14:paraId="2D465D8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&lt;title&gt;{title}&lt;/title&gt;</w:t>
      </w:r>
    </w:p>
    <w:p w14:paraId="7F7DF5E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&lt;meta name="description" content="{description}"&gt;</w:t>
      </w:r>
    </w:p>
    <w:p w14:paraId="1E4F892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&lt;meta name="keywords" content="{keywords}"&gt;</w:t>
      </w:r>
    </w:p>
    <w:p w14:paraId="6C4DFFF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&lt;/head&gt;</w:t>
      </w:r>
    </w:p>
    <w:p w14:paraId="0761ECF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&lt;body&gt;</w:t>
      </w:r>
    </w:p>
    <w:p w14:paraId="52CD97B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&lt;header&gt;</w:t>
      </w:r>
    </w:p>
    <w:p w14:paraId="3442910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&lt;h1&gt;{title}&lt;/h1&gt;</w:t>
      </w:r>
    </w:p>
    <w:p w14:paraId="78C2F7A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&lt;nav&gt;{navigation}&lt;/nav&gt;</w:t>
      </w:r>
    </w:p>
    <w:p w14:paraId="6AA2FB3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&lt;/header&gt;</w:t>
      </w:r>
    </w:p>
    <w:p w14:paraId="098D108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&lt;main&gt;</w:t>
      </w:r>
    </w:p>
    <w:p w14:paraId="03BFDBD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&lt;article&gt;</w:t>
      </w:r>
    </w:p>
    <w:p w14:paraId="7260B36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&lt;h2&gt;{subtitle}&lt;/h2&gt;</w:t>
      </w:r>
    </w:p>
    <w:p w14:paraId="02D00F8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{content}</w:t>
      </w:r>
    </w:p>
    <w:p w14:paraId="02F15B7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&lt;/article&gt;</w:t>
      </w:r>
    </w:p>
    <w:p w14:paraId="004F4D9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&lt;/main&gt;</w:t>
      </w:r>
    </w:p>
    <w:p w14:paraId="7D5F498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&lt;footer&gt;</w:t>
      </w:r>
    </w:p>
    <w:p w14:paraId="4B9579E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&lt;p&gt;{footer}&lt;/p&gt;</w:t>
      </w:r>
    </w:p>
    <w:p w14:paraId="40739A9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&lt;/footer&gt;</w:t>
      </w:r>
    </w:p>
    <w:p w14:paraId="2DFD973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&lt;/body&gt;</w:t>
      </w:r>
    </w:p>
    <w:p w14:paraId="749F4AC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&lt;/html&gt;'''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04DC2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'''&lt;html&gt;</w:t>
      </w:r>
    </w:p>
    <w:p w14:paraId="3B7DD96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&lt;head&gt;</w:t>
      </w:r>
    </w:p>
    <w:p w14:paraId="6609D7B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&lt;title&gt;{title}&lt;/title&gt;</w:t>
      </w:r>
    </w:p>
    <w:p w14:paraId="22A6B55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&lt;meta name="description" content="{description}"&gt;</w:t>
      </w:r>
    </w:p>
    <w:p w14:paraId="7087CD9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&lt;/head&gt;</w:t>
      </w:r>
    </w:p>
    <w:p w14:paraId="24E6941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&lt;body&gt;</w:t>
      </w:r>
    </w:p>
    <w:p w14:paraId="3CCBEA6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&lt;div class="container"&gt;</w:t>
      </w:r>
    </w:p>
    <w:p w14:paraId="75ED610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&lt;nav&gt;{navigation}&lt;/nav&gt;</w:t>
      </w:r>
    </w:p>
    <w:p w14:paraId="2EAFB53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&lt;section&gt;</w:t>
      </w:r>
    </w:p>
    <w:p w14:paraId="25C8B676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            &lt;h1&gt;{title}&lt;/h1&gt;</w:t>
      </w:r>
    </w:p>
    <w:p w14:paraId="200C836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&lt;div class="content"&gt;</w:t>
      </w:r>
    </w:p>
    <w:p w14:paraId="1B1A5C5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{content}</w:t>
      </w:r>
    </w:p>
    <w:p w14:paraId="5D553F7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&lt;/div&gt;</w:t>
      </w:r>
    </w:p>
    <w:p w14:paraId="2A7155A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&lt;/section&gt;</w:t>
      </w:r>
    </w:p>
    <w:p w14:paraId="58EEFCA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&lt;/div&gt;</w:t>
      </w:r>
    </w:p>
    <w:p w14:paraId="63601DA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&lt;/body&gt;</w:t>
      </w:r>
    </w:p>
    <w:p w14:paraId="795DD72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&lt;/html&gt;'''</w:t>
      </w:r>
    </w:p>
    <w:p w14:paraId="20148E7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</w:t>
      </w:r>
    </w:p>
    <w:p w14:paraId="4FAA898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6BDF0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generate_row_key(self, domain, url_path):</w:t>
      </w:r>
    </w:p>
    <w:p w14:paraId="3157221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salted row key: [salt_bucket]:[reverse_domain]:[reversed_url_path]"""</w:t>
      </w:r>
    </w:p>
    <w:p w14:paraId="76C2FE4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salt_input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{domain}{url_path}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1A1DFA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salt_bucket = int(hashlib.md5(salt_input.encode()).hexdigest(),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A0DFF3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reverse_domain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.join(domain.split(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)[::-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605540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reversed_url_path = url_path[::-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576337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{salt_bucket}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{reverse_domain}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{reversed_url_path}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2A2283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EE803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generate_metadata(self, domain, url_path, creation_date):</w:t>
      </w:r>
    </w:p>
    <w:p w14:paraId="35BA29A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realistic metadata for a webpage."""</w:t>
      </w:r>
    </w:p>
    <w:p w14:paraId="41DBE94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91D0F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.faker.catch_phrase()}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{domain}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0B659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random.choice([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301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302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  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Weighted towards 200</w:t>
      </w:r>
    </w:p>
    <w:p w14:paraId="5D44DFA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'last_modified'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creation_date.isoformat(),</w:t>
      </w:r>
    </w:p>
    <w:p w14:paraId="3644809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'content_type'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random.choice([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'application/xhtml+xml'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</w:p>
    <w:p w14:paraId="7D066E9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'language'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random.choice([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'en-US'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'en-GB'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'es-ES'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'fr-FR'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'de-DE'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ACE284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EBB19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07BAB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generate_html_content(self, metadata, size_category):</w:t>
      </w:r>
    </w:p>
    <w:p w14:paraId="7592599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realistic HTML content with specified size."""</w:t>
      </w:r>
    </w:p>
    <w:p w14:paraId="0A84CE2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template = random.choice(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.html_templates)</w:t>
      </w:r>
    </w:p>
    <w:p w14:paraId="23E57A3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num_paragraphs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.content_sizes[size_category]</w:t>
      </w:r>
    </w:p>
    <w:p w14:paraId="358E9E3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B57B49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content with specified number of paragraphs</w:t>
      </w:r>
    </w:p>
    <w:p w14:paraId="2EB6CE5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content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'\n'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.join([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'&lt;p&gt;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.faker.paragraph()}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range(num_paragraphs)])</w:t>
      </w:r>
    </w:p>
    <w:p w14:paraId="36165A7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298401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template.format(</w:t>
      </w:r>
    </w:p>
    <w:p w14:paraId="75DED40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title=metadata[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078A9B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description=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.faker.sentence(),</w:t>
      </w:r>
    </w:p>
    <w:p w14:paraId="3013D2E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subtitle=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.faker.sentence(),</w:t>
      </w:r>
    </w:p>
    <w:p w14:paraId="038DF62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content=content,</w:t>
      </w:r>
    </w:p>
    <w:p w14:paraId="782A0C06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footer=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.faker.company(),</w:t>
      </w:r>
    </w:p>
    <w:p w14:paraId="001C4B6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keywords=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.join(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.faker.words(nb=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5885DBB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navigation=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.faker.paragraph(nb_sentences=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4B4D9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</w:p>
    <w:p w14:paraId="3DEC1B4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DF5DF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generate_links(self, domain, url_path, all_pages):</w:t>
      </w:r>
    </w:p>
    <w:p w14:paraId="0523B6A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interconnected links between pages."""</w:t>
      </w:r>
    </w:p>
    <w:p w14:paraId="4622DED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links = []</w:t>
      </w:r>
    </w:p>
    <w:p w14:paraId="42CAA99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num_links = random.randint(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1-3 links per page</w:t>
      </w:r>
    </w:p>
    <w:p w14:paraId="73D9633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5BF3E5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all possible target pages</w:t>
      </w:r>
    </w:p>
    <w:p w14:paraId="44C887D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possible_targets = [</w:t>
      </w:r>
    </w:p>
    <w:p w14:paraId="5C0F5DE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(d, p)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d, p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all_pages </w:t>
      </w:r>
    </w:p>
    <w:p w14:paraId="54914B5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 != domain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 != url_path  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Don't link to self</w:t>
      </w:r>
    </w:p>
    <w:p w14:paraId="65052BB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</w:t>
      </w:r>
    </w:p>
    <w:p w14:paraId="1269F74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640075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possible_targets:</w:t>
      </w:r>
    </w:p>
    <w:p w14:paraId="6166059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random targets</w:t>
      </w:r>
    </w:p>
    <w:p w14:paraId="21F2720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targets = random.sample(possible_targets, min(num_links, len(possible_targets)))</w:t>
      </w:r>
    </w:p>
    <w:p w14:paraId="6D0CC15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target_domain, target_path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targets:</w:t>
      </w:r>
    </w:p>
    <w:p w14:paraId="1D62282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links.append(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{target_domain}{target_path}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AB629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1EF32A4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links</w:t>
      </w:r>
    </w:p>
    <w:p w14:paraId="71AAC32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0EBB8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store_webpage(self, domain, url_path, creation_date, size_category, all_pages):</w:t>
      </w:r>
    </w:p>
    <w:p w14:paraId="333D727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and store a complete webpage entry."""</w:t>
      </w:r>
    </w:p>
    <w:p w14:paraId="575D87E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metadata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.generate_metadata(domain, url_path, creation_date)</w:t>
      </w:r>
    </w:p>
    <w:p w14:paraId="3A32F9F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html_content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.generate_html_content(metadata, size_category)</w:t>
      </w:r>
    </w:p>
    <w:p w14:paraId="50AB4A4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outlinks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.generate_links(domain, url_path, all_pages)</w:t>
      </w:r>
    </w:p>
    <w:p w14:paraId="564E24D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EE8472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row_key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.generate_row_key(domain, url_path)</w:t>
      </w:r>
    </w:p>
    <w:p w14:paraId="7FFDED4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table =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.connection.table(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.table_name)</w:t>
      </w:r>
    </w:p>
    <w:p w14:paraId="4B853F7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DFD327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data = {</w:t>
      </w:r>
    </w:p>
    <w:p w14:paraId="12B457B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'content:html'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html_content,</w:t>
      </w:r>
    </w:p>
    <w:p w14:paraId="2B96959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'metadata:title'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metadata[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AF5E14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'metadata:status'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str(metadata[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</w:p>
    <w:p w14:paraId="55D1353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'metadata:last_modified'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metadata[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'last_modified'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5F27A0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'metadata:content_type'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metadata[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'content_type'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2416272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'metadata:language'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metadata[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'language'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16A96D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'metadata:content_length'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str(len(html_content))</w:t>
      </w:r>
    </w:p>
    <w:p w14:paraId="61289CE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172C1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A04669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outlinks:</w:t>
      </w:r>
    </w:p>
    <w:p w14:paraId="65DFC9A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data[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'outlinks:list'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.join(outlinks)</w:t>
      </w:r>
    </w:p>
    <w:p w14:paraId="5546F01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D768571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table.put(row_key, data)</w:t>
      </w:r>
    </w:p>
    <w:p w14:paraId="66EA120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logger.info(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"Stored webpage: 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{domain}{url_path}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(Size: 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{size_category}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Date: 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{creation_date.date()}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C23F1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row_key</w:t>
      </w:r>
    </w:p>
    <w:p w14:paraId="02FAC66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98F7C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generate_test_data(self):</w:t>
      </w:r>
    </w:p>
    <w:p w14:paraId="2C65D819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a structured dataset with specific characteristics."""</w:t>
      </w:r>
    </w:p>
    <w:p w14:paraId="5A2002E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91C779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list of all pages to create</w:t>
      </w:r>
    </w:p>
    <w:p w14:paraId="7424B89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all_pages = []</w:t>
      </w:r>
    </w:p>
    <w:p w14:paraId="3FCB5A4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domain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.domains:</w:t>
      </w:r>
    </w:p>
    <w:p w14:paraId="7753C17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category, paths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.paths.items():</w:t>
      </w:r>
    </w:p>
    <w:p w14:paraId="6330EFD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paths:</w:t>
      </w:r>
    </w:p>
    <w:p w14:paraId="676E7C4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all_pages.append((domain, path))</w:t>
      </w:r>
    </w:p>
    <w:p w14:paraId="14A3645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B4D8405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Shuffle pages to randomize creation order</w:t>
      </w:r>
    </w:p>
    <w:p w14:paraId="47CE9DE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random.shuffle(all_pages)</w:t>
      </w:r>
    </w:p>
    <w:p w14:paraId="5C8CFBA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79E900E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pages with different creation dates</w:t>
      </w:r>
    </w:p>
    <w:p w14:paraId="09093BE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base_date = datetime.now() - timedelta(days=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30 days ago</w:t>
      </w:r>
    </w:p>
    <w:p w14:paraId="424B1BED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i, (domain, path)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enumerate(all_pages):</w:t>
      </w:r>
    </w:p>
    <w:p w14:paraId="567B303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Distribute creation dates over the past 30 days</w:t>
      </w:r>
    </w:p>
    <w:p w14:paraId="4EF63F2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creation_date = base_date + timedelta(days=i *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len(all_pages))</w:t>
      </w:r>
    </w:p>
    <w:p w14:paraId="57E2388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1C9E6536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size categories</w:t>
      </w:r>
    </w:p>
    <w:p w14:paraId="039D92E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&lt; len(all_pages) //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F184F1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size_category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'small'</w:t>
      </w:r>
    </w:p>
    <w:p w14:paraId="729E727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&lt;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len(all_pages) // </w:t>
      </w:r>
      <w:r w:rsidRPr="00CA2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39AA5B6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size_category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'medium'</w:t>
      </w:r>
    </w:p>
    <w:p w14:paraId="1ED4067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708EAC8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size_category 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'large'</w:t>
      </w:r>
    </w:p>
    <w:p w14:paraId="3C23D58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45C41BF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.store_webpage(domain, path, creation_date, size_category, all_pages)</w:t>
      </w:r>
    </w:p>
    <w:p w14:paraId="0F72F210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47BCFCEB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logger.info(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"Successfully generated 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{len(all_pages)}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test pages"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3FAA8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D7E9B44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finally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D177ACF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.connection.close()</w:t>
      </w:r>
    </w:p>
    <w:p w14:paraId="08CF41D3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1D016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if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__name__ == </w:t>
      </w:r>
      <w:r w:rsidRPr="00CA2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DCBF71A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generator = WebDataGenerator()</w:t>
      </w:r>
    </w:p>
    <w:p w14:paraId="14D3981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generator.generate_test_data()</w:t>
      </w:r>
    </w:p>
    <w:p w14:paraId="147F20CC" w14:textId="77777777" w:rsidR="00CA26BE" w:rsidRPr="00CA26BE" w:rsidRDefault="00CA26BE" w:rsidP="00CA2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2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EOL</w:t>
      </w:r>
    </w:p>
    <w:p w14:paraId="53A19883" w14:textId="6075897C" w:rsidR="0064150A" w:rsidRDefault="0064150A" w:rsidP="00CA26BE"/>
    <w:p w14:paraId="3AEDC19E" w14:textId="77777777" w:rsidR="00CA26BE" w:rsidRDefault="00CA26BE" w:rsidP="00CA26BE"/>
    <w:p w14:paraId="2F2F8297" w14:textId="77777777" w:rsidR="00CA26BE" w:rsidRDefault="00CA26BE" w:rsidP="00CA26BE"/>
    <w:p w14:paraId="79DF5576" w14:textId="4003574C" w:rsidR="008F6BF6" w:rsidRDefault="008F148D" w:rsidP="00CA26BE">
      <w:r>
        <w:t>Sudo chmod 777 data_genrator.py</w:t>
      </w:r>
    </w:p>
    <w:p w14:paraId="7DC31175" w14:textId="21F9E99A" w:rsidR="008F6BF6" w:rsidRDefault="008F6BF6" w:rsidP="00CA26BE">
      <w:r>
        <w:t>ADD the table creation script</w:t>
      </w:r>
    </w:p>
    <w:p w14:paraId="5DABC6E3" w14:textId="77777777" w:rsidR="008F6BF6" w:rsidRDefault="008F6BF6" w:rsidP="00CA26BE"/>
    <w:p w14:paraId="264AC083" w14:textId="76A41E59" w:rsid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62D88" w14:textId="4EAB8CF0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cat &gt; create_table.hbase &lt;&lt;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'EOL'</w:t>
      </w:r>
    </w:p>
    <w:p w14:paraId="7C6D93F6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 table if exists</w:t>
      </w:r>
    </w:p>
    <w:p w14:paraId="12D23F07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disable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</w:p>
    <w:p w14:paraId="26C8B05C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drop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</w:p>
    <w:p w14:paraId="7C227177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67DD56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table with optimized column families</w:t>
      </w:r>
    </w:p>
    <w:p w14:paraId="3BA316DE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create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B10854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{NAME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VERSIONS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TTL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7776000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COMPRESSION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'GZ'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BLOOMFILTER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IN_MEMORY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'false'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4997BDE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{NAME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VERSIONS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TTL =&gt; -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COMPRESSION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'SNAPPY'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BLOOMFILTER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IN_MEMORY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3F31EF81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{NAME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'outlinks'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VERSIONS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TTL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15552000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COMPRESSION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BLOOMFILTER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IN_MEMORY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'false'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9BE0B71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{NAME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'inlinks'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VERSIONS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TTL =&gt; </w:t>
      </w:r>
      <w:r w:rsidRPr="008F6B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15552000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COMPRESSION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BLOOMFILTER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IN_MEMORY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'false'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C9D741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538CFC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table attributes for performance</w:t>
      </w:r>
    </w:p>
    <w:p w14:paraId="2C549E7A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alter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{METHOD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'table_att'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MAX_FILESIZE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'10737418240'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  </w:t>
      </w:r>
      <w:r w:rsidRPr="008F6B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10GB max region size</w:t>
      </w:r>
    </w:p>
    <w:p w14:paraId="45507CC5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alter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{METHOD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'table_att'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SPLIT_POLICY =&gt;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'org.apache.hadoop.hbase.regionserver.ConstantSizeRegionSplitPolicy'</w:t>
      </w: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CF7239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5DDAB0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table</w:t>
      </w:r>
    </w:p>
    <w:p w14:paraId="4B9B4D94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enable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</w:p>
    <w:p w14:paraId="1FFC1716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0E652F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table creation</w:t>
      </w:r>
    </w:p>
    <w:p w14:paraId="344C8CC6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describe </w:t>
      </w:r>
      <w:r w:rsidRPr="008F6B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'webtable'</w:t>
      </w:r>
    </w:p>
    <w:p w14:paraId="77C15374" w14:textId="77777777" w:rsidR="008F6BF6" w:rsidRPr="008F6BF6" w:rsidRDefault="008F6BF6" w:rsidP="008F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B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EOL</w:t>
      </w:r>
    </w:p>
    <w:p w14:paraId="5E5E4263" w14:textId="77777777" w:rsidR="008F6BF6" w:rsidRDefault="008F6BF6" w:rsidP="00CA26BE"/>
    <w:p w14:paraId="4B30726C" w14:textId="77777777" w:rsidR="00DB179D" w:rsidRDefault="00DB179D" w:rsidP="00DB179D">
      <w:r w:rsidRPr="002D3058">
        <w:t>hbase shell -n &lt;&lt;&lt; "scan 'webtable', {LIMIT =&gt; 5}"</w:t>
      </w:r>
    </w:p>
    <w:p w14:paraId="30DDE1E9" w14:textId="77777777" w:rsidR="00DB179D" w:rsidRDefault="00DB179D" w:rsidP="00CA26BE"/>
    <w:sectPr w:rsidR="00DB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AE1"/>
    <w:rsid w:val="002D3058"/>
    <w:rsid w:val="002E7AA9"/>
    <w:rsid w:val="00632AE1"/>
    <w:rsid w:val="0064150A"/>
    <w:rsid w:val="006E036D"/>
    <w:rsid w:val="007118ED"/>
    <w:rsid w:val="008F148D"/>
    <w:rsid w:val="008F6BF6"/>
    <w:rsid w:val="00A431D3"/>
    <w:rsid w:val="00AF4493"/>
    <w:rsid w:val="00C417B3"/>
    <w:rsid w:val="00CA26BE"/>
    <w:rsid w:val="00DB179D"/>
    <w:rsid w:val="00E0136E"/>
    <w:rsid w:val="00F47B97"/>
    <w:rsid w:val="00FC7E9C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11C"/>
  <w15:chartTrackingRefBased/>
  <w15:docId w15:val="{FDB89B34-0776-4591-A1E6-487251B4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BE"/>
  </w:style>
  <w:style w:type="paragraph" w:styleId="Heading1">
    <w:name w:val="heading 1"/>
    <w:basedOn w:val="Normal"/>
    <w:next w:val="Normal"/>
    <w:link w:val="Heading1Char"/>
    <w:uiPriority w:val="9"/>
    <w:qFormat/>
    <w:rsid w:val="0063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hassan</dc:creator>
  <cp:keywords/>
  <dc:description/>
  <cp:lastModifiedBy>Bassant hassan</cp:lastModifiedBy>
  <cp:revision>3</cp:revision>
  <dcterms:created xsi:type="dcterms:W3CDTF">2025-05-22T15:23:00Z</dcterms:created>
  <dcterms:modified xsi:type="dcterms:W3CDTF">2025-05-22T17:04:00Z</dcterms:modified>
</cp:coreProperties>
</file>