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C2C105" w:rsidP="58C86948" w:rsidRDefault="4DC2C105" w14:paraId="4185CE09" w14:textId="0B106B8D">
      <w:pPr>
        <w:pStyle w:val="Heading1"/>
        <w:jc w:val="center"/>
      </w:pPr>
      <w:r w:rsidR="4DC2C105">
        <w:rPr/>
        <w:t>Functi</w:t>
      </w:r>
      <w:r w:rsidR="4DC2C105">
        <w:rPr/>
        <w:t>onele</w:t>
      </w:r>
      <w:r w:rsidR="48872F90">
        <w:rPr/>
        <w:t xml:space="preserve"> en ni</w:t>
      </w:r>
      <w:r w:rsidR="48872F90">
        <w:rPr/>
        <w:t>et-functionele eisenlijst</w:t>
      </w:r>
    </w:p>
    <w:p w:rsidR="48872F90" w:rsidP="58C86948" w:rsidRDefault="48872F90" w14:paraId="75843763" w14:textId="4EBA2FAB">
      <w:pPr>
        <w:pStyle w:val="Heading1"/>
        <w:jc w:val="center"/>
      </w:pPr>
      <w:r w:rsidR="48872F90">
        <w:rPr/>
        <w:t>TechItEasy</w:t>
      </w:r>
    </w:p>
    <w:p w:rsidR="58C86948" w:rsidP="58C86948" w:rsidRDefault="58C86948" w14:paraId="33CFA1FF" w14:textId="3C42DE8E">
      <w:pPr>
        <w:pStyle w:val="Normal"/>
      </w:pPr>
    </w:p>
    <w:p w:rsidR="42869D7F" w:rsidP="58C86948" w:rsidRDefault="42869D7F" w14:paraId="756030ED" w14:textId="3A139222">
      <w:pPr>
        <w:pStyle w:val="Heading2"/>
      </w:pPr>
      <w:r w:rsidR="42869D7F">
        <w:rPr/>
        <w:t>TechItEasy</w:t>
      </w:r>
      <w:r w:rsidR="42869D7F">
        <w:rPr/>
        <w:t xml:space="preserve"> niet-functionele eisen:</w:t>
      </w:r>
    </w:p>
    <w:p w:rsidR="55362E89" w:rsidP="58C86948" w:rsidRDefault="55362E89" w14:paraId="0A1168F3" w14:textId="2B4FFF60">
      <w:pPr>
        <w:pStyle w:val="ListParagraph"/>
        <w:numPr>
          <w:ilvl w:val="0"/>
          <w:numId w:val="6"/>
        </w:numPr>
        <w:rPr/>
      </w:pPr>
      <w:r w:rsidR="55362E89">
        <w:rPr/>
        <w:t xml:space="preserve">Als </w:t>
      </w:r>
      <w:r w:rsidR="55362E89">
        <w:rPr/>
        <w:t>TechItEasy</w:t>
      </w:r>
      <w:r w:rsidR="55362E89">
        <w:rPr/>
        <w:t xml:space="preserve"> willen we een</w:t>
      </w:r>
      <w:r w:rsidR="45B2CC24">
        <w:rPr/>
        <w:t xml:space="preserve"> goed</w:t>
      </w:r>
      <w:r w:rsidR="55362E89">
        <w:rPr/>
        <w:t xml:space="preserve"> onderhoudbaar</w:t>
      </w:r>
      <w:r w:rsidR="40CA930C">
        <w:rPr/>
        <w:t xml:space="preserve"> </w:t>
      </w:r>
      <w:r w:rsidR="55362E89">
        <w:rPr/>
        <w:t xml:space="preserve">systeem </w:t>
      </w:r>
      <w:r w:rsidR="50A260A3">
        <w:rPr/>
        <w:t>zodat kosten beheersbaar blijven.</w:t>
      </w:r>
    </w:p>
    <w:p w:rsidR="25053EBD" w:rsidP="58C86948" w:rsidRDefault="25053EBD" w14:paraId="2135C3EE" w14:textId="2EB18419">
      <w:pPr>
        <w:pStyle w:val="ListParagraph"/>
        <w:numPr>
          <w:ilvl w:val="0"/>
          <w:numId w:val="6"/>
        </w:numPr>
        <w:rPr/>
      </w:pPr>
      <w:r w:rsidR="25053EBD">
        <w:rPr/>
        <w:t xml:space="preserve">Als </w:t>
      </w:r>
      <w:r w:rsidR="25053EBD">
        <w:rPr/>
        <w:t>TechItEasy</w:t>
      </w:r>
      <w:r w:rsidR="25053EBD">
        <w:rPr/>
        <w:t xml:space="preserve"> willen we een schaalbaar systeem zodat we in de toekomst onze uitgebreide</w:t>
      </w:r>
      <w:r w:rsidR="47A72278">
        <w:rPr/>
        <w:t>re</w:t>
      </w:r>
      <w:r w:rsidR="25053EBD">
        <w:rPr/>
        <w:t xml:space="preserve"> systeemwensen realiteit kunnen maken.</w:t>
      </w:r>
    </w:p>
    <w:p w:rsidR="3E145D6F" w:rsidP="58C86948" w:rsidRDefault="3E145D6F" w14:paraId="544A90B9" w14:textId="6BC31AA8">
      <w:pPr>
        <w:pStyle w:val="ListParagraph"/>
        <w:numPr>
          <w:ilvl w:val="0"/>
          <w:numId w:val="6"/>
        </w:numPr>
        <w:rPr/>
      </w:pPr>
      <w:r w:rsidR="3E145D6F">
        <w:rPr/>
        <w:t xml:space="preserve">Als </w:t>
      </w:r>
      <w:r w:rsidR="3E145D6F">
        <w:rPr/>
        <w:t>TechItEasy</w:t>
      </w:r>
      <w:r w:rsidR="3E145D6F">
        <w:rPr/>
        <w:t xml:space="preserve"> willen we gebruiksvriendelijkheid in het bijhouden van onze administratie zodat we er minder tijd aan kwijt zijn.</w:t>
      </w:r>
    </w:p>
    <w:p w:rsidR="09023D47" w:rsidP="58C86948" w:rsidRDefault="09023D47" w14:paraId="57BD634A" w14:textId="0A3A5C67">
      <w:pPr>
        <w:pStyle w:val="ListParagraph"/>
        <w:numPr>
          <w:ilvl w:val="0"/>
          <w:numId w:val="6"/>
        </w:numPr>
        <w:rPr/>
      </w:pPr>
      <w:r w:rsidR="09023D47">
        <w:rPr/>
        <w:t xml:space="preserve">Als </w:t>
      </w:r>
      <w:r w:rsidR="09023D47">
        <w:rPr/>
        <w:t>TechItEasy</w:t>
      </w:r>
      <w:r w:rsidR="09023D47">
        <w:rPr/>
        <w:t xml:space="preserve"> willen we gebruikers rechten geven zodat alleen de eigenaars gegevens van personeel kunnen inzien en aanpassen.</w:t>
      </w:r>
    </w:p>
    <w:p w:rsidR="216A1FCC" w:rsidP="58C86948" w:rsidRDefault="216A1FCC" w14:paraId="62D37B65" w14:textId="503260E2">
      <w:pPr>
        <w:pStyle w:val="Heading2"/>
      </w:pPr>
      <w:r w:rsidR="216A1FCC">
        <w:rPr/>
        <w:t>Administratie en inkoop:</w:t>
      </w:r>
    </w:p>
    <w:p w:rsidR="216A1FCC" w:rsidP="58C86948" w:rsidRDefault="216A1FCC" w14:paraId="7FED983F" w14:textId="175FB009">
      <w:pPr>
        <w:pStyle w:val="Heading3"/>
      </w:pPr>
      <w:r w:rsidR="216A1FCC">
        <w:rPr/>
        <w:t>Functionele eisen -</w:t>
      </w:r>
    </w:p>
    <w:p w:rsidR="216A1FCC" w:rsidP="58C86948" w:rsidRDefault="216A1FCC" w14:paraId="241143B2" w14:textId="50D111A9">
      <w:pPr>
        <w:pStyle w:val="ListParagraph"/>
        <w:numPr>
          <w:ilvl w:val="0"/>
          <w:numId w:val="6"/>
        </w:numPr>
        <w:rPr/>
      </w:pPr>
      <w:r w:rsidR="216A1FCC">
        <w:rPr/>
        <w:t xml:space="preserve">Als administratie wil ik inzage in </w:t>
      </w:r>
      <w:r w:rsidR="7E7C55CF">
        <w:rPr/>
        <w:t xml:space="preserve">aantallen van </w:t>
      </w:r>
      <w:r w:rsidR="216A1FCC">
        <w:rPr/>
        <w:t>onze in- en verkopen</w:t>
      </w:r>
      <w:r w:rsidR="453CD31C">
        <w:rPr/>
        <w:t xml:space="preserve"> zodat ik beter kan zien wat er aan marge </w:t>
      </w:r>
      <w:r w:rsidR="2C1CE4E3">
        <w:rPr/>
        <w:t>verdiend</w:t>
      </w:r>
      <w:r w:rsidR="453CD31C">
        <w:rPr/>
        <w:t xml:space="preserve"> wordt</w:t>
      </w:r>
      <w:r w:rsidR="216A1FCC">
        <w:rPr/>
        <w:t>.</w:t>
      </w:r>
    </w:p>
    <w:p w:rsidR="13001B3E" w:rsidP="58C86948" w:rsidRDefault="13001B3E" w14:paraId="59216EBC" w14:textId="7B9EF757">
      <w:pPr>
        <w:pStyle w:val="ListParagraph"/>
        <w:numPr>
          <w:ilvl w:val="0"/>
          <w:numId w:val="6"/>
        </w:numPr>
        <w:rPr/>
      </w:pPr>
      <w:r w:rsidR="13001B3E">
        <w:rPr/>
        <w:t>Als administratie wil ik de gegevens van medewerkers overzichtelijk kunnen ordenen en opslaan.</w:t>
      </w:r>
    </w:p>
    <w:p w:rsidR="13001B3E" w:rsidP="58C86948" w:rsidRDefault="13001B3E" w14:paraId="59D023CB" w14:textId="0445F12B">
      <w:pPr>
        <w:pStyle w:val="ListParagraph"/>
        <w:numPr>
          <w:ilvl w:val="0"/>
          <w:numId w:val="6"/>
        </w:numPr>
        <w:rPr/>
      </w:pPr>
      <w:r w:rsidR="13001B3E">
        <w:rPr/>
        <w:t xml:space="preserve">Als administratie wil ik de gegevens van medewerkers </w:t>
      </w:r>
      <w:r w:rsidR="13001B3E">
        <w:rPr/>
        <w:t>kunnen aanpassen.</w:t>
      </w:r>
    </w:p>
    <w:p w:rsidR="216A1FCC" w:rsidP="58C86948" w:rsidRDefault="216A1FCC" w14:paraId="013AB66F" w14:textId="16AA1A67">
      <w:pPr>
        <w:pStyle w:val="Heading2"/>
      </w:pPr>
      <w:r w:rsidR="216A1FCC">
        <w:rPr/>
        <w:t>Verk</w:t>
      </w:r>
      <w:r w:rsidR="216A1FCC">
        <w:rPr/>
        <w:t>oop:</w:t>
      </w:r>
    </w:p>
    <w:p w:rsidR="216A1FCC" w:rsidP="58C86948" w:rsidRDefault="216A1FCC" w14:paraId="4E6953CD" w14:textId="175FB009">
      <w:pPr>
        <w:pStyle w:val="Heading3"/>
      </w:pPr>
      <w:r w:rsidR="216A1FCC">
        <w:rPr/>
        <w:t>Functionele eisen -</w:t>
      </w:r>
    </w:p>
    <w:p w:rsidR="216A1FCC" w:rsidP="58C86948" w:rsidRDefault="216A1FCC" w14:paraId="39E6BE1A" w14:textId="39638B12">
      <w:pPr>
        <w:pStyle w:val="ListParagraph"/>
        <w:numPr>
          <w:ilvl w:val="0"/>
          <w:numId w:val="6"/>
        </w:numPr>
        <w:rPr/>
      </w:pPr>
      <w:r w:rsidR="216A1FCC">
        <w:rPr/>
        <w:t xml:space="preserve">Als </w:t>
      </w:r>
      <w:r w:rsidR="7B50272A">
        <w:rPr/>
        <w:t>verkoop</w:t>
      </w:r>
      <w:r w:rsidR="216A1FCC">
        <w:rPr/>
        <w:t xml:space="preserve"> wil ik </w:t>
      </w:r>
      <w:r w:rsidR="47032B1B">
        <w:rPr/>
        <w:t>kunnen zien wat er op voorraad is zodat ik beter onze reclames kan maken.</w:t>
      </w:r>
    </w:p>
    <w:p w:rsidR="7FB4E0A3" w:rsidP="58C86948" w:rsidRDefault="7FB4E0A3" w14:paraId="68523D03" w14:textId="29ADB559">
      <w:pPr>
        <w:pStyle w:val="ListParagraph"/>
        <w:numPr>
          <w:ilvl w:val="0"/>
          <w:numId w:val="6"/>
        </w:numPr>
        <w:rPr/>
      </w:pPr>
      <w:r w:rsidR="7FB4E0A3">
        <w:rPr/>
        <w:t>Als verkoop wil ik nieuwe artikelen kunnen aanmaken zodat we de nieuwste producten kunnen leveren.</w:t>
      </w:r>
    </w:p>
    <w:p w:rsidR="1F29E337" w:rsidP="58C86948" w:rsidRDefault="1F29E337" w14:paraId="4ED6B926" w14:textId="06115F6B">
      <w:pPr>
        <w:pStyle w:val="ListParagraph"/>
        <w:numPr>
          <w:ilvl w:val="0"/>
          <w:numId w:val="6"/>
        </w:numPr>
        <w:rPr/>
      </w:pPr>
      <w:r w:rsidR="1F29E337">
        <w:rPr/>
        <w:t>Als verkoop wil ik kunnen zien wat er besteld is zodat ik daar rekening mee kan houden met onze marketing.</w:t>
      </w:r>
    </w:p>
    <w:p w:rsidR="1F98D383" w:rsidP="58C86948" w:rsidRDefault="1F98D383" w14:paraId="765D4ED8" w14:textId="321D4D58">
      <w:pPr>
        <w:pStyle w:val="ListParagraph"/>
        <w:numPr>
          <w:ilvl w:val="0"/>
          <w:numId w:val="6"/>
        </w:numPr>
        <w:rPr/>
      </w:pPr>
      <w:r w:rsidR="1F98D383">
        <w:rPr/>
        <w:t>Als verkoop wil ik snel kunnen zien welke features onze producten hebben zodat ik klanten gemakkelijk van correcte informatie kan voorzien.</w:t>
      </w:r>
    </w:p>
    <w:p w:rsidR="2C66004B" w:rsidP="58C86948" w:rsidRDefault="2C66004B" w14:paraId="3C1F210A" w14:textId="20469BB5">
      <w:pPr>
        <w:pStyle w:val="ListParagraph"/>
        <w:numPr>
          <w:ilvl w:val="0"/>
          <w:numId w:val="6"/>
        </w:numPr>
        <w:rPr/>
      </w:pPr>
      <w:r w:rsidR="2C66004B">
        <w:rPr/>
        <w:t>Als verkoop wil ik gemakkelijk kunnen zien welke producten met elkaar kunnen samenwerken en welke niet.</w:t>
      </w:r>
    </w:p>
    <w:p w:rsidR="216A1FCC" w:rsidP="58C86948" w:rsidRDefault="216A1FCC" w14:paraId="79FFE44E" w14:textId="010FB4A5">
      <w:pPr>
        <w:pStyle w:val="Heading2"/>
      </w:pPr>
      <w:r w:rsidR="216A1FCC">
        <w:rPr/>
        <w:t>Mag</w:t>
      </w:r>
      <w:r w:rsidR="216A1FCC">
        <w:rPr/>
        <w:t>azijn:</w:t>
      </w:r>
    </w:p>
    <w:p w:rsidR="216A1FCC" w:rsidP="58C86948" w:rsidRDefault="216A1FCC" w14:paraId="7B45F14B" w14:textId="2D45F11B">
      <w:pPr>
        <w:pStyle w:val="Heading3"/>
      </w:pPr>
      <w:r w:rsidR="216A1FCC">
        <w:rPr/>
        <w:t>Functionele eisen -</w:t>
      </w:r>
    </w:p>
    <w:p w:rsidR="216A1FCC" w:rsidP="58C86948" w:rsidRDefault="216A1FCC" w14:paraId="36203CE2" w14:textId="2CC2DCF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216A1FCC">
        <w:rPr/>
        <w:t xml:space="preserve">Als </w:t>
      </w:r>
      <w:r w:rsidR="6BEF7F8C">
        <w:rPr/>
        <w:t>magazijn wil ik op elk moment weten waar onze producten zijn zodat we ze snel kunnen vinden.</w:t>
      </w:r>
    </w:p>
    <w:p w:rsidR="6BEF7F8C" w:rsidP="58C86948" w:rsidRDefault="6BEF7F8C" w14:paraId="5847D5BE" w14:textId="6B07628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BEF7F8C">
        <w:rPr/>
        <w:t xml:space="preserve">Als </w:t>
      </w:r>
      <w:r w:rsidR="6BEF7F8C">
        <w:rPr/>
        <w:t>magazijn</w:t>
      </w:r>
      <w:r w:rsidR="6854AFDF">
        <w:rPr/>
        <w:t xml:space="preserve"> willen we weten welke producten wanneer geleverd worden zodat we weten hoeveel beschikbare ruimte we nog hebben.</w:t>
      </w:r>
    </w:p>
    <w:p w:rsidR="53BF8C7C" w:rsidP="58C86948" w:rsidRDefault="53BF8C7C" w14:paraId="28618808" w14:textId="74FB136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3BF8C7C">
        <w:rPr/>
        <w:t>Als magazijn wil ik onze voorraad kunnen aanpassen als blijkt dat er iets niet klopt of niet geleverd wordt.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05c72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fc4ee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bf39c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cfef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3b5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4ec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4DE3E"/>
    <w:rsid w:val="09023D47"/>
    <w:rsid w:val="0FD872E0"/>
    <w:rsid w:val="11744341"/>
    <w:rsid w:val="124EDDD7"/>
    <w:rsid w:val="13001B3E"/>
    <w:rsid w:val="13D185DB"/>
    <w:rsid w:val="1A40C75F"/>
    <w:rsid w:val="1BDC97C0"/>
    <w:rsid w:val="1E52C649"/>
    <w:rsid w:val="1F29E337"/>
    <w:rsid w:val="1F98D383"/>
    <w:rsid w:val="216A1FCC"/>
    <w:rsid w:val="224BD944"/>
    <w:rsid w:val="233F9C37"/>
    <w:rsid w:val="23E7A9A5"/>
    <w:rsid w:val="25053EBD"/>
    <w:rsid w:val="2B1820F4"/>
    <w:rsid w:val="2C1CE4E3"/>
    <w:rsid w:val="2C66004B"/>
    <w:rsid w:val="30C62CAD"/>
    <w:rsid w:val="31876278"/>
    <w:rsid w:val="37356E31"/>
    <w:rsid w:val="3C08DF54"/>
    <w:rsid w:val="3DA4AFB5"/>
    <w:rsid w:val="3DAC9D3B"/>
    <w:rsid w:val="3E145D6F"/>
    <w:rsid w:val="3F486D9C"/>
    <w:rsid w:val="40CA930C"/>
    <w:rsid w:val="40DC5077"/>
    <w:rsid w:val="40E43DFD"/>
    <w:rsid w:val="42800E5E"/>
    <w:rsid w:val="42869D7F"/>
    <w:rsid w:val="441BDEBF"/>
    <w:rsid w:val="453CD31C"/>
    <w:rsid w:val="45AFC19A"/>
    <w:rsid w:val="45B2CC24"/>
    <w:rsid w:val="47032B1B"/>
    <w:rsid w:val="47537F81"/>
    <w:rsid w:val="47A72278"/>
    <w:rsid w:val="48872F90"/>
    <w:rsid w:val="4A74DE3E"/>
    <w:rsid w:val="4D018B3A"/>
    <w:rsid w:val="4DBAD37F"/>
    <w:rsid w:val="4DC2C105"/>
    <w:rsid w:val="4F56A3E0"/>
    <w:rsid w:val="50A260A3"/>
    <w:rsid w:val="50F27441"/>
    <w:rsid w:val="51B0DDB4"/>
    <w:rsid w:val="53BF8C7C"/>
    <w:rsid w:val="54320289"/>
    <w:rsid w:val="55362E89"/>
    <w:rsid w:val="55A567F4"/>
    <w:rsid w:val="56AF2C16"/>
    <w:rsid w:val="58C86948"/>
    <w:rsid w:val="5B573253"/>
    <w:rsid w:val="5C3D146E"/>
    <w:rsid w:val="5DD8E4CF"/>
    <w:rsid w:val="5F8E19FB"/>
    <w:rsid w:val="61108591"/>
    <w:rsid w:val="63342AE6"/>
    <w:rsid w:val="67992BE0"/>
    <w:rsid w:val="6854AFDF"/>
    <w:rsid w:val="6BEF7F8C"/>
    <w:rsid w:val="6C6C9D03"/>
    <w:rsid w:val="6E086D64"/>
    <w:rsid w:val="71E48527"/>
    <w:rsid w:val="72E3CC0D"/>
    <w:rsid w:val="7768607D"/>
    <w:rsid w:val="7B50272A"/>
    <w:rsid w:val="7E754D13"/>
    <w:rsid w:val="7E7C55CF"/>
    <w:rsid w:val="7FB4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DE3E"/>
  <w15:chartTrackingRefBased/>
  <w15:docId w15:val="{D918C034-09CB-4EDB-A044-2C7E844A5D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7a864f5d7a4f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2024-01-14T15:19:54.0915259Z</dcterms:created>
  <dcterms:modified xsi:type="dcterms:W3CDTF">2024-01-14T15:51:57.9318378Z</dcterms:modified>
  <dc:creator>Bas Schoonens</dc:creator>
  <lastModifiedBy>Bas Schoonens</lastModifiedBy>
</coreProperties>
</file>