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zzDg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+GyeLtalAtKOMaKMi+X8zSWjFVP163z4aMATaJRU4dTTfDs+OBDLIdVTynxNQ9KtjupVHLc&#10;vtkqR44MFbBLK3XwIk0ZMtT0ZjFfJGQD8X4Sh5YBFaqkrukqj2vSTKTjg2lTSmBSTTZWosyZn0jJ&#10;RE4YmxETI08NtCdkysGkRPw5aPTgflMyoApr6n8dmBOUqE8G2b4pyjLKNjnl4h1SQ9x1pLmOMMMR&#10;qqaBksnchiT1xIO9w6nsZOLruZJzraiuROP5J0T5Xvsp6/m/bv4AAAD//wMAUEsDBBQABgAIAAAA&#10;IQDf4Ho+3wAAAAsBAAAPAAAAZHJzL2Rvd25yZXYueG1sTI/BTsMwEETvSPyDtUjcqFOitiTEqSoq&#10;LhyQKEhwdGMnjrDXlu2m4e9ZTvS4s6OZec12dpZNOqbRo4DlogCmsfNqxEHAx/vz3QOwlCUqaT1q&#10;AT86wba9vmpkrfwZ3/R0yAOjEEy1FGByDjXnqTPaybTwQSP9eh+dzHTGgasozxTuLL8vijV3ckRq&#10;MDLoJ6O778PJCfh0ZlT7+PrVKzvtX/rdKswxCHF7M+8egWU9538z/M2n6dDSpqM/oUrMCiiJJJO8&#10;3JSEQIZqXW2AHUkqq1UBvG34JUP7CwAA//8DAFBLAQItABQABgAIAAAAIQC2gziS/gAAAOEBAAAT&#10;AAAAAAAAAAAAAAAAAAAAAABbQ29udGVudF9UeXBlc10ueG1sUEsBAi0AFAAGAAgAAAAhADj9If/W&#10;AAAAlAEAAAsAAAAAAAAAAAAAAAAALwEAAF9yZWxzLy5yZWxzUEsBAi0AFAAGAAgAAAAhAO4njPMO&#10;AgAA9wMAAA4AAAAAAAAAAAAAAAAALgIAAGRycy9lMm9Eb2MueG1sUEsBAi0AFAAGAAgAAAAhAN/g&#10;ej7fAAAACwEAAA8AAAAAAAAAAAAAAAAAaAQAAGRycy9kb3ducmV2LnhtbFBLBQYAAAAABAAEAPMA&#10;AAB0BQAAAAA=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15152F53" w:rsidR="00BC2479" w:rsidRDefault="002B020B" w:rsidP="00BC2479">
                                <w:pPr>
                                  <w:pStyle w:val="Title"/>
                                </w:pPr>
                                <w:r>
                                  <w:t xml:space="preserve">Preliminary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6841120E" w:rsidR="00786287" w:rsidRPr="00BC2479" w:rsidRDefault="0078628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E1AB360" w14:textId="24136330" w:rsidR="00786287" w:rsidRDefault="00255A01" w:rsidP="00255A0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Robin Heslinga, 1670551</w:t>
                                </w:r>
                              </w:p>
                              <w:p w14:paraId="688B2F68" w14:textId="6544F4D2" w:rsidR="00255A01" w:rsidRPr="00702B4F" w:rsidRDefault="00255A01" w:rsidP="00255A0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Bas Schoren,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E676D07" w14:textId="726F6849" w:rsidR="00A71FE8" w:rsidRDefault="00255A01" w:rsidP="00A71FE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subject: EVD3 - EVML</w:t>
                                </w:r>
                              </w:p>
                              <w:p w14:paraId="738CCCB8" w14:textId="0BF0E05A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Group: </w:t>
                                </w:r>
                                <w:r w:rsidR="00255A01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Bas&amp;Robin</w:t>
                                </w:r>
                              </w:p>
                              <w:p w14:paraId="532AA958" w14:textId="392BD79C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Date: </w:t>
                                </w:r>
                                <w:r w:rsidR="00255A01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28-10-2023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A892C11"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15152F53" w:rsidR="00BC2479" w:rsidRDefault="002B020B" w:rsidP="00BC2479">
                          <w:pPr>
                            <w:pStyle w:val="Title"/>
                          </w:pPr>
                          <w:r>
                            <w:t xml:space="preserve">Preliminary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6841120E" w:rsidR="00786287" w:rsidRPr="00BC2479" w:rsidRDefault="0078628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E1AB360" w14:textId="24136330" w:rsidR="00786287" w:rsidRDefault="00255A01" w:rsidP="00255A01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Robin Heslinga, 1670551</w:t>
                          </w:r>
                        </w:p>
                        <w:p w14:paraId="688B2F68" w14:textId="6544F4D2" w:rsidR="00255A01" w:rsidRPr="00702B4F" w:rsidRDefault="00255A01" w:rsidP="00255A01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Bas Schoren,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E676D07" w14:textId="726F6849" w:rsidR="00A71FE8" w:rsidRDefault="00255A01" w:rsidP="00A71FE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subject: EVD3 - EVML</w:t>
                          </w:r>
                        </w:p>
                        <w:p w14:paraId="738CCCB8" w14:textId="0BF0E05A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Group: </w:t>
                          </w:r>
                          <w:r w:rsidR="00255A01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Bas&amp;Robin</w:t>
                          </w:r>
                        </w:p>
                        <w:p w14:paraId="532AA958" w14:textId="392BD79C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Date: </w:t>
                          </w:r>
                          <w:r w:rsidR="00255A01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28-10-2023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Before uploading, p</w:t>
      </w:r>
      <w:r w:rsidR="0036713D" w:rsidRPr="008A5A1F">
        <w:rPr>
          <w:b/>
          <w:bCs/>
          <w:sz w:val="28"/>
          <w:szCs w:val="28"/>
        </w:rPr>
        <w:t>lease rename this template and replace {YOUR GROUP_NUMBER} with your group number, {YOUR_NAME}, with your name, and {YOUR_STUDENT_NUMBER} with your student number.</w:t>
      </w:r>
    </w:p>
    <w:p w14:paraId="3397E74C" w14:textId="44947E7B" w:rsidR="0036713D" w:rsidRPr="008A5A1F" w:rsidRDefault="0036713D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Then delete this page.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1F86E28A" w14:textId="51AB7973" w:rsidR="00D363D9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7319" w:history="1">
            <w:r w:rsidR="00D363D9" w:rsidRPr="00584E89">
              <w:rPr>
                <w:rStyle w:val="Hyperlink"/>
                <w:noProof/>
              </w:rPr>
              <w:t>1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Introduction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_Toc98927319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3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14AD97C9" w14:textId="3FF935F2" w:rsidR="00D363D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0" w:history="1">
            <w:r w:rsidR="00D363D9" w:rsidRPr="00584E89">
              <w:rPr>
                <w:rStyle w:val="Hyperlink"/>
                <w:noProof/>
              </w:rPr>
              <w:t>2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Problem statement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_Toc98927320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4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2A4B0B7" w14:textId="00F775E9" w:rsidR="00D363D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1" w:history="1">
            <w:r w:rsidR="00D363D9" w:rsidRPr="00584E89">
              <w:rPr>
                <w:rStyle w:val="Hyperlink"/>
                <w:noProof/>
              </w:rPr>
              <w:t>3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Data acquisition and exploration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_Toc98927321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5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31C4D3F" w14:textId="17009FC1" w:rsidR="00D363D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2" w:history="1">
            <w:r w:rsidR="00D363D9" w:rsidRPr="00584E89">
              <w:rPr>
                <w:rStyle w:val="Hyperlink"/>
                <w:noProof/>
              </w:rPr>
              <w:t>4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References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_Toc98927322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6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77213D14" w14:textId="4FCC51E3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E30032">
      <w:pPr>
        <w:pStyle w:val="Heading1"/>
      </w:pPr>
      <w:bookmarkStart w:id="0" w:name="_Toc45112169"/>
      <w:bookmarkStart w:id="1" w:name="_Toc98927319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A3744A" w:rsidRPr="001D3A5B" w14:paraId="42125C81" w14:textId="77777777" w:rsidTr="00ED3F8B">
        <w:tc>
          <w:tcPr>
            <w:tcW w:w="1668" w:type="dxa"/>
            <w:shd w:val="clear" w:color="auto" w:fill="C2D69B"/>
          </w:tcPr>
          <w:p w14:paraId="7F034365" w14:textId="77777777" w:rsidR="00A3744A" w:rsidRPr="001D3A5B" w:rsidRDefault="00A3744A" w:rsidP="00ED3F8B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3B3D8489" w14:textId="77777777" w:rsidR="00A3744A" w:rsidRPr="007B296F" w:rsidRDefault="00A3744A" w:rsidP="00ED3F8B">
            <w:r w:rsidRPr="001D3A5B">
              <w:t>Introduce your Machine Learning (ML) portfolio and position it wi</w:t>
            </w:r>
            <w:r>
              <w:t>th</w:t>
            </w:r>
            <w:r w:rsidRPr="001D3A5B">
              <w:t xml:space="preserve">in the </w:t>
            </w:r>
            <w:r>
              <w:t>context of the minor program</w:t>
            </w:r>
            <w:r w:rsidRPr="001D3A5B">
              <w:t xml:space="preserve">. </w:t>
            </w:r>
            <w:r w:rsidRPr="007B296F">
              <w:t xml:space="preserve">What is the </w:t>
            </w:r>
            <w:r w:rsidRPr="001D3A5B">
              <w:t xml:space="preserve">relevance of </w:t>
            </w:r>
            <w:r>
              <w:t>ML</w:t>
            </w:r>
            <w:r w:rsidRPr="001D3A5B">
              <w:t xml:space="preserve"> to practical domains you are interested</w:t>
            </w:r>
            <w:r w:rsidRPr="007B296F">
              <w:t xml:space="preserve"> in</w:t>
            </w:r>
            <w:r>
              <w:t>? What is the r</w:t>
            </w:r>
            <w:r w:rsidRPr="001D3A5B">
              <w:t xml:space="preserve">elation between </w:t>
            </w:r>
            <w:r>
              <w:t>ML</w:t>
            </w:r>
            <w:r w:rsidRPr="001D3A5B">
              <w:t xml:space="preserve"> and your </w:t>
            </w:r>
            <w:r>
              <w:t>main</w:t>
            </w:r>
            <w:r w:rsidRPr="001D3A5B">
              <w:t xml:space="preserve"> project</w:t>
            </w:r>
            <w:r>
              <w:t xml:space="preserve"> in the minor? What are your learning objectives? </w:t>
            </w:r>
          </w:p>
        </w:tc>
      </w:tr>
      <w:tr w:rsidR="00A3744A" w:rsidRPr="00CC0D81" w14:paraId="750B5D00" w14:textId="77777777" w:rsidTr="00ED3F8B">
        <w:tc>
          <w:tcPr>
            <w:tcW w:w="1668" w:type="dxa"/>
            <w:shd w:val="clear" w:color="auto" w:fill="C2D69B"/>
          </w:tcPr>
          <w:p w14:paraId="55738772" w14:textId="77777777" w:rsidR="00A3744A" w:rsidRPr="001D3A5B" w:rsidRDefault="00A3744A" w:rsidP="00ED3F8B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4C1FFE4C" w14:textId="77777777" w:rsidR="00A3744A" w:rsidRPr="001D3A5B" w:rsidRDefault="00A3744A" w:rsidP="00ED3F8B">
            <w:r w:rsidRPr="00861932">
              <w:t xml:space="preserve">ML relation to </w:t>
            </w:r>
            <w:r>
              <w:t>the minor</w:t>
            </w:r>
            <w:r w:rsidRPr="001D3A5B">
              <w:t xml:space="preserve"> </w:t>
            </w:r>
            <w:r w:rsidRPr="00861932">
              <w:t>is discussed.</w:t>
            </w:r>
          </w:p>
          <w:p w14:paraId="026B9A4E" w14:textId="77777777" w:rsidR="00A3744A" w:rsidRPr="001D3A5B" w:rsidRDefault="00A3744A" w:rsidP="00ED3F8B"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>
              <w:t xml:space="preserve">in the minor </w:t>
            </w:r>
            <w:r w:rsidRPr="00861932">
              <w:t>is discussed.</w:t>
            </w:r>
          </w:p>
        </w:tc>
      </w:tr>
      <w:tr w:rsidR="00A3744A" w:rsidRPr="001D3A5B" w14:paraId="34F3D44C" w14:textId="77777777" w:rsidTr="00ED3F8B">
        <w:tc>
          <w:tcPr>
            <w:tcW w:w="1668" w:type="dxa"/>
            <w:shd w:val="clear" w:color="auto" w:fill="C2D69B"/>
          </w:tcPr>
          <w:p w14:paraId="4FFBD1D2" w14:textId="77777777" w:rsidR="00A3744A" w:rsidRPr="001D3A5B" w:rsidRDefault="00A3744A" w:rsidP="00ED3F8B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AAD49C5" w14:textId="77777777" w:rsidR="00A3744A" w:rsidRPr="001D3A5B" w:rsidRDefault="00A3744A" w:rsidP="00ED3F8B">
            <w:r w:rsidRPr="001D3A5B">
              <w:t>Max 1 A4</w:t>
            </w:r>
          </w:p>
        </w:tc>
      </w:tr>
    </w:tbl>
    <w:p w14:paraId="09243743" w14:textId="77777777" w:rsidR="00A3744A" w:rsidRPr="001D3A5B" w:rsidRDefault="00A3744A" w:rsidP="00A3744A"/>
    <w:p w14:paraId="4D68BC09" w14:textId="77777777" w:rsidR="00A3744A" w:rsidRDefault="00A3744A" w:rsidP="00A3744A">
      <w:r>
        <w:br w:type="page"/>
      </w:r>
    </w:p>
    <w:p w14:paraId="5C896D5A" w14:textId="77777777" w:rsidR="008A5A1F" w:rsidRPr="00E30032" w:rsidRDefault="008A5A1F" w:rsidP="00E30032">
      <w:pPr>
        <w:pStyle w:val="Heading1"/>
      </w:pPr>
      <w:bookmarkStart w:id="2" w:name="_Toc45112170"/>
      <w:bookmarkStart w:id="3" w:name="_Toc98927320"/>
      <w:r w:rsidRPr="00E30032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E076B4C" w14:textId="10C10FE4" w:rsidR="00893E9A" w:rsidRPr="00DA44FF" w:rsidRDefault="000F0E4C" w:rsidP="00893E9A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4"/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>Define your objective</w:t>
            </w:r>
            <w:r>
              <w:rPr>
                <w:sz w:val="22"/>
                <w:szCs w:val="24"/>
                <w:lang w:val="en-US"/>
              </w:rPr>
              <w:t xml:space="preserve">, e.g. </w:t>
            </w:r>
            <w:r w:rsidRPr="00DA44FF">
              <w:rPr>
                <w:sz w:val="22"/>
                <w:szCs w:val="24"/>
                <w:lang w:val="en-US"/>
              </w:rPr>
              <w:t>hand gesture classification, recognizing at least 3 gestures</w:t>
            </w:r>
            <w:r>
              <w:rPr>
                <w:sz w:val="22"/>
                <w:szCs w:val="24"/>
                <w:lang w:val="en-US"/>
              </w:rPr>
              <w:t>, or</w:t>
            </w:r>
            <w:r w:rsidRPr="00824763">
              <w:rPr>
                <w:lang w:val="en-US"/>
              </w:rPr>
              <w:t xml:space="preserve"> </w:t>
            </w:r>
            <w:r w:rsidRPr="00824763">
              <w:rPr>
                <w:sz w:val="22"/>
                <w:szCs w:val="24"/>
                <w:lang w:val="en-US"/>
              </w:rPr>
              <w:t xml:space="preserve">obstacle classification, recognizing at least 3 different obstacles in front of </w:t>
            </w:r>
            <w:r>
              <w:rPr>
                <w:sz w:val="22"/>
                <w:szCs w:val="24"/>
                <w:lang w:val="en-US"/>
              </w:rPr>
              <w:t>a</w:t>
            </w:r>
            <w:r w:rsidRPr="00824763">
              <w:rPr>
                <w:sz w:val="22"/>
                <w:szCs w:val="24"/>
                <w:lang w:val="en-US"/>
              </w:rPr>
              <w:t xml:space="preserve"> mobile robot</w:t>
            </w:r>
            <w:r>
              <w:rPr>
                <w:sz w:val="22"/>
                <w:szCs w:val="24"/>
                <w:lang w:val="en-US"/>
              </w:rPr>
              <w:t xml:space="preserve">. </w:t>
            </w:r>
            <w:r w:rsidR="00944136" w:rsidRPr="00DA44FF">
              <w:rPr>
                <w:sz w:val="22"/>
                <w:szCs w:val="24"/>
                <w:lang w:val="en-US"/>
              </w:rPr>
              <w:t xml:space="preserve">Alternatively, combine an ML objective within your </w:t>
            </w:r>
            <w:r w:rsidR="003911C1" w:rsidRPr="00DA44FF">
              <w:rPr>
                <w:sz w:val="22"/>
                <w:szCs w:val="24"/>
                <w:lang w:val="en-US"/>
              </w:rPr>
              <w:t>EVML</w:t>
            </w:r>
            <w:r w:rsidR="00944136" w:rsidRPr="00DA44FF">
              <w:rPr>
                <w:sz w:val="22"/>
                <w:szCs w:val="24"/>
                <w:lang w:val="en-US"/>
              </w:rPr>
              <w:t xml:space="preserve"> project, by replacing the classifier in step 5 of the conventional vision train. </w:t>
            </w:r>
            <w:r w:rsidR="008A5A1F" w:rsidRPr="00DA44FF">
              <w:rPr>
                <w:sz w:val="22"/>
                <w:szCs w:val="24"/>
                <w:lang w:val="en-US"/>
              </w:rPr>
              <w:t>Note that the subjects for building an ML project should be covered, i.e. data acquisition, exploration, and preparation, ML model selection, training, and finetuning, and model deployment and testing.</w:t>
            </w:r>
            <w:r w:rsidR="00523914"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099322C7" w:rsidR="008A5A1F" w:rsidRPr="00893E9A" w:rsidRDefault="0031485C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 xml:space="preserve">List and prioritize requirements. </w:t>
            </w:r>
            <w:r w:rsidR="00523914" w:rsidRPr="00DA44FF">
              <w:rPr>
                <w:sz w:val="22"/>
                <w:szCs w:val="24"/>
                <w:lang w:val="en-US"/>
              </w:rPr>
              <w:t>Think about measurable parameters, e.g. what performance criterium will you use, what performance levels are you hoping to achieve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, what framerate, </w:t>
            </w:r>
            <w:proofErr w:type="spellStart"/>
            <w:r w:rsidR="00582DC1" w:rsidRPr="00DA44FF">
              <w:rPr>
                <w:sz w:val="22"/>
                <w:szCs w:val="24"/>
                <w:lang w:val="en-US"/>
              </w:rPr>
              <w:t>etc</w:t>
            </w:r>
            <w:proofErr w:type="spellEnd"/>
            <w:r w:rsidR="00523914" w:rsidRPr="00DA44FF">
              <w:rPr>
                <w:sz w:val="22"/>
                <w:szCs w:val="24"/>
                <w:lang w:val="en-US"/>
              </w:rPr>
              <w:t>?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 </w:t>
            </w:r>
            <w:r w:rsidR="005661CD" w:rsidRPr="00DA44FF">
              <w:rPr>
                <w:sz w:val="22"/>
                <w:szCs w:val="24"/>
                <w:lang w:val="en-US"/>
              </w:rPr>
              <w:t>List and prioritize your functional requirements, t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hink about technical requirements too, e.g. </w:t>
            </w:r>
            <w:r w:rsidR="00B21152" w:rsidRPr="00DA44FF">
              <w:rPr>
                <w:sz w:val="22"/>
                <w:szCs w:val="24"/>
                <w:lang w:val="en-US"/>
              </w:rPr>
              <w:t>camera</w:t>
            </w:r>
            <w:r w:rsidR="00234F4C" w:rsidRPr="00DA44FF">
              <w:rPr>
                <w:sz w:val="22"/>
                <w:szCs w:val="24"/>
                <w:lang w:val="en-US"/>
              </w:rPr>
              <w:t xml:space="preserve"> angles, dis</w:t>
            </w:r>
            <w:r w:rsidR="00D4788C" w:rsidRPr="00DA44FF">
              <w:rPr>
                <w:sz w:val="22"/>
                <w:szCs w:val="24"/>
                <w:lang w:val="en-US"/>
              </w:rPr>
              <w:t>t</w:t>
            </w:r>
            <w:r w:rsidR="00234F4C" w:rsidRPr="00DA44FF">
              <w:rPr>
                <w:sz w:val="22"/>
                <w:szCs w:val="24"/>
                <w:lang w:val="en-US"/>
              </w:rPr>
              <w:t>ances</w:t>
            </w:r>
            <w:r w:rsidR="00B21152" w:rsidRPr="00DA44FF">
              <w:rPr>
                <w:sz w:val="22"/>
                <w:szCs w:val="24"/>
                <w:lang w:val="en-US"/>
              </w:rPr>
              <w:t>, etc.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6573ACBE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3810C3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6AFD5DF7" w14:textId="14215553" w:rsidR="008A5A1F" w:rsidRPr="001D3A5B" w:rsidRDefault="00C8149F" w:rsidP="00E30032">
      <w:pPr>
        <w:pStyle w:val="Heading1"/>
      </w:pPr>
      <w:bookmarkStart w:id="4" w:name="_Toc45112171"/>
      <w:bookmarkStart w:id="5" w:name="_Toc98927321"/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7CCBC5F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>Collect and label an image set using a controlled test set-up.</w:t>
            </w:r>
          </w:p>
          <w:p w14:paraId="64635AC8" w14:textId="03A731F1" w:rsidR="008A5A1F" w:rsidRPr="00B545C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B545C2">
              <w:t xml:space="preserve">Propose and argue image features and design a </w:t>
            </w:r>
            <w:r>
              <w:t>preparation</w:t>
            </w:r>
            <w:r w:rsidRPr="00B545C2">
              <w:t xml:space="preserve"> algorithm to compute the features.</w:t>
            </w:r>
            <w:r w:rsidR="008137B2">
              <w:t xml:space="preserve"> At least 3 </w:t>
            </w:r>
            <w:r w:rsidR="005C1E0A">
              <w:t>features should be present.</w:t>
            </w:r>
          </w:p>
          <w:p w14:paraId="529E956E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0F1BFF">
              <w:t xml:space="preserve">Explore the resulting feature data, and discuss </w:t>
            </w:r>
            <w:r>
              <w:t xml:space="preserve">data </w:t>
            </w:r>
            <w:r w:rsidRPr="000F1BFF">
              <w:t>quality</w:t>
            </w:r>
            <w:r>
              <w:t xml:space="preserve">. </w:t>
            </w:r>
            <w:r w:rsidRPr="000F1BFF">
              <w:t xml:space="preserve">Is your data set representative, sufficient, balanced, unbiased, etc.? </w:t>
            </w:r>
            <w:r w:rsidRPr="00861932">
              <w:t>Are your features informative, discriminating, independent, explainable? Look for correlations or combinations.</w:t>
            </w:r>
          </w:p>
          <w:p w14:paraId="28D77095" w14:textId="77777777" w:rsidR="008A5A1F" w:rsidRPr="009545BE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 xml:space="preserve">Prepare your data to better expose the underlying data patterns to ML algorithms. </w:t>
            </w:r>
            <w:r w:rsidRPr="009545BE">
              <w:t xml:space="preserve">Does your data need cleaning? </w:t>
            </w:r>
            <w:r>
              <w:t xml:space="preserve">Do </w:t>
            </w:r>
            <w:r w:rsidRPr="009545BE">
              <w:t>outlier</w:t>
            </w:r>
            <w:r>
              <w:t>s need to be</w:t>
            </w:r>
            <w:r w:rsidRPr="009545BE">
              <w:t xml:space="preserve"> detected and removed?</w:t>
            </w:r>
            <w:r>
              <w:t xml:space="preserve"> </w:t>
            </w:r>
            <w:r w:rsidRPr="009545BE">
              <w:t xml:space="preserve">Do your features need to be transformed or scaled? 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r w:rsidRPr="00861932">
              <w:t>Data collected, features engineered and argued.</w:t>
            </w:r>
          </w:p>
          <w:p w14:paraId="7B08B32C" w14:textId="77777777" w:rsidR="008A5A1F" w:rsidRPr="00861932" w:rsidRDefault="008A5A1F" w:rsidP="003F2797">
            <w:r w:rsidRPr="00861932"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r w:rsidRPr="00861932">
              <w:t xml:space="preserve">Preprocessing pipeline </w:t>
            </w:r>
            <w:r w:rsidR="00BC1A26" w:rsidRPr="00861932">
              <w:t xml:space="preserve">discussed and </w:t>
            </w:r>
            <w:r w:rsidRPr="00861932"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51CEC668" w14:textId="5DB9C811" w:rsidR="00D363D9" w:rsidRDefault="00D363D9">
      <w:pPr>
        <w:rPr>
          <w:rFonts w:ascii="Arial Narrow" w:eastAsia="Arial" w:hAnsi="Arial Narrow" w:cs="Arial"/>
          <w:b/>
          <w:caps/>
          <w:color w:val="000000"/>
          <w:sz w:val="28"/>
          <w:lang w:eastAsia="nl-NL"/>
        </w:rPr>
      </w:pPr>
    </w:p>
    <w:p w14:paraId="074549C1" w14:textId="5A3972A5" w:rsidR="0019647E" w:rsidRDefault="0019647E">
      <w:r>
        <w:br w:type="page"/>
      </w:r>
    </w:p>
    <w:bookmarkStart w:id="6" w:name="_Toc45112175" w:displacedByCustomXml="next"/>
    <w:bookmarkStart w:id="7" w:name="_Toc98927322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7"/>
          <w:bookmarkEnd w:id="6"/>
        </w:p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Content>
            <w:p w14:paraId="367ABC68" w14:textId="77777777" w:rsidR="003810C3" w:rsidRPr="003810C3" w:rsidRDefault="008A5A1F" w:rsidP="003810C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3810C3">
                <w:rPr>
                  <w:noProof/>
                  <w:lang w:val="en-US"/>
                </w:rPr>
                <w:t xml:space="preserve">Géron, A. (2019). </w:t>
              </w:r>
              <w:r w:rsidR="003810C3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3810C3">
                <w:rPr>
                  <w:noProof/>
                  <w:lang w:val="en-US"/>
                </w:rPr>
                <w:t xml:space="preserve"> </w:t>
              </w:r>
              <w:r w:rsidR="003810C3" w:rsidRPr="003810C3">
                <w:rPr>
                  <w:noProof/>
                </w:rPr>
                <w:t>Sebastopol, Canada.: O’Reilly Media.</w:t>
              </w:r>
            </w:p>
            <w:p w14:paraId="1D9AC404" w14:textId="77777777" w:rsidR="003810C3" w:rsidRDefault="003810C3" w:rsidP="003810C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3810C3">
              <w:r w:rsidRPr="001D3A5B">
                <w:fldChar w:fldCharType="end"/>
              </w:r>
            </w:p>
          </w:sdtContent>
        </w:sdt>
      </w:sdtContent>
    </w:sdt>
    <w:p w14:paraId="4A73BB4B" w14:textId="0997A7A6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0EC8" w14:textId="77777777" w:rsidR="00F51D53" w:rsidRDefault="00F51D53" w:rsidP="00F4716C">
      <w:pPr>
        <w:spacing w:after="0" w:line="240" w:lineRule="auto"/>
      </w:pPr>
      <w:r>
        <w:separator/>
      </w:r>
    </w:p>
  </w:endnote>
  <w:endnote w:type="continuationSeparator" w:id="0">
    <w:p w14:paraId="78133365" w14:textId="77777777" w:rsidR="00F51D53" w:rsidRDefault="00F51D53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0B60B35A" w:rsidR="00F4716C" w:rsidRPr="00F4716C" w:rsidRDefault="002B020B">
    <w:pPr>
      <w:pStyle w:val="Footer"/>
    </w:pPr>
    <w:r>
      <w:t xml:space="preserve">Preliminary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97BF" w14:textId="77777777" w:rsidR="00F51D53" w:rsidRDefault="00F51D53" w:rsidP="00F4716C">
      <w:pPr>
        <w:spacing w:after="0" w:line="240" w:lineRule="auto"/>
      </w:pPr>
      <w:r>
        <w:separator/>
      </w:r>
    </w:p>
  </w:footnote>
  <w:footnote w:type="continuationSeparator" w:id="0">
    <w:p w14:paraId="70E74808" w14:textId="77777777" w:rsidR="00F51D53" w:rsidRDefault="00F51D53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01133">
    <w:abstractNumId w:val="3"/>
  </w:num>
  <w:num w:numId="2" w16cid:durableId="805779965">
    <w:abstractNumId w:val="6"/>
  </w:num>
  <w:num w:numId="3" w16cid:durableId="319424887">
    <w:abstractNumId w:val="0"/>
  </w:num>
  <w:num w:numId="4" w16cid:durableId="408428128">
    <w:abstractNumId w:val="5"/>
  </w:num>
  <w:num w:numId="5" w16cid:durableId="1945650522">
    <w:abstractNumId w:val="2"/>
  </w:num>
  <w:num w:numId="6" w16cid:durableId="333806621">
    <w:abstractNumId w:val="4"/>
  </w:num>
  <w:num w:numId="7" w16cid:durableId="2108191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40212"/>
    <w:rsid w:val="00045834"/>
    <w:rsid w:val="000D6115"/>
    <w:rsid w:val="000F0E4C"/>
    <w:rsid w:val="0017529C"/>
    <w:rsid w:val="0019647E"/>
    <w:rsid w:val="001A1B06"/>
    <w:rsid w:val="001A5EF7"/>
    <w:rsid w:val="002057E3"/>
    <w:rsid w:val="00234F4C"/>
    <w:rsid w:val="00255A01"/>
    <w:rsid w:val="0026087E"/>
    <w:rsid w:val="002B020B"/>
    <w:rsid w:val="002C3AAE"/>
    <w:rsid w:val="00305071"/>
    <w:rsid w:val="0031485C"/>
    <w:rsid w:val="00350706"/>
    <w:rsid w:val="0036713D"/>
    <w:rsid w:val="003810C3"/>
    <w:rsid w:val="003911C1"/>
    <w:rsid w:val="003977F8"/>
    <w:rsid w:val="003B19C9"/>
    <w:rsid w:val="003B483B"/>
    <w:rsid w:val="003E333A"/>
    <w:rsid w:val="004672D5"/>
    <w:rsid w:val="00494EC6"/>
    <w:rsid w:val="004D0401"/>
    <w:rsid w:val="00523914"/>
    <w:rsid w:val="005661CD"/>
    <w:rsid w:val="00577CE7"/>
    <w:rsid w:val="00582DC1"/>
    <w:rsid w:val="005C1E0A"/>
    <w:rsid w:val="005F288E"/>
    <w:rsid w:val="00614F03"/>
    <w:rsid w:val="006B64A7"/>
    <w:rsid w:val="00702B4F"/>
    <w:rsid w:val="00705419"/>
    <w:rsid w:val="007370AB"/>
    <w:rsid w:val="00786287"/>
    <w:rsid w:val="007C0C73"/>
    <w:rsid w:val="008137B2"/>
    <w:rsid w:val="00840347"/>
    <w:rsid w:val="00893E9A"/>
    <w:rsid w:val="008A5A1F"/>
    <w:rsid w:val="008C5B5F"/>
    <w:rsid w:val="008F061B"/>
    <w:rsid w:val="00901056"/>
    <w:rsid w:val="00944136"/>
    <w:rsid w:val="00984A5D"/>
    <w:rsid w:val="009B1762"/>
    <w:rsid w:val="00A3744A"/>
    <w:rsid w:val="00A71FE8"/>
    <w:rsid w:val="00A770E9"/>
    <w:rsid w:val="00AC422F"/>
    <w:rsid w:val="00AD3A72"/>
    <w:rsid w:val="00AF37C3"/>
    <w:rsid w:val="00B21152"/>
    <w:rsid w:val="00BC1A26"/>
    <w:rsid w:val="00BC2479"/>
    <w:rsid w:val="00C0360F"/>
    <w:rsid w:val="00C44714"/>
    <w:rsid w:val="00C517DB"/>
    <w:rsid w:val="00C8149F"/>
    <w:rsid w:val="00C96F0C"/>
    <w:rsid w:val="00D02D7A"/>
    <w:rsid w:val="00D363D9"/>
    <w:rsid w:val="00D4788C"/>
    <w:rsid w:val="00D96092"/>
    <w:rsid w:val="00DA44FF"/>
    <w:rsid w:val="00E30032"/>
    <w:rsid w:val="00F418CC"/>
    <w:rsid w:val="00F4716C"/>
    <w:rsid w:val="00F51998"/>
    <w:rsid w:val="00F51D53"/>
    <w:rsid w:val="00F703B8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D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achine Learning</dc:subject>
  <dc:creator>Jeroen Veen</dc:creator>
  <cp:keywords/>
  <dc:description/>
  <cp:lastModifiedBy>Robin Heslinga</cp:lastModifiedBy>
  <cp:revision>70</cp:revision>
  <dcterms:created xsi:type="dcterms:W3CDTF">2021-08-25T11:12:00Z</dcterms:created>
  <dcterms:modified xsi:type="dcterms:W3CDTF">2023-10-28T09:54:00Z</dcterms:modified>
</cp:coreProperties>
</file>