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6D3BC8B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B3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6D3BC8B4" w14:textId="77777777" w:rsidR="00D96911" w:rsidRPr="00F81ABA" w:rsidRDefault="00357C7C" w:rsidP="003E3943">
            <w:pPr>
              <w:spacing w:after="0" w:line="240" w:lineRule="auto"/>
            </w:pPr>
            <w:r>
              <w:t>2003</w:t>
            </w:r>
          </w:p>
        </w:tc>
      </w:tr>
      <w:tr w:rsidR="00D96911" w14:paraId="6D3BC8B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B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6D3BC8B7" w14:textId="6F94D1C7" w:rsidR="00D96911" w:rsidRPr="00F81ABA" w:rsidRDefault="00A80941" w:rsidP="003E3943">
            <w:pPr>
              <w:spacing w:after="0" w:line="240" w:lineRule="auto"/>
            </w:pPr>
            <w:r>
              <w:t>[</w:t>
            </w:r>
            <w:r>
              <w:t>2003</w:t>
            </w:r>
            <w:r>
              <w:t>]</w:t>
            </w:r>
            <w:r w:rsidR="00357C7C">
              <w:t>One of the knobs of my hob is stuck</w:t>
            </w:r>
          </w:p>
        </w:tc>
      </w:tr>
      <w:tr w:rsidR="00D96911" w14:paraId="6D3BC8B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B9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D3BC8BA" w14:textId="77777777" w:rsidR="00D96911" w:rsidRPr="00F81ABA" w:rsidRDefault="0090161E" w:rsidP="00357C7C">
            <w:pPr>
              <w:spacing w:after="0" w:line="240" w:lineRule="auto"/>
            </w:pPr>
            <w:r>
              <w:t>Cooking/</w:t>
            </w:r>
            <w:r w:rsidR="00357C7C">
              <w:t>Hob/Controls &amp; Display</w:t>
            </w:r>
          </w:p>
        </w:tc>
      </w:tr>
      <w:tr w:rsidR="00D96911" w14:paraId="6D3BC8B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BC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6D3BC8BD" w14:textId="77777777" w:rsidR="00D96911" w:rsidRPr="00F81ABA" w:rsidRDefault="00357C7C" w:rsidP="003E3943">
            <w:pPr>
              <w:spacing w:after="0" w:line="240" w:lineRule="auto"/>
            </w:pPr>
            <w:r>
              <w:t>Knob, stuck</w:t>
            </w:r>
          </w:p>
        </w:tc>
      </w:tr>
      <w:tr w:rsidR="00D96911" w14:paraId="6D3BC8C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BF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6D3BC8C0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6D3BC8C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6D3BC8C2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6D3BC8C3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6D3BC8C5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6D3BC8C6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Pr="008A425A">
        <w:t xml:space="preserve"> PNC</w:t>
      </w:r>
    </w:p>
    <w:p w14:paraId="6D3BC8C7" w14:textId="77777777" w:rsidR="000860F9" w:rsidRPr="008A425A" w:rsidRDefault="00B24171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="008A425A" w:rsidRPr="008A425A">
        <w:t xml:space="preserve"> DIY</w:t>
      </w:r>
    </w:p>
    <w:p w14:paraId="6D3BC8C8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="008A425A" w:rsidRPr="008A425A">
        <w:t xml:space="preserve"> Safety</w:t>
      </w:r>
    </w:p>
    <w:p w14:paraId="6D3BC8C9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Pr="008A425A">
        <w:t xml:space="preserve"> Link</w:t>
      </w:r>
    </w:p>
    <w:p w14:paraId="6D3BC8CA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="008A425A" w:rsidRPr="008A425A">
        <w:t xml:space="preserve"> Email</w:t>
      </w:r>
    </w:p>
    <w:p w14:paraId="6D3BC8CB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6D3BC8CC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 w:rsidR="008A425A">
        <w:t xml:space="preserve"> Multimedia</w:t>
      </w:r>
    </w:p>
    <w:p w14:paraId="6D3BC8CD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80941">
        <w:fldChar w:fldCharType="separate"/>
      </w:r>
      <w:r>
        <w:fldChar w:fldCharType="end"/>
      </w:r>
      <w:r>
        <w:t xml:space="preserve"> Brand</w:t>
      </w:r>
    </w:p>
    <w:p w14:paraId="6D3BC8CE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6D3BC8D0" w14:textId="4CFEEBA5" w:rsidR="00DE55AA" w:rsidRDefault="002862AB">
      <w:r>
        <w:t>T</w:t>
      </w:r>
      <w:r w:rsidR="00357C7C">
        <w:t xml:space="preserve">ry to turn the knob slightly clockwise and counter clockwise several times to see if the knob </w:t>
      </w:r>
      <w:r w:rsidR="00D74B35">
        <w:t>can be</w:t>
      </w:r>
      <w:r w:rsidR="00357C7C">
        <w:t xml:space="preserve"> released.</w:t>
      </w:r>
    </w:p>
    <w:p w14:paraId="0803B770" w14:textId="37DC5EB9" w:rsidR="002862AB" w:rsidRDefault="002862AB">
      <w:r>
        <w:t>If this does not work try taking out the knob and see if the gas tap is greasy, if so, try cleaning the knob and the gas tap.</w:t>
      </w:r>
    </w:p>
    <w:p w14:paraId="6D3BC8D1" w14:textId="2062BDF0" w:rsidR="00DE55AA" w:rsidRDefault="00DE55AA">
      <w:r>
        <w:t xml:space="preserve">If this doesn’t solve the problem you will have to </w:t>
      </w:r>
      <w:r w:rsidR="004C1388">
        <w:t>book an engineer by clicking the link below.</w:t>
      </w:r>
    </w:p>
    <w:p w14:paraId="6D3BC8D4" w14:textId="40FF9518" w:rsidR="0090161E" w:rsidRDefault="00A80941" w:rsidP="00AF6D37">
      <w:r w:rsidRPr="00A80941">
        <w:rPr>
          <w:rFonts w:cs="Calibri"/>
          <w:bCs/>
          <w:color w:val="000000"/>
          <w:szCs w:val="24"/>
          <w:lang w:val="es-ES"/>
        </w:rPr>
        <w:t>``Book_eng_Macro</w:t>
      </w:r>
      <w:bookmarkStart w:id="0" w:name="_GoBack"/>
      <w:bookmarkEnd w:id="0"/>
    </w:p>
    <w:sectPr w:rsidR="0090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87110"/>
    <w:rsid w:val="002247AC"/>
    <w:rsid w:val="002862AB"/>
    <w:rsid w:val="002C2BC0"/>
    <w:rsid w:val="002E43AF"/>
    <w:rsid w:val="003436F2"/>
    <w:rsid w:val="00357C7C"/>
    <w:rsid w:val="003971C9"/>
    <w:rsid w:val="003E3943"/>
    <w:rsid w:val="0040044D"/>
    <w:rsid w:val="004C1388"/>
    <w:rsid w:val="004E3EF3"/>
    <w:rsid w:val="00577996"/>
    <w:rsid w:val="0058432B"/>
    <w:rsid w:val="005E568A"/>
    <w:rsid w:val="006328E1"/>
    <w:rsid w:val="006D2094"/>
    <w:rsid w:val="00702E00"/>
    <w:rsid w:val="007E56BF"/>
    <w:rsid w:val="00847C28"/>
    <w:rsid w:val="008975AA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80941"/>
    <w:rsid w:val="00AC730A"/>
    <w:rsid w:val="00AF6D37"/>
    <w:rsid w:val="00B24171"/>
    <w:rsid w:val="00BA1929"/>
    <w:rsid w:val="00BC1266"/>
    <w:rsid w:val="00C44573"/>
    <w:rsid w:val="00C62281"/>
    <w:rsid w:val="00CC246B"/>
    <w:rsid w:val="00CC5EFE"/>
    <w:rsid w:val="00CD4EEF"/>
    <w:rsid w:val="00CD5AE6"/>
    <w:rsid w:val="00D301D7"/>
    <w:rsid w:val="00D61D4D"/>
    <w:rsid w:val="00D74B35"/>
    <w:rsid w:val="00D9564F"/>
    <w:rsid w:val="00D96911"/>
    <w:rsid w:val="00DE55AA"/>
    <w:rsid w:val="00DF4A1E"/>
    <w:rsid w:val="00E44782"/>
    <w:rsid w:val="00ED47B1"/>
    <w:rsid w:val="00F06660"/>
    <w:rsid w:val="00F210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C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3</cp:revision>
  <dcterms:created xsi:type="dcterms:W3CDTF">2014-04-29T15:08:00Z</dcterms:created>
  <dcterms:modified xsi:type="dcterms:W3CDTF">2014-11-19T14:06:00Z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