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99BA5B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99BA5B7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99BA5B8" w14:textId="77777777" w:rsidR="00FD7D9E" w:rsidRPr="00F81ABA" w:rsidRDefault="00D713A0" w:rsidP="006E42B9">
            <w:pPr>
              <w:spacing w:after="0" w:line="240" w:lineRule="auto"/>
            </w:pPr>
            <w:r>
              <w:t>20</w:t>
            </w:r>
            <w:r w:rsidR="006E42B9">
              <w:t>31</w:t>
            </w:r>
          </w:p>
        </w:tc>
      </w:tr>
      <w:tr w:rsidR="00D96911" w14:paraId="299BA5B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99BA5B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99BA5BB" w14:textId="77777777" w:rsidR="00D96911" w:rsidRPr="00F81ABA" w:rsidRDefault="006E42B9" w:rsidP="003E3943">
            <w:pPr>
              <w:spacing w:after="0" w:line="240" w:lineRule="auto"/>
            </w:pPr>
            <w:r>
              <w:t>The surface of my ceramic hob is chipped</w:t>
            </w:r>
            <w:r w:rsidR="00DD4001">
              <w:t xml:space="preserve"> or has cracks.</w:t>
            </w:r>
          </w:p>
        </w:tc>
      </w:tr>
      <w:tr w:rsidR="00D96911" w14:paraId="299BA5B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99BA5BD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99BA5BE" w14:textId="77777777" w:rsidR="00D96911" w:rsidRPr="00F81ABA" w:rsidRDefault="00D713A0" w:rsidP="006E42B9">
            <w:pPr>
              <w:spacing w:after="0" w:line="240" w:lineRule="auto"/>
            </w:pPr>
            <w:r>
              <w:t>Cooking/Hob/</w:t>
            </w:r>
            <w:r w:rsidR="006E42B9">
              <w:t>broken &amp; Damaged</w:t>
            </w:r>
          </w:p>
        </w:tc>
      </w:tr>
      <w:tr w:rsidR="00D96911" w14:paraId="299BA5C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99BA5C0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99BA5C1" w14:textId="77777777" w:rsidR="00D96911" w:rsidRPr="00F81ABA" w:rsidRDefault="006E42B9" w:rsidP="003E3943">
            <w:pPr>
              <w:spacing w:after="0" w:line="240" w:lineRule="auto"/>
            </w:pPr>
            <w:r>
              <w:t xml:space="preserve">Chipped off, glass, ceramic, </w:t>
            </w:r>
            <w:r w:rsidR="002435A7">
              <w:t xml:space="preserve"> </w:t>
            </w:r>
          </w:p>
        </w:tc>
      </w:tr>
      <w:tr w:rsidR="00D96911" w14:paraId="299BA5C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99BA5C3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99BA5C4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99BA5C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99BA5C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99BA5C7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99BA5C9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99BA5CA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Pr="008A425A">
        <w:t xml:space="preserve"> PNC</w:t>
      </w:r>
    </w:p>
    <w:p w14:paraId="299BA5CB" w14:textId="77777777" w:rsidR="000860F9" w:rsidRPr="008A425A" w:rsidRDefault="002435A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="008A425A" w:rsidRPr="008A425A">
        <w:t xml:space="preserve"> DIY</w:t>
      </w:r>
    </w:p>
    <w:p w14:paraId="299BA5CC" w14:textId="77777777"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="008A425A" w:rsidRPr="008A425A">
        <w:t xml:space="preserve"> Safety</w:t>
      </w:r>
    </w:p>
    <w:p w14:paraId="299BA5CD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Pr="008A425A">
        <w:t xml:space="preserve"> Link</w:t>
      </w:r>
    </w:p>
    <w:p w14:paraId="299BA5CE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="008A425A" w:rsidRPr="008A425A">
        <w:t xml:space="preserve"> Email</w:t>
      </w:r>
    </w:p>
    <w:p w14:paraId="299BA5CF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99BA5D0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 w:rsidR="008A425A">
        <w:t xml:space="preserve"> Multimedia</w:t>
      </w:r>
    </w:p>
    <w:p w14:paraId="299BA5D1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00DC2">
        <w:fldChar w:fldCharType="separate"/>
      </w:r>
      <w:r>
        <w:fldChar w:fldCharType="end"/>
      </w:r>
      <w:r>
        <w:t xml:space="preserve"> Brand</w:t>
      </w:r>
    </w:p>
    <w:p w14:paraId="299BA5D2" w14:textId="77777777"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14:paraId="78C8D35C" w14:textId="4B6164C9" w:rsidR="00E00DC2" w:rsidRDefault="002435A7" w:rsidP="00316E3B">
      <w:r>
        <w:t>This problem will need to be solved by a service engineer. The hob has to be opened and this must be done by a technical specialist.</w:t>
      </w:r>
    </w:p>
    <w:p w14:paraId="21ED37F6" w14:textId="2488A40C" w:rsidR="00E00DC2" w:rsidRDefault="00E00DC2" w:rsidP="00316E3B">
      <w:r>
        <w:t>If the cause is deemed to a pan which has dropped or similar this would be chargeable to the customer.</w:t>
      </w:r>
    </w:p>
    <w:p w14:paraId="299BA5D4" w14:textId="290A255F" w:rsidR="002435A7" w:rsidRPr="00E00DC2" w:rsidRDefault="002435A7" w:rsidP="00316E3B">
      <w:bookmarkStart w:id="0" w:name="_GoBack"/>
      <w:bookmarkEnd w:id="0"/>
    </w:p>
    <w:p w14:paraId="299BA5D5" w14:textId="77777777" w:rsidR="00D703D9" w:rsidRPr="00666570" w:rsidRDefault="00D703D9" w:rsidP="00D703D9">
      <w:pPr>
        <w:rPr>
          <w:sz w:val="20"/>
        </w:rPr>
      </w:pPr>
      <w:r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Pr="00666570">
        <w:rPr>
          <w:rFonts w:cs="Calibri"/>
          <w:bCs/>
          <w:color w:val="000000"/>
          <w:szCs w:val="24"/>
          <w:lang w:val="es-ES"/>
        </w:rPr>
        <w:t>]</w:t>
      </w:r>
    </w:p>
    <w:p w14:paraId="299BA5D6" w14:textId="77777777" w:rsidR="003316C2" w:rsidRDefault="003316C2" w:rsidP="00316E3B"/>
    <w:p w14:paraId="299BA5D7" w14:textId="77777777" w:rsidR="003C663A" w:rsidRPr="00E61E94" w:rsidRDefault="003C663A" w:rsidP="00316E3B"/>
    <w:sectPr w:rsidR="003C663A" w:rsidRPr="00E6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C663A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5F3C32"/>
    <w:rsid w:val="006328E1"/>
    <w:rsid w:val="006B3255"/>
    <w:rsid w:val="006D2094"/>
    <w:rsid w:val="006E0F41"/>
    <w:rsid w:val="006E42B9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40747"/>
    <w:rsid w:val="00957EF8"/>
    <w:rsid w:val="009A6DF5"/>
    <w:rsid w:val="009C2911"/>
    <w:rsid w:val="009C5686"/>
    <w:rsid w:val="009E7CD5"/>
    <w:rsid w:val="00A07087"/>
    <w:rsid w:val="00A565B2"/>
    <w:rsid w:val="00AC730A"/>
    <w:rsid w:val="00B24171"/>
    <w:rsid w:val="00BA1929"/>
    <w:rsid w:val="00BC1266"/>
    <w:rsid w:val="00BC1432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03D9"/>
    <w:rsid w:val="00D713A0"/>
    <w:rsid w:val="00D9564F"/>
    <w:rsid w:val="00D96911"/>
    <w:rsid w:val="00DA5C4B"/>
    <w:rsid w:val="00DB4918"/>
    <w:rsid w:val="00DD4001"/>
    <w:rsid w:val="00DE55AA"/>
    <w:rsid w:val="00DF4A1E"/>
    <w:rsid w:val="00E00DC2"/>
    <w:rsid w:val="00E01A39"/>
    <w:rsid w:val="00E44782"/>
    <w:rsid w:val="00E45E03"/>
    <w:rsid w:val="00E61E94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BA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4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2</cp:revision>
  <dcterms:created xsi:type="dcterms:W3CDTF">2014-04-29T15:37:00Z</dcterms:created>
  <dcterms:modified xsi:type="dcterms:W3CDTF">2014-04-29T15:37:00Z</dcterms:modified>
</cp:coreProperties>
</file>